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240"/>
        <w:gridCol w:w="780"/>
        <w:gridCol w:w="980"/>
        <w:gridCol w:w="1320"/>
        <w:gridCol w:w="3240"/>
        <w:gridCol w:w="1200"/>
        <w:gridCol w:w="1200"/>
        <w:gridCol w:w="2140"/>
        <w:gridCol w:w="400"/>
      </w:tblGrid>
      <w:tr w:rsidR="00CC475D" w14:paraId="6F129AEB" w14:textId="77777777" w:rsidTr="009E0871">
        <w:trPr>
          <w:trHeight w:hRule="exact" w:val="80"/>
        </w:trPr>
        <w:tc>
          <w:tcPr>
            <w:tcW w:w="400" w:type="dxa"/>
          </w:tcPr>
          <w:p w14:paraId="45DCCBDE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4285F05F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2763357E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2407F978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60FA2A23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782F6DBB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4E91AA26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45396087" w14:textId="77777777" w:rsidR="00CC475D" w:rsidRDefault="00CC475D">
            <w:pPr>
              <w:pStyle w:val="EMPTYCELLSTYLE"/>
            </w:pPr>
          </w:p>
        </w:tc>
        <w:tc>
          <w:tcPr>
            <w:tcW w:w="2140" w:type="dxa"/>
          </w:tcPr>
          <w:p w14:paraId="4538E406" w14:textId="77777777" w:rsidR="00CC475D" w:rsidRDefault="00CC475D">
            <w:pPr>
              <w:pStyle w:val="EMPTYCELLSTYLE"/>
            </w:pPr>
          </w:p>
        </w:tc>
        <w:tc>
          <w:tcPr>
            <w:tcW w:w="400" w:type="dxa"/>
          </w:tcPr>
          <w:p w14:paraId="329090DF" w14:textId="77777777" w:rsidR="00CC475D" w:rsidRDefault="00CC475D">
            <w:pPr>
              <w:pStyle w:val="EMPTYCELLSTYLE"/>
            </w:pPr>
          </w:p>
        </w:tc>
      </w:tr>
      <w:tr w:rsidR="00CC475D" w14:paraId="407C0F9B" w14:textId="77777777">
        <w:trPr>
          <w:trHeight w:hRule="exact" w:val="180"/>
        </w:trPr>
        <w:tc>
          <w:tcPr>
            <w:tcW w:w="400" w:type="dxa"/>
          </w:tcPr>
          <w:p w14:paraId="37CE1665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783DDF41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78AAB426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47CE199A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48B91644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7F980910" w14:textId="77777777" w:rsidR="00CC475D" w:rsidRDefault="00CC475D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AD44" w14:textId="7925F32B" w:rsidR="00CC475D" w:rsidRPr="006233F1" w:rsidRDefault="008E4282" w:rsidP="009E0871">
            <w:pPr>
              <w:ind w:left="680"/>
              <w:rPr>
                <w:sz w:val="18"/>
                <w:szCs w:val="18"/>
                <w:lang w:val="uk-UA"/>
              </w:rPr>
            </w:pPr>
            <w:proofErr w:type="spellStart"/>
            <w:r w:rsidRPr="006233F1">
              <w:rPr>
                <w:b/>
                <w:sz w:val="18"/>
                <w:szCs w:val="18"/>
              </w:rPr>
              <w:t>Додаток</w:t>
            </w:r>
            <w:proofErr w:type="spellEnd"/>
            <w:r w:rsidRPr="006233F1">
              <w:rPr>
                <w:b/>
                <w:sz w:val="18"/>
                <w:szCs w:val="18"/>
              </w:rPr>
              <w:t xml:space="preserve"> </w:t>
            </w:r>
            <w:r w:rsidR="006233F1" w:rsidRPr="006233F1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00" w:type="dxa"/>
          </w:tcPr>
          <w:p w14:paraId="5D23C652" w14:textId="77777777" w:rsidR="00CC475D" w:rsidRDefault="00CC475D">
            <w:pPr>
              <w:pStyle w:val="EMPTYCELLSTYLE"/>
            </w:pPr>
          </w:p>
        </w:tc>
      </w:tr>
      <w:tr w:rsidR="00CC475D" w14:paraId="56D077C3" w14:textId="77777777">
        <w:trPr>
          <w:trHeight w:hRule="exact" w:val="200"/>
        </w:trPr>
        <w:tc>
          <w:tcPr>
            <w:tcW w:w="400" w:type="dxa"/>
          </w:tcPr>
          <w:p w14:paraId="726F82A6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3AF4163D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4105E66C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1A6582EC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435C485D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4650ED34" w14:textId="77777777" w:rsidR="00CC475D" w:rsidRDefault="00CC475D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C06E" w14:textId="5E1FE9F5" w:rsidR="006233F1" w:rsidRPr="006233F1" w:rsidRDefault="006233F1" w:rsidP="009E0871">
            <w:pPr>
              <w:ind w:left="680"/>
              <w:rPr>
                <w:sz w:val="18"/>
                <w:szCs w:val="18"/>
              </w:rPr>
            </w:pPr>
            <w:r w:rsidRPr="006233F1">
              <w:rPr>
                <w:rFonts w:eastAsia="Arial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="008E4282" w:rsidRPr="006233F1">
              <w:rPr>
                <w:rFonts w:eastAsia="Arial"/>
                <w:sz w:val="18"/>
                <w:szCs w:val="18"/>
              </w:rPr>
              <w:t>рішення</w:t>
            </w:r>
            <w:proofErr w:type="spellEnd"/>
            <w:r w:rsidR="008E4282" w:rsidRPr="006233F1">
              <w:rPr>
                <w:rFonts w:eastAsia="Arial"/>
                <w:sz w:val="18"/>
                <w:szCs w:val="18"/>
              </w:rPr>
              <w:t xml:space="preserve"> </w:t>
            </w:r>
            <w:r w:rsidRPr="006233F1">
              <w:rPr>
                <w:rFonts w:eastAsia="Arial"/>
                <w:sz w:val="18"/>
                <w:szCs w:val="18"/>
                <w:lang w:val="uk-UA"/>
              </w:rPr>
              <w:t>виконавчого</w:t>
            </w:r>
            <w:r w:rsidR="009E0871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00" w:type="dxa"/>
          </w:tcPr>
          <w:p w14:paraId="49EAFBF3" w14:textId="77777777" w:rsidR="00CC475D" w:rsidRDefault="00CC475D">
            <w:pPr>
              <w:pStyle w:val="EMPTYCELLSTYLE"/>
            </w:pPr>
          </w:p>
        </w:tc>
      </w:tr>
      <w:tr w:rsidR="00CC475D" w14:paraId="02E6B72C" w14:textId="77777777" w:rsidTr="006233F1">
        <w:trPr>
          <w:trHeight w:hRule="exact" w:val="919"/>
        </w:trPr>
        <w:tc>
          <w:tcPr>
            <w:tcW w:w="400" w:type="dxa"/>
          </w:tcPr>
          <w:p w14:paraId="168F4F8E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12EBBAA7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786457C1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3C878511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3608C40E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09560FA0" w14:textId="77777777" w:rsidR="00CC475D" w:rsidRDefault="00CC475D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89D0" w14:textId="18A460EA" w:rsidR="006233F1" w:rsidRDefault="009E0871" w:rsidP="009E0871">
            <w:pPr>
              <w:ind w:left="68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="006233F1" w:rsidRPr="006233F1">
              <w:rPr>
                <w:sz w:val="18"/>
                <w:szCs w:val="18"/>
                <w:lang w:val="uk-UA"/>
              </w:rPr>
              <w:t>омітету</w:t>
            </w:r>
            <w:r>
              <w:rPr>
                <w:sz w:val="18"/>
                <w:szCs w:val="18"/>
                <w:lang w:val="uk-UA"/>
              </w:rPr>
              <w:t xml:space="preserve"> Н</w:t>
            </w:r>
            <w:r w:rsidR="006233F1">
              <w:rPr>
                <w:sz w:val="18"/>
                <w:szCs w:val="18"/>
                <w:lang w:val="uk-UA"/>
              </w:rPr>
              <w:t>овосанжарської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6233F1">
              <w:rPr>
                <w:sz w:val="18"/>
                <w:szCs w:val="18"/>
                <w:lang w:val="uk-UA"/>
              </w:rPr>
              <w:t xml:space="preserve">                                       селищної ради</w:t>
            </w:r>
          </w:p>
          <w:p w14:paraId="33B4DF5E" w14:textId="7BAA1598" w:rsidR="006233F1" w:rsidRDefault="006233F1" w:rsidP="009E0871">
            <w:pPr>
              <w:ind w:left="68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22.12.2022 року №</w:t>
            </w:r>
            <w:r w:rsidR="009E0871">
              <w:rPr>
                <w:sz w:val="18"/>
                <w:szCs w:val="18"/>
                <w:lang w:val="uk-UA"/>
              </w:rPr>
              <w:t xml:space="preserve"> 462</w:t>
            </w:r>
          </w:p>
          <w:p w14:paraId="45A22BFD" w14:textId="59729526" w:rsidR="006233F1" w:rsidRPr="006233F1" w:rsidRDefault="006233F1" w:rsidP="009E0871">
            <w:pPr>
              <w:ind w:left="680"/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dxa"/>
          </w:tcPr>
          <w:p w14:paraId="797E71F5" w14:textId="77777777" w:rsidR="00CC475D" w:rsidRDefault="00CC475D">
            <w:pPr>
              <w:pStyle w:val="EMPTYCELLSTYLE"/>
            </w:pPr>
          </w:p>
        </w:tc>
      </w:tr>
      <w:tr w:rsidR="00CC475D" w14:paraId="6A921B44" w14:textId="77777777">
        <w:trPr>
          <w:trHeight w:hRule="exact" w:val="200"/>
        </w:trPr>
        <w:tc>
          <w:tcPr>
            <w:tcW w:w="400" w:type="dxa"/>
          </w:tcPr>
          <w:p w14:paraId="680DCD80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7491A262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120F7640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76383769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65B29FE4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10ACEBA3" w14:textId="77777777" w:rsidR="00CC475D" w:rsidRDefault="00CC475D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7EB7" w14:textId="77777777" w:rsidR="00CC475D" w:rsidRPr="006233F1" w:rsidRDefault="00CC475D"/>
        </w:tc>
        <w:tc>
          <w:tcPr>
            <w:tcW w:w="400" w:type="dxa"/>
          </w:tcPr>
          <w:p w14:paraId="10821CA8" w14:textId="77777777" w:rsidR="00CC475D" w:rsidRDefault="00CC475D">
            <w:pPr>
              <w:pStyle w:val="EMPTYCELLSTYLE"/>
            </w:pPr>
          </w:p>
        </w:tc>
      </w:tr>
      <w:tr w:rsidR="00CC475D" w14:paraId="58E85E18" w14:textId="77777777">
        <w:trPr>
          <w:trHeight w:hRule="exact" w:val="80"/>
        </w:trPr>
        <w:tc>
          <w:tcPr>
            <w:tcW w:w="400" w:type="dxa"/>
          </w:tcPr>
          <w:p w14:paraId="022CEF6D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10E9D568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75ACC215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7F9EA586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0440F64D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4B359BBF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62A4DBEE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699628BA" w14:textId="77777777" w:rsidR="00CC475D" w:rsidRDefault="00CC475D">
            <w:pPr>
              <w:pStyle w:val="EMPTYCELLSTYLE"/>
            </w:pPr>
          </w:p>
        </w:tc>
        <w:tc>
          <w:tcPr>
            <w:tcW w:w="2140" w:type="dxa"/>
          </w:tcPr>
          <w:p w14:paraId="40A55DA8" w14:textId="77777777" w:rsidR="00CC475D" w:rsidRDefault="00CC475D">
            <w:pPr>
              <w:pStyle w:val="EMPTYCELLSTYLE"/>
            </w:pPr>
          </w:p>
        </w:tc>
        <w:tc>
          <w:tcPr>
            <w:tcW w:w="400" w:type="dxa"/>
          </w:tcPr>
          <w:p w14:paraId="2306DA10" w14:textId="77777777" w:rsidR="00CC475D" w:rsidRDefault="00CC475D">
            <w:pPr>
              <w:pStyle w:val="EMPTYCELLSTYLE"/>
            </w:pPr>
          </w:p>
        </w:tc>
      </w:tr>
      <w:tr w:rsidR="00CC475D" w14:paraId="2A37B5BB" w14:textId="77777777">
        <w:trPr>
          <w:trHeight w:hRule="exact" w:val="320"/>
        </w:trPr>
        <w:tc>
          <w:tcPr>
            <w:tcW w:w="400" w:type="dxa"/>
          </w:tcPr>
          <w:p w14:paraId="656EA718" w14:textId="77777777" w:rsidR="00CC475D" w:rsidRDefault="00CC475D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1E88" w14:textId="043E6F38" w:rsidR="00CC475D" w:rsidRDefault="006233F1">
            <w:pPr>
              <w:jc w:val="center"/>
            </w:pPr>
            <w:r>
              <w:rPr>
                <w:b/>
                <w:sz w:val="24"/>
                <w:lang w:val="uk-UA"/>
              </w:rPr>
              <w:t>ЗМІНИ м</w:t>
            </w:r>
            <w:proofErr w:type="spellStart"/>
            <w:r w:rsidR="008E4282">
              <w:rPr>
                <w:b/>
                <w:sz w:val="24"/>
              </w:rPr>
              <w:t>іжбюджетн</w:t>
            </w:r>
            <w:r>
              <w:rPr>
                <w:b/>
                <w:sz w:val="24"/>
                <w:lang w:val="uk-UA"/>
              </w:rPr>
              <w:t>их</w:t>
            </w:r>
            <w:proofErr w:type="spellEnd"/>
            <w:r w:rsidR="008E4282">
              <w:rPr>
                <w:b/>
                <w:sz w:val="24"/>
              </w:rPr>
              <w:t xml:space="preserve"> трансферт</w:t>
            </w:r>
            <w:proofErr w:type="spellStart"/>
            <w:r>
              <w:rPr>
                <w:b/>
                <w:sz w:val="24"/>
                <w:lang w:val="uk-UA"/>
              </w:rPr>
              <w:t>ів</w:t>
            </w:r>
            <w:proofErr w:type="spellEnd"/>
            <w:r w:rsidR="008E4282">
              <w:rPr>
                <w:b/>
                <w:sz w:val="24"/>
              </w:rPr>
              <w:t xml:space="preserve"> на 2022 </w:t>
            </w:r>
            <w:proofErr w:type="spellStart"/>
            <w:r w:rsidR="008E4282">
              <w:rPr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14:paraId="4F5926F0" w14:textId="77777777" w:rsidR="00CC475D" w:rsidRDefault="00CC475D">
            <w:pPr>
              <w:pStyle w:val="EMPTYCELLSTYLE"/>
            </w:pPr>
          </w:p>
        </w:tc>
      </w:tr>
      <w:tr w:rsidR="00CC475D" w14:paraId="5D77DD38" w14:textId="77777777">
        <w:trPr>
          <w:trHeight w:hRule="exact" w:val="440"/>
        </w:trPr>
        <w:tc>
          <w:tcPr>
            <w:tcW w:w="400" w:type="dxa"/>
          </w:tcPr>
          <w:p w14:paraId="36439A08" w14:textId="77777777" w:rsidR="00CC475D" w:rsidRDefault="00CC475D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8E93D" w14:textId="77777777" w:rsidR="00CC475D" w:rsidRDefault="008E42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400" w:type="dxa"/>
          </w:tcPr>
          <w:p w14:paraId="6B98BC2C" w14:textId="77777777" w:rsidR="00CC475D" w:rsidRDefault="00CC475D">
            <w:pPr>
              <w:pStyle w:val="EMPTYCELLSTYLE"/>
            </w:pPr>
          </w:p>
        </w:tc>
      </w:tr>
      <w:tr w:rsidR="00CC475D" w14:paraId="5D98160D" w14:textId="77777777">
        <w:trPr>
          <w:trHeight w:hRule="exact" w:val="240"/>
        </w:trPr>
        <w:tc>
          <w:tcPr>
            <w:tcW w:w="400" w:type="dxa"/>
          </w:tcPr>
          <w:p w14:paraId="5A6E8349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5CAF6E78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512DE176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682F4CF9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79A8D5E1" w14:textId="77777777" w:rsidR="00CC475D" w:rsidRDefault="00CC475D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0861" w14:textId="77777777" w:rsidR="00CC475D" w:rsidRDefault="008E428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</w:tcPr>
          <w:p w14:paraId="7DA863F3" w14:textId="77777777" w:rsidR="00CC475D" w:rsidRDefault="00CC475D">
            <w:pPr>
              <w:pStyle w:val="EMPTYCELLSTYLE"/>
            </w:pPr>
          </w:p>
        </w:tc>
        <w:tc>
          <w:tcPr>
            <w:tcW w:w="2140" w:type="dxa"/>
          </w:tcPr>
          <w:p w14:paraId="400F6500" w14:textId="77777777" w:rsidR="00CC475D" w:rsidRDefault="00CC475D">
            <w:pPr>
              <w:pStyle w:val="EMPTYCELLSTYLE"/>
            </w:pPr>
          </w:p>
        </w:tc>
        <w:tc>
          <w:tcPr>
            <w:tcW w:w="400" w:type="dxa"/>
          </w:tcPr>
          <w:p w14:paraId="29A2976E" w14:textId="77777777" w:rsidR="00CC475D" w:rsidRDefault="00CC475D">
            <w:pPr>
              <w:pStyle w:val="EMPTYCELLSTYLE"/>
            </w:pPr>
          </w:p>
        </w:tc>
      </w:tr>
      <w:tr w:rsidR="00CC475D" w14:paraId="6A9AA1B6" w14:textId="77777777">
        <w:trPr>
          <w:trHeight w:hRule="exact" w:val="220"/>
        </w:trPr>
        <w:tc>
          <w:tcPr>
            <w:tcW w:w="400" w:type="dxa"/>
          </w:tcPr>
          <w:p w14:paraId="2E92C851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501B8BDD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4BD17F37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3F0A4A54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08D26132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09E76521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0D1F4BAE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04A6F787" w14:textId="77777777" w:rsidR="00CC475D" w:rsidRDefault="00CC475D">
            <w:pPr>
              <w:pStyle w:val="EMPTYCELLSTYLE"/>
            </w:pPr>
          </w:p>
        </w:tc>
        <w:tc>
          <w:tcPr>
            <w:tcW w:w="2140" w:type="dxa"/>
          </w:tcPr>
          <w:p w14:paraId="1472BB0E" w14:textId="77777777" w:rsidR="00CC475D" w:rsidRDefault="00CC475D">
            <w:pPr>
              <w:pStyle w:val="EMPTYCELLSTYLE"/>
            </w:pPr>
          </w:p>
        </w:tc>
        <w:tc>
          <w:tcPr>
            <w:tcW w:w="400" w:type="dxa"/>
          </w:tcPr>
          <w:p w14:paraId="107EC6BB" w14:textId="77777777" w:rsidR="00CC475D" w:rsidRDefault="00CC475D">
            <w:pPr>
              <w:pStyle w:val="EMPTYCELLSTYLE"/>
            </w:pPr>
          </w:p>
        </w:tc>
      </w:tr>
      <w:tr w:rsidR="00CC475D" w14:paraId="157C3053" w14:textId="77777777">
        <w:trPr>
          <w:trHeight w:hRule="exact" w:val="300"/>
        </w:trPr>
        <w:tc>
          <w:tcPr>
            <w:tcW w:w="400" w:type="dxa"/>
          </w:tcPr>
          <w:p w14:paraId="493AC2A5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6E4A139F" w14:textId="77777777" w:rsidR="00CC475D" w:rsidRDefault="00CC475D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2ADFB93E" w14:textId="77777777" w:rsidR="00CC475D" w:rsidRDefault="008E4282">
            <w:pPr>
              <w:ind w:left="80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інших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бюджетів</w:t>
            </w:r>
            <w:proofErr w:type="spellEnd"/>
          </w:p>
        </w:tc>
        <w:tc>
          <w:tcPr>
            <w:tcW w:w="400" w:type="dxa"/>
          </w:tcPr>
          <w:p w14:paraId="63D24A60" w14:textId="77777777" w:rsidR="00CC475D" w:rsidRDefault="00CC475D">
            <w:pPr>
              <w:pStyle w:val="EMPTYCELLSTYLE"/>
            </w:pPr>
          </w:p>
        </w:tc>
      </w:tr>
      <w:tr w:rsidR="00CC475D" w14:paraId="6FF6A223" w14:textId="77777777">
        <w:trPr>
          <w:trHeight w:hRule="exact" w:val="220"/>
        </w:trPr>
        <w:tc>
          <w:tcPr>
            <w:tcW w:w="400" w:type="dxa"/>
          </w:tcPr>
          <w:p w14:paraId="5856A5C2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0F21F9DE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257B6CD4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0B0AB6D1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35143370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63061C6A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7C7CE858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5EEA7001" w14:textId="77777777" w:rsidR="00CC475D" w:rsidRDefault="00CC475D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AFE7" w14:textId="77777777" w:rsidR="00CC475D" w:rsidRDefault="008E4282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14:paraId="07840D15" w14:textId="77777777" w:rsidR="00CC475D" w:rsidRDefault="00CC475D">
            <w:pPr>
              <w:pStyle w:val="EMPTYCELLSTYLE"/>
            </w:pPr>
          </w:p>
        </w:tc>
      </w:tr>
      <w:tr w:rsidR="00CC475D" w14:paraId="591994AA" w14:textId="77777777">
        <w:trPr>
          <w:trHeight w:hRule="exact" w:val="820"/>
        </w:trPr>
        <w:tc>
          <w:tcPr>
            <w:tcW w:w="400" w:type="dxa"/>
          </w:tcPr>
          <w:p w14:paraId="63B70BCE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004CB7AE" w14:textId="77777777" w:rsidR="00CC475D" w:rsidRDefault="00CC475D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3986" w14:textId="77777777" w:rsidR="00CC475D" w:rsidRDefault="008E4282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7CB6" w14:textId="77777777" w:rsidR="00CC475D" w:rsidRDefault="008E428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надавача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0859" w14:textId="77777777" w:rsidR="00CC475D" w:rsidRDefault="008E428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14:paraId="43240D28" w14:textId="77777777" w:rsidR="00CC475D" w:rsidRDefault="00CC475D">
            <w:pPr>
              <w:pStyle w:val="EMPTYCELLSTYLE"/>
            </w:pPr>
          </w:p>
        </w:tc>
      </w:tr>
      <w:tr w:rsidR="00CC475D" w14:paraId="5A1723E4" w14:textId="77777777">
        <w:trPr>
          <w:trHeight w:hRule="exact" w:val="220"/>
        </w:trPr>
        <w:tc>
          <w:tcPr>
            <w:tcW w:w="400" w:type="dxa"/>
          </w:tcPr>
          <w:p w14:paraId="4569357E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703606A6" w14:textId="77777777" w:rsidR="00CC475D" w:rsidRDefault="00CC475D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AA1360" w14:textId="77777777" w:rsidR="00CC475D" w:rsidRDefault="008E4282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B63A7F" w14:textId="77777777" w:rsidR="00CC475D" w:rsidRDefault="008E4282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EECDD5" w14:textId="77777777" w:rsidR="00CC475D" w:rsidRDefault="008E4282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00" w:type="dxa"/>
          </w:tcPr>
          <w:p w14:paraId="075B7153" w14:textId="77777777" w:rsidR="00CC475D" w:rsidRDefault="00CC475D">
            <w:pPr>
              <w:pStyle w:val="EMPTYCELLSTYLE"/>
            </w:pPr>
          </w:p>
        </w:tc>
      </w:tr>
      <w:tr w:rsidR="00CC475D" w14:paraId="270FC7F6" w14:textId="77777777">
        <w:trPr>
          <w:trHeight w:hRule="exact" w:val="300"/>
        </w:trPr>
        <w:tc>
          <w:tcPr>
            <w:tcW w:w="400" w:type="dxa"/>
          </w:tcPr>
          <w:p w14:paraId="44C8B825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634D46DF" w14:textId="77777777" w:rsidR="00CC475D" w:rsidRDefault="00CC475D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6A4B447" w14:textId="77777777" w:rsidR="00CC475D" w:rsidRDefault="008E4282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14:paraId="17A4C46A" w14:textId="77777777" w:rsidR="00CC475D" w:rsidRDefault="00CC475D">
            <w:pPr>
              <w:pStyle w:val="EMPTYCELLSTYLE"/>
            </w:pPr>
          </w:p>
        </w:tc>
      </w:tr>
      <w:tr w:rsidR="00CC475D" w14:paraId="5CE94627" w14:textId="77777777">
        <w:trPr>
          <w:trHeight w:hRule="exact" w:val="240"/>
        </w:trPr>
        <w:tc>
          <w:tcPr>
            <w:tcW w:w="400" w:type="dxa"/>
          </w:tcPr>
          <w:p w14:paraId="2376FDB6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26F004B0" w14:textId="77777777" w:rsidR="00CC475D" w:rsidRDefault="00CC475D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0F0980C" w14:textId="77777777" w:rsidR="00CC475D" w:rsidRDefault="008E4282">
            <w:pPr>
              <w:jc w:val="center"/>
            </w:pPr>
            <w:r>
              <w:rPr>
                <w:b/>
                <w:sz w:val="16"/>
              </w:rPr>
              <w:t>41033900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905E279" w14:textId="77777777" w:rsidR="00CC475D" w:rsidRDefault="008E4282">
            <w:pPr>
              <w:ind w:left="60"/>
            </w:pPr>
            <w:proofErr w:type="spellStart"/>
            <w:r>
              <w:rPr>
                <w:b/>
                <w:sz w:val="16"/>
              </w:rPr>
              <w:t>Освітня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місцевим</w:t>
            </w:r>
            <w:proofErr w:type="spellEnd"/>
            <w:r>
              <w:rPr>
                <w:b/>
                <w:sz w:val="16"/>
              </w:rPr>
              <w:t xml:space="preserve"> бюджетам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1CDF4D4" w14:textId="77777777" w:rsidR="00CC475D" w:rsidRDefault="008E4282">
            <w:pPr>
              <w:ind w:right="60"/>
              <w:jc w:val="right"/>
            </w:pPr>
            <w:r>
              <w:rPr>
                <w:b/>
                <w:sz w:val="16"/>
              </w:rPr>
              <w:t>1 597 000,00</w:t>
            </w:r>
          </w:p>
        </w:tc>
        <w:tc>
          <w:tcPr>
            <w:tcW w:w="400" w:type="dxa"/>
          </w:tcPr>
          <w:p w14:paraId="15363DB0" w14:textId="77777777" w:rsidR="00CC475D" w:rsidRDefault="00CC475D">
            <w:pPr>
              <w:pStyle w:val="EMPTYCELLSTYLE"/>
            </w:pPr>
          </w:p>
        </w:tc>
      </w:tr>
      <w:tr w:rsidR="00CC475D" w14:paraId="464D7F79" w14:textId="77777777">
        <w:trPr>
          <w:trHeight w:hRule="exact" w:val="240"/>
        </w:trPr>
        <w:tc>
          <w:tcPr>
            <w:tcW w:w="400" w:type="dxa"/>
          </w:tcPr>
          <w:p w14:paraId="7C352F5D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1F6703E4" w14:textId="77777777" w:rsidR="00CC475D" w:rsidRDefault="00CC475D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E0CF41B" w14:textId="77777777" w:rsidR="00CC475D" w:rsidRDefault="008E4282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1FD8513" w14:textId="77777777" w:rsidR="00CC475D" w:rsidRDefault="008E4282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5E71EDD" w14:textId="77777777" w:rsidR="00CC475D" w:rsidRDefault="008E4282">
            <w:pPr>
              <w:ind w:right="60"/>
              <w:jc w:val="right"/>
            </w:pPr>
            <w:r>
              <w:rPr>
                <w:sz w:val="16"/>
              </w:rPr>
              <w:t>1 597 000,00</w:t>
            </w:r>
          </w:p>
        </w:tc>
        <w:tc>
          <w:tcPr>
            <w:tcW w:w="400" w:type="dxa"/>
          </w:tcPr>
          <w:p w14:paraId="1E97F2E2" w14:textId="77777777" w:rsidR="00CC475D" w:rsidRDefault="00CC475D">
            <w:pPr>
              <w:pStyle w:val="EMPTYCELLSTYLE"/>
            </w:pPr>
          </w:p>
        </w:tc>
        <w:bookmarkStart w:id="0" w:name="_GoBack"/>
        <w:bookmarkEnd w:id="0"/>
      </w:tr>
      <w:tr w:rsidR="00CC475D" w14:paraId="2135A428" w14:textId="77777777">
        <w:trPr>
          <w:trHeight w:hRule="exact" w:val="300"/>
        </w:trPr>
        <w:tc>
          <w:tcPr>
            <w:tcW w:w="400" w:type="dxa"/>
          </w:tcPr>
          <w:p w14:paraId="262027B7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3AA05A64" w14:textId="77777777" w:rsidR="00CC475D" w:rsidRDefault="00CC475D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4B89009" w14:textId="77777777" w:rsidR="00CC475D" w:rsidRDefault="008E4282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14:paraId="277A7DB7" w14:textId="77777777" w:rsidR="00CC475D" w:rsidRDefault="00CC475D">
            <w:pPr>
              <w:pStyle w:val="EMPTYCELLSTYLE"/>
            </w:pPr>
          </w:p>
        </w:tc>
      </w:tr>
      <w:tr w:rsidR="00CC475D" w14:paraId="3F523797" w14:textId="77777777">
        <w:trPr>
          <w:trHeight w:hRule="exact" w:val="300"/>
        </w:trPr>
        <w:tc>
          <w:tcPr>
            <w:tcW w:w="400" w:type="dxa"/>
          </w:tcPr>
          <w:p w14:paraId="21E761BC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449D1C8C" w14:textId="77777777" w:rsidR="00CC475D" w:rsidRDefault="00CC475D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A5D09FD" w14:textId="77777777" w:rsidR="00CC475D" w:rsidRDefault="008E42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E5514AA" w14:textId="77777777" w:rsidR="00CC475D" w:rsidRDefault="008E4282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068ADB" w14:textId="77777777" w:rsidR="00CC475D" w:rsidRDefault="008E4282">
            <w:pPr>
              <w:ind w:right="60"/>
              <w:jc w:val="right"/>
            </w:pPr>
            <w:r>
              <w:rPr>
                <w:b/>
                <w:sz w:val="16"/>
              </w:rPr>
              <w:t>1 597 000,00</w:t>
            </w:r>
          </w:p>
        </w:tc>
        <w:tc>
          <w:tcPr>
            <w:tcW w:w="400" w:type="dxa"/>
          </w:tcPr>
          <w:p w14:paraId="5309F03D" w14:textId="77777777" w:rsidR="00CC475D" w:rsidRDefault="00CC475D">
            <w:pPr>
              <w:pStyle w:val="EMPTYCELLSTYLE"/>
            </w:pPr>
          </w:p>
        </w:tc>
      </w:tr>
      <w:tr w:rsidR="00CC475D" w14:paraId="6FBC294D" w14:textId="77777777">
        <w:trPr>
          <w:trHeight w:hRule="exact" w:val="300"/>
        </w:trPr>
        <w:tc>
          <w:tcPr>
            <w:tcW w:w="400" w:type="dxa"/>
          </w:tcPr>
          <w:p w14:paraId="502B771E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2E859CE1" w14:textId="77777777" w:rsidR="00CC475D" w:rsidRDefault="00CC475D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6E03B8E" w14:textId="77777777" w:rsidR="00CC475D" w:rsidRDefault="008E42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3598BED" w14:textId="77777777" w:rsidR="00CC475D" w:rsidRDefault="008E4282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D59FF07" w14:textId="77777777" w:rsidR="00CC475D" w:rsidRDefault="008E4282">
            <w:pPr>
              <w:ind w:right="60"/>
              <w:jc w:val="right"/>
            </w:pPr>
            <w:r>
              <w:rPr>
                <w:b/>
                <w:sz w:val="16"/>
              </w:rPr>
              <w:t>1 597 000,00</w:t>
            </w:r>
          </w:p>
        </w:tc>
        <w:tc>
          <w:tcPr>
            <w:tcW w:w="400" w:type="dxa"/>
          </w:tcPr>
          <w:p w14:paraId="10999A2B" w14:textId="77777777" w:rsidR="00CC475D" w:rsidRDefault="00CC475D">
            <w:pPr>
              <w:pStyle w:val="EMPTYCELLSTYLE"/>
            </w:pPr>
          </w:p>
        </w:tc>
      </w:tr>
      <w:tr w:rsidR="00CC475D" w14:paraId="254630AE" w14:textId="77777777">
        <w:trPr>
          <w:trHeight w:hRule="exact" w:val="300"/>
        </w:trPr>
        <w:tc>
          <w:tcPr>
            <w:tcW w:w="400" w:type="dxa"/>
          </w:tcPr>
          <w:p w14:paraId="20896C54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530DA802" w14:textId="77777777" w:rsidR="00CC475D" w:rsidRDefault="00CC475D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DF3383B" w14:textId="77777777" w:rsidR="00CC475D" w:rsidRDefault="008E4282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6C111AB" w14:textId="77777777" w:rsidR="00CC475D" w:rsidRDefault="008E4282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CF859E" w14:textId="77777777" w:rsidR="00CC475D" w:rsidRDefault="008E42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14:paraId="2F45D697" w14:textId="77777777" w:rsidR="00CC475D" w:rsidRDefault="00CC475D">
            <w:pPr>
              <w:pStyle w:val="EMPTYCELLSTYLE"/>
            </w:pPr>
          </w:p>
        </w:tc>
      </w:tr>
      <w:tr w:rsidR="00CC475D" w14:paraId="693F32CD" w14:textId="77777777">
        <w:trPr>
          <w:trHeight w:hRule="exact" w:val="440"/>
        </w:trPr>
        <w:tc>
          <w:tcPr>
            <w:tcW w:w="400" w:type="dxa"/>
          </w:tcPr>
          <w:p w14:paraId="10C6442D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21323855" w14:textId="77777777" w:rsidR="00CC475D" w:rsidRDefault="00CC475D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A7E162" w14:textId="77777777" w:rsidR="00CC475D" w:rsidRDefault="008E4282">
            <w:pPr>
              <w:ind w:left="80"/>
              <w:jc w:val="center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іншим</w:t>
            </w:r>
            <w:proofErr w:type="spellEnd"/>
            <w:r>
              <w:rPr>
                <w:b/>
              </w:rPr>
              <w:t xml:space="preserve"> бюджетам</w:t>
            </w:r>
          </w:p>
        </w:tc>
        <w:tc>
          <w:tcPr>
            <w:tcW w:w="400" w:type="dxa"/>
          </w:tcPr>
          <w:p w14:paraId="297E318A" w14:textId="77777777" w:rsidR="00CC475D" w:rsidRDefault="00CC475D">
            <w:pPr>
              <w:pStyle w:val="EMPTYCELLSTYLE"/>
            </w:pPr>
          </w:p>
        </w:tc>
      </w:tr>
      <w:tr w:rsidR="00CC475D" w14:paraId="54182DAA" w14:textId="77777777">
        <w:trPr>
          <w:trHeight w:hRule="exact" w:val="220"/>
        </w:trPr>
        <w:tc>
          <w:tcPr>
            <w:tcW w:w="400" w:type="dxa"/>
          </w:tcPr>
          <w:p w14:paraId="388CE11A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0FA47B3D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34189001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2D593CB9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537B4E30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3C735E21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30EEF7E6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5AA8F936" w14:textId="77777777" w:rsidR="00CC475D" w:rsidRDefault="00CC475D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7179" w14:textId="77777777" w:rsidR="00CC475D" w:rsidRDefault="008E4282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14:paraId="44A6F52A" w14:textId="77777777" w:rsidR="00CC475D" w:rsidRDefault="00CC475D">
            <w:pPr>
              <w:pStyle w:val="EMPTYCELLSTYLE"/>
            </w:pPr>
          </w:p>
        </w:tc>
      </w:tr>
      <w:tr w:rsidR="00CC475D" w14:paraId="13B77BBB" w14:textId="77777777">
        <w:trPr>
          <w:trHeight w:hRule="exact" w:val="1300"/>
        </w:trPr>
        <w:tc>
          <w:tcPr>
            <w:tcW w:w="400" w:type="dxa"/>
          </w:tcPr>
          <w:p w14:paraId="3E9CB1B1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1C59B276" w14:textId="77777777" w:rsidR="00CC475D" w:rsidRDefault="00CC475D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2692" w14:textId="77777777" w:rsidR="00CC475D" w:rsidRDefault="008E4282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7060" w14:textId="77777777" w:rsidR="00CC475D" w:rsidRDefault="008E4282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типової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FBB3" w14:textId="77777777" w:rsidR="00CC475D" w:rsidRDefault="008E428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отримувача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E049" w14:textId="77777777" w:rsidR="00CC475D" w:rsidRDefault="008E428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14:paraId="5E5C3DB0" w14:textId="77777777" w:rsidR="00CC475D" w:rsidRDefault="00CC475D">
            <w:pPr>
              <w:pStyle w:val="EMPTYCELLSTYLE"/>
            </w:pPr>
          </w:p>
        </w:tc>
      </w:tr>
      <w:tr w:rsidR="00CC475D" w14:paraId="26DE6DB7" w14:textId="77777777">
        <w:trPr>
          <w:trHeight w:hRule="exact" w:val="220"/>
        </w:trPr>
        <w:tc>
          <w:tcPr>
            <w:tcW w:w="400" w:type="dxa"/>
          </w:tcPr>
          <w:p w14:paraId="011272E7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3BCEC3B6" w14:textId="77777777" w:rsidR="00CC475D" w:rsidRDefault="00CC475D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36F503" w14:textId="77777777" w:rsidR="00CC475D" w:rsidRDefault="008E4282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623582" w14:textId="77777777" w:rsidR="00CC475D" w:rsidRDefault="008E4282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3AB5F4C" w14:textId="77777777" w:rsidR="00CC475D" w:rsidRDefault="008E4282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739A64" w14:textId="77777777" w:rsidR="00CC475D" w:rsidRDefault="008E4282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400" w:type="dxa"/>
          </w:tcPr>
          <w:p w14:paraId="6DF68F25" w14:textId="77777777" w:rsidR="00CC475D" w:rsidRDefault="00CC475D">
            <w:pPr>
              <w:pStyle w:val="EMPTYCELLSTYLE"/>
            </w:pPr>
          </w:p>
        </w:tc>
      </w:tr>
      <w:tr w:rsidR="00CC475D" w14:paraId="509C94F8" w14:textId="77777777">
        <w:trPr>
          <w:trHeight w:hRule="exact" w:val="300"/>
        </w:trPr>
        <w:tc>
          <w:tcPr>
            <w:tcW w:w="400" w:type="dxa"/>
          </w:tcPr>
          <w:p w14:paraId="3E23BA75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7BB4DE16" w14:textId="77777777" w:rsidR="00CC475D" w:rsidRDefault="00CC475D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4B8EC0C" w14:textId="77777777" w:rsidR="00CC475D" w:rsidRDefault="008E4282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14:paraId="25448484" w14:textId="77777777" w:rsidR="00CC475D" w:rsidRDefault="00CC475D">
            <w:pPr>
              <w:pStyle w:val="EMPTYCELLSTYLE"/>
            </w:pPr>
          </w:p>
        </w:tc>
      </w:tr>
      <w:tr w:rsidR="00CC475D" w14:paraId="3AE8D5F8" w14:textId="77777777">
        <w:trPr>
          <w:trHeight w:hRule="exact" w:val="300"/>
        </w:trPr>
        <w:tc>
          <w:tcPr>
            <w:tcW w:w="400" w:type="dxa"/>
          </w:tcPr>
          <w:p w14:paraId="220BBFD8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37CB7B77" w14:textId="77777777" w:rsidR="00CC475D" w:rsidRDefault="00CC475D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44C4E56" w14:textId="77777777" w:rsidR="00CC475D" w:rsidRDefault="008E4282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14:paraId="4E66055E" w14:textId="77777777" w:rsidR="00CC475D" w:rsidRDefault="00CC475D">
            <w:pPr>
              <w:pStyle w:val="EMPTYCELLSTYLE"/>
            </w:pPr>
          </w:p>
        </w:tc>
      </w:tr>
      <w:tr w:rsidR="00CC475D" w14:paraId="740B3791" w14:textId="77777777">
        <w:trPr>
          <w:trHeight w:hRule="exact" w:val="340"/>
        </w:trPr>
        <w:tc>
          <w:tcPr>
            <w:tcW w:w="400" w:type="dxa"/>
          </w:tcPr>
          <w:p w14:paraId="11655760" w14:textId="77777777" w:rsidR="00CC475D" w:rsidRDefault="00CC475D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ADE7" w14:textId="77777777" w:rsidR="00CC475D" w:rsidRDefault="00CC475D">
            <w:pPr>
              <w:pStyle w:val="EMPTYCELLSTYLE"/>
            </w:pPr>
          </w:p>
        </w:tc>
        <w:tc>
          <w:tcPr>
            <w:tcW w:w="400" w:type="dxa"/>
          </w:tcPr>
          <w:p w14:paraId="5B7D6151" w14:textId="77777777" w:rsidR="00CC475D" w:rsidRDefault="00CC475D">
            <w:pPr>
              <w:pStyle w:val="EMPTYCELLSTYLE"/>
            </w:pPr>
          </w:p>
        </w:tc>
      </w:tr>
      <w:tr w:rsidR="00CC475D" w14:paraId="52FD1A81" w14:textId="77777777">
        <w:trPr>
          <w:trHeight w:hRule="exact" w:val="380"/>
        </w:trPr>
        <w:tc>
          <w:tcPr>
            <w:tcW w:w="400" w:type="dxa"/>
          </w:tcPr>
          <w:p w14:paraId="6D5F9907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077E9C5B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1F40F773" w14:textId="77777777" w:rsidR="00CC475D" w:rsidRDefault="00CC475D">
            <w:pPr>
              <w:pStyle w:val="EMPTYCELLSTYLE"/>
            </w:pPr>
          </w:p>
        </w:tc>
        <w:tc>
          <w:tcPr>
            <w:tcW w:w="980" w:type="dxa"/>
          </w:tcPr>
          <w:p w14:paraId="1A61A696" w14:textId="77777777" w:rsidR="00CC475D" w:rsidRDefault="00CC475D">
            <w:pPr>
              <w:pStyle w:val="EMPTYCELLSTYLE"/>
            </w:pPr>
          </w:p>
        </w:tc>
        <w:tc>
          <w:tcPr>
            <w:tcW w:w="1320" w:type="dxa"/>
          </w:tcPr>
          <w:p w14:paraId="2F4077A0" w14:textId="77777777" w:rsidR="00CC475D" w:rsidRDefault="00CC475D">
            <w:pPr>
              <w:pStyle w:val="EMPTYCELLSTYLE"/>
            </w:pPr>
          </w:p>
        </w:tc>
        <w:tc>
          <w:tcPr>
            <w:tcW w:w="3240" w:type="dxa"/>
          </w:tcPr>
          <w:p w14:paraId="5739F244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650FFCEF" w14:textId="77777777" w:rsidR="00CC475D" w:rsidRDefault="00CC475D">
            <w:pPr>
              <w:pStyle w:val="EMPTYCELLSTYLE"/>
            </w:pPr>
          </w:p>
        </w:tc>
        <w:tc>
          <w:tcPr>
            <w:tcW w:w="1200" w:type="dxa"/>
          </w:tcPr>
          <w:p w14:paraId="31673BAF" w14:textId="77777777" w:rsidR="00CC475D" w:rsidRDefault="00CC475D">
            <w:pPr>
              <w:pStyle w:val="EMPTYCELLSTYLE"/>
            </w:pPr>
          </w:p>
        </w:tc>
        <w:tc>
          <w:tcPr>
            <w:tcW w:w="2140" w:type="dxa"/>
          </w:tcPr>
          <w:p w14:paraId="606980C3" w14:textId="77777777" w:rsidR="00CC475D" w:rsidRDefault="00CC475D">
            <w:pPr>
              <w:pStyle w:val="EMPTYCELLSTYLE"/>
            </w:pPr>
          </w:p>
        </w:tc>
        <w:tc>
          <w:tcPr>
            <w:tcW w:w="400" w:type="dxa"/>
          </w:tcPr>
          <w:p w14:paraId="4A7DB106" w14:textId="77777777" w:rsidR="00CC475D" w:rsidRDefault="00CC475D">
            <w:pPr>
              <w:pStyle w:val="EMPTYCELLSTYLE"/>
            </w:pPr>
          </w:p>
        </w:tc>
      </w:tr>
      <w:tr w:rsidR="00CC475D" w14:paraId="56CD7A45" w14:textId="77777777" w:rsidTr="006233F1">
        <w:trPr>
          <w:trHeight w:hRule="exact" w:val="553"/>
        </w:trPr>
        <w:tc>
          <w:tcPr>
            <w:tcW w:w="400" w:type="dxa"/>
          </w:tcPr>
          <w:p w14:paraId="52EEB335" w14:textId="77777777" w:rsidR="00CC475D" w:rsidRDefault="00CC475D">
            <w:pPr>
              <w:pStyle w:val="EMPTYCELLSTYLE"/>
            </w:pPr>
          </w:p>
        </w:tc>
        <w:tc>
          <w:tcPr>
            <w:tcW w:w="240" w:type="dxa"/>
          </w:tcPr>
          <w:p w14:paraId="2A5DEB1F" w14:textId="77777777" w:rsidR="00CC475D" w:rsidRDefault="00CC475D">
            <w:pPr>
              <w:pStyle w:val="EMPTYCELLSTYLE"/>
            </w:pPr>
          </w:p>
        </w:tc>
        <w:tc>
          <w:tcPr>
            <w:tcW w:w="780" w:type="dxa"/>
          </w:tcPr>
          <w:p w14:paraId="7011C931" w14:textId="3B1034A4" w:rsidR="00CC475D" w:rsidRPr="006233F1" w:rsidRDefault="006233F1">
            <w:pPr>
              <w:pStyle w:val="EMPTYCELLSTYLE"/>
              <w:rPr>
                <w:lang w:val="uk-UA"/>
              </w:rPr>
            </w:pPr>
            <w:r>
              <w:rPr>
                <w:lang w:val="uk-UA"/>
              </w:rPr>
              <w:t>Керуючий справами</w:t>
            </w: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B3156" w14:textId="77777777" w:rsidR="00CC475D" w:rsidRDefault="006233F1">
            <w:pPr>
              <w:ind w:right="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Керуючий справами виконавчого комітету</w:t>
            </w:r>
          </w:p>
          <w:p w14:paraId="75606132" w14:textId="15981ECD" w:rsidR="006233F1" w:rsidRPr="006233F1" w:rsidRDefault="006233F1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Новосанжарської селищної ради</w:t>
            </w:r>
          </w:p>
        </w:tc>
        <w:tc>
          <w:tcPr>
            <w:tcW w:w="1200" w:type="dxa"/>
          </w:tcPr>
          <w:p w14:paraId="0D7DB9DF" w14:textId="77777777" w:rsidR="00CC475D" w:rsidRDefault="00CC475D">
            <w:pPr>
              <w:pStyle w:val="EMPTYCELLSTYLE"/>
            </w:pPr>
          </w:p>
        </w:tc>
        <w:tc>
          <w:tcPr>
            <w:tcW w:w="3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931F" w14:textId="77777777" w:rsidR="00CC475D" w:rsidRDefault="008E4282">
            <w:r>
              <w:t xml:space="preserve"> </w:t>
            </w:r>
          </w:p>
          <w:p w14:paraId="2B50597C" w14:textId="46429C79" w:rsidR="006233F1" w:rsidRPr="006233F1" w:rsidRDefault="006233F1">
            <w:pPr>
              <w:rPr>
                <w:b/>
                <w:bCs/>
                <w:lang w:val="uk-UA"/>
              </w:rPr>
            </w:pPr>
            <w:r w:rsidRPr="006233F1">
              <w:rPr>
                <w:b/>
                <w:bCs/>
                <w:lang w:val="uk-UA"/>
              </w:rPr>
              <w:t>Валентина ВАСИЛЕНКО</w:t>
            </w:r>
          </w:p>
        </w:tc>
        <w:tc>
          <w:tcPr>
            <w:tcW w:w="400" w:type="dxa"/>
          </w:tcPr>
          <w:p w14:paraId="4485A9BC" w14:textId="77777777" w:rsidR="00CC475D" w:rsidRDefault="00CC475D">
            <w:pPr>
              <w:pStyle w:val="EMPTYCELLSTYLE"/>
            </w:pPr>
          </w:p>
        </w:tc>
      </w:tr>
    </w:tbl>
    <w:p w14:paraId="23D89544" w14:textId="77777777" w:rsidR="00CF541F" w:rsidRDefault="00CF541F"/>
    <w:sectPr w:rsidR="00CF541F" w:rsidSect="009E0871">
      <w:pgSz w:w="11900" w:h="16840"/>
      <w:pgMar w:top="907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D"/>
    <w:rsid w:val="006233F1"/>
    <w:rsid w:val="008E4282"/>
    <w:rsid w:val="009E0871"/>
    <w:rsid w:val="00CC475D"/>
    <w:rsid w:val="00C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F43F"/>
  <w15:docId w15:val="{BF68132C-C9D2-437F-A611-F0D36F93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CrosstabDataText">
    <w:name w:val="Crosstab Data Text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2022-12-22T13:36:00Z</cp:lastPrinted>
  <dcterms:created xsi:type="dcterms:W3CDTF">2022-12-22T12:55:00Z</dcterms:created>
  <dcterms:modified xsi:type="dcterms:W3CDTF">2022-12-23T13:11:00Z</dcterms:modified>
</cp:coreProperties>
</file>