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AF27" w14:textId="20CEF56F" w:rsidR="00E67815" w:rsidRPr="00E67815" w:rsidRDefault="00E67815" w:rsidP="00E6781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</w:pPr>
      <w:r w:rsidRPr="00E67815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1B7DCB85" wp14:editId="43F57027">
            <wp:simplePos x="0" y="0"/>
            <wp:positionH relativeFrom="column">
              <wp:posOffset>2909570</wp:posOffset>
            </wp:positionH>
            <wp:positionV relativeFrom="paragraph">
              <wp:posOffset>-461645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815">
        <w:rPr>
          <w:rFonts w:ascii="Times New Roman" w:hAnsi="Times New Roman"/>
          <w:sz w:val="24"/>
          <w:lang w:val="uk-UA"/>
        </w:rPr>
        <w:t xml:space="preserve">                                                                  </w:t>
      </w:r>
      <w:r w:rsidRPr="00E67815">
        <w:rPr>
          <w:rFonts w:ascii="Times New Roman" w:hAnsi="Times New Roman"/>
          <w:sz w:val="24"/>
          <w:lang w:val="uk-UA"/>
        </w:rPr>
        <w:tab/>
      </w:r>
      <w:r w:rsidRPr="00E67815">
        <w:rPr>
          <w:rFonts w:ascii="Times New Roman" w:hAnsi="Times New Roman"/>
          <w:sz w:val="24"/>
          <w:lang w:val="uk-UA"/>
        </w:rPr>
        <w:tab/>
      </w:r>
      <w:r w:rsidRPr="00E67815">
        <w:rPr>
          <w:rFonts w:ascii="Times New Roman" w:hAnsi="Times New Roman"/>
          <w:sz w:val="24"/>
          <w:lang w:val="uk-UA"/>
        </w:rPr>
        <w:tab/>
      </w:r>
      <w:r w:rsidRPr="00E67815">
        <w:rPr>
          <w:rFonts w:ascii="Times New Roman" w:hAnsi="Times New Roman"/>
          <w:sz w:val="24"/>
          <w:lang w:val="uk-UA"/>
        </w:rPr>
        <w:tab/>
        <w:t xml:space="preserve">          </w:t>
      </w:r>
      <w:r w:rsidRPr="00E67815">
        <w:rPr>
          <w:rFonts w:ascii="Times New Roman" w:hAnsi="Times New Roman"/>
          <w:sz w:val="24"/>
          <w:szCs w:val="24"/>
        </w:rPr>
        <w:tab/>
      </w:r>
      <w:r w:rsidRPr="00E67815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14:paraId="010E568B" w14:textId="77777777" w:rsidR="00E67815" w:rsidRPr="00E67815" w:rsidRDefault="00E67815" w:rsidP="00E6781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7815">
        <w:rPr>
          <w:rFonts w:ascii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E67815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E67815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14:paraId="1E1AD137" w14:textId="77777777" w:rsidR="00E67815" w:rsidRPr="00E67815" w:rsidRDefault="00E67815" w:rsidP="00E6781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781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r w:rsidRPr="00E67815">
        <w:rPr>
          <w:rFonts w:ascii="Times New Roman" w:hAnsi="Times New Roman" w:cs="Times New Roman"/>
          <w:b/>
          <w:bCs/>
          <w:sz w:val="36"/>
          <w:szCs w:val="36"/>
        </w:rPr>
        <w:t>Полтавської області</w:t>
      </w:r>
    </w:p>
    <w:p w14:paraId="05D8DFBC" w14:textId="77777777" w:rsidR="00E67815" w:rsidRPr="00E67815" w:rsidRDefault="00E67815" w:rsidP="00E6781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6C0BE97A" w14:textId="77777777" w:rsidR="00E67815" w:rsidRPr="00E67815" w:rsidRDefault="00E67815" w:rsidP="00E678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7815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2008DC07" w14:textId="77777777" w:rsidR="00E67815" w:rsidRPr="00E67815" w:rsidRDefault="00E67815" w:rsidP="00E678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EEDCD97" w14:textId="77777777" w:rsidR="00E67815" w:rsidRPr="00E67815" w:rsidRDefault="00E67815" w:rsidP="00E678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7815">
        <w:rPr>
          <w:rFonts w:ascii="Times New Roman" w:hAnsi="Times New Roman" w:cs="Times New Roman"/>
          <w:b/>
          <w:sz w:val="36"/>
          <w:szCs w:val="36"/>
        </w:rPr>
        <w:t>Р</w:t>
      </w:r>
      <w:r w:rsidRPr="00E678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Н Я</w:t>
      </w:r>
    </w:p>
    <w:p w14:paraId="53F4D38D" w14:textId="77777777" w:rsidR="00E67815" w:rsidRPr="00E67815" w:rsidRDefault="00E67815" w:rsidP="00E67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649CD0" w14:textId="24A5F6A4" w:rsidR="00E67815" w:rsidRPr="00BF6108" w:rsidRDefault="00E67815" w:rsidP="00E67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67815">
        <w:rPr>
          <w:rFonts w:ascii="Times New Roman" w:hAnsi="Times New Roman" w:cs="Times New Roman"/>
          <w:sz w:val="28"/>
          <w:szCs w:val="28"/>
          <w:lang w:val="uk-UA"/>
        </w:rPr>
        <w:t xml:space="preserve">10 жовтня 2022 </w:t>
      </w:r>
      <w:r w:rsidRPr="00E67815">
        <w:rPr>
          <w:rFonts w:ascii="Times New Roman" w:hAnsi="Times New Roman" w:cs="Times New Roman"/>
          <w:sz w:val="28"/>
          <w:szCs w:val="28"/>
        </w:rPr>
        <w:t xml:space="preserve">року            </w:t>
      </w:r>
      <w:r w:rsidRPr="00E67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8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7815">
        <w:rPr>
          <w:rFonts w:ascii="Times New Roman" w:hAnsi="Times New Roman" w:cs="Times New Roman"/>
          <w:sz w:val="28"/>
          <w:szCs w:val="28"/>
        </w:rPr>
        <w:t xml:space="preserve"> смт Нові Санжари                          </w:t>
      </w:r>
      <w:r w:rsidRPr="00E6781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67815">
        <w:rPr>
          <w:rFonts w:ascii="Times New Roman" w:hAnsi="Times New Roman" w:cs="Times New Roman"/>
          <w:sz w:val="28"/>
          <w:szCs w:val="28"/>
        </w:rPr>
        <w:t xml:space="preserve">    </w:t>
      </w:r>
      <w:r w:rsidRPr="00E6781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7815">
        <w:rPr>
          <w:rFonts w:ascii="Times New Roman" w:hAnsi="Times New Roman" w:cs="Times New Roman"/>
          <w:sz w:val="28"/>
          <w:szCs w:val="28"/>
        </w:rPr>
        <w:t xml:space="preserve">№ </w:t>
      </w:r>
      <w:r w:rsidR="00BF6108">
        <w:rPr>
          <w:rFonts w:ascii="Times New Roman" w:hAnsi="Times New Roman" w:cs="Times New Roman"/>
          <w:sz w:val="28"/>
          <w:szCs w:val="28"/>
          <w:lang w:val="uk-UA"/>
        </w:rPr>
        <w:t>337</w:t>
      </w:r>
    </w:p>
    <w:p w14:paraId="18E0DA8A" w14:textId="77777777" w:rsidR="00E67815" w:rsidRPr="00E67815" w:rsidRDefault="00E67815" w:rsidP="00E678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CA718" w14:textId="77777777" w:rsidR="00E67815" w:rsidRDefault="00E67815" w:rsidP="00FE3CE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i w:val="0"/>
          <w:color w:val="000000"/>
          <w:sz w:val="28"/>
          <w:szCs w:val="28"/>
        </w:rPr>
      </w:pPr>
    </w:p>
    <w:p w14:paraId="1D12F7B9" w14:textId="77777777" w:rsidR="001B60DF" w:rsidRPr="00E65B6D" w:rsidRDefault="00E65B6D" w:rsidP="00FE3CE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65B6D">
        <w:rPr>
          <w:rStyle w:val="a6"/>
          <w:b/>
          <w:i w:val="0"/>
          <w:color w:val="000000"/>
          <w:sz w:val="28"/>
          <w:szCs w:val="28"/>
        </w:rPr>
        <w:t>Про демонтаж пам’ятника</w:t>
      </w:r>
      <w:r w:rsidR="001B60DF" w:rsidRPr="00E65B6D">
        <w:rPr>
          <w:rStyle w:val="a6"/>
          <w:b/>
          <w:i w:val="0"/>
          <w:color w:val="000000"/>
          <w:sz w:val="28"/>
          <w:szCs w:val="28"/>
        </w:rPr>
        <w:t> </w:t>
      </w:r>
    </w:p>
    <w:p w14:paraId="7BB629ED" w14:textId="77777777" w:rsidR="00EF0FEF" w:rsidRPr="00E65B6D" w:rsidRDefault="00E65B6D" w:rsidP="00FE3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B6D">
        <w:rPr>
          <w:rFonts w:ascii="Times New Roman" w:hAnsi="Times New Roman" w:cs="Times New Roman"/>
          <w:b/>
          <w:sz w:val="28"/>
          <w:szCs w:val="28"/>
          <w:lang w:val="uk-UA"/>
        </w:rPr>
        <w:t>Олександру Коваленку в</w:t>
      </w:r>
    </w:p>
    <w:p w14:paraId="1673725F" w14:textId="77777777" w:rsidR="00E65B6D" w:rsidRDefault="00E65B6D" w:rsidP="00FE3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B6D">
        <w:rPr>
          <w:rFonts w:ascii="Times New Roman" w:hAnsi="Times New Roman" w:cs="Times New Roman"/>
          <w:b/>
          <w:sz w:val="28"/>
          <w:szCs w:val="28"/>
          <w:lang w:val="uk-UA"/>
        </w:rPr>
        <w:t>селищі Нові Санжари</w:t>
      </w:r>
    </w:p>
    <w:p w14:paraId="65F750FE" w14:textId="77777777" w:rsidR="00E65B6D" w:rsidRPr="00E65B6D" w:rsidRDefault="00E65B6D" w:rsidP="00FE3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201A" w14:textId="77777777" w:rsidR="00F3006B" w:rsidRDefault="00CE49DB" w:rsidP="00E67815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пунктом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60DF" w:rsidRPr="009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«а» статті 29,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пунктом 7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«а»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частини першої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статті 30,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пунктом 10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</w:t>
      </w:r>
      <w:r w:rsidR="001B60DF" w:rsidRPr="009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«б»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32, частиною 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1B60DF" w:rsidRPr="009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60DF" w:rsidRPr="009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Закону України «Про місцеве самоврядув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ання в Україні», на виконання пункту 6 статті </w:t>
      </w:r>
      <w:r w:rsidR="001B60DF" w:rsidRPr="009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</w:t>
      </w:r>
      <w:r w:rsidR="00B93AF0" w:rsidRPr="009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ліки», </w:t>
      </w:r>
      <w:r w:rsidR="00F3006B" w:rsidRPr="009A21D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</w:t>
      </w:r>
    </w:p>
    <w:p w14:paraId="663B5AA3" w14:textId="77777777" w:rsidR="00E67815" w:rsidRDefault="00E67815" w:rsidP="00E67815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10D37" w14:textId="77777777" w:rsidR="00F3006B" w:rsidRPr="00E67815" w:rsidRDefault="00E67815" w:rsidP="00E67815">
      <w:pPr>
        <w:ind w:firstLine="5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15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F349CF8" w14:textId="77777777" w:rsidR="00B93AF0" w:rsidRPr="00873BCC" w:rsidRDefault="00F3006B" w:rsidP="00E67815">
      <w:pPr>
        <w:spacing w:after="0" w:line="240" w:lineRule="auto"/>
        <w:ind w:firstLine="574"/>
        <w:jc w:val="both"/>
        <w:rPr>
          <w:sz w:val="28"/>
          <w:szCs w:val="28"/>
          <w:lang w:val="uk-UA"/>
        </w:rPr>
      </w:pPr>
      <w:r w:rsidRPr="00F3006B">
        <w:rPr>
          <w:rFonts w:ascii="Times New Roman" w:hAnsi="Times New Roman" w:cs="Times New Roman"/>
          <w:sz w:val="28"/>
          <w:szCs w:val="28"/>
        </w:rPr>
        <w:t>1.</w:t>
      </w:r>
      <w:r w:rsidR="00E67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BCC">
        <w:rPr>
          <w:rFonts w:ascii="Times New Roman" w:hAnsi="Times New Roman" w:cs="Times New Roman"/>
          <w:sz w:val="28"/>
          <w:szCs w:val="28"/>
          <w:lang w:val="uk-UA"/>
        </w:rPr>
        <w:t>Демонтувати пам</w:t>
      </w:r>
      <w:r w:rsidR="00873BCC" w:rsidRPr="00E67815">
        <w:rPr>
          <w:rFonts w:ascii="Times New Roman" w:hAnsi="Times New Roman" w:cs="Times New Roman"/>
          <w:sz w:val="28"/>
          <w:szCs w:val="28"/>
        </w:rPr>
        <w:t>’</w:t>
      </w:r>
      <w:r w:rsidR="00873BCC">
        <w:rPr>
          <w:rFonts w:ascii="Times New Roman" w:hAnsi="Times New Roman" w:cs="Times New Roman"/>
          <w:sz w:val="28"/>
          <w:szCs w:val="28"/>
          <w:lang w:val="uk-UA"/>
        </w:rPr>
        <w:t>ятник Олександру Коваленку, розташований на площі Трояндовій в смт Нові Санжари Полтавського району Полтавської області.</w:t>
      </w:r>
    </w:p>
    <w:p w14:paraId="6076B374" w14:textId="77777777" w:rsidR="00F444FB" w:rsidRDefault="00F444FB" w:rsidP="00E67815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67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255" w:rsidRPr="00F444FB">
        <w:rPr>
          <w:rFonts w:ascii="Times New Roman" w:hAnsi="Times New Roman" w:cs="Times New Roman"/>
          <w:sz w:val="28"/>
          <w:szCs w:val="28"/>
          <w:lang w:val="uk-UA"/>
        </w:rPr>
        <w:t>Відділу архітектури, містобудування, інфраструктури, житлово-комунального господарства та управління комунальн</w:t>
      </w:r>
      <w:r w:rsidR="00B20030">
        <w:rPr>
          <w:rFonts w:ascii="Times New Roman" w:hAnsi="Times New Roman" w:cs="Times New Roman"/>
          <w:sz w:val="28"/>
          <w:szCs w:val="28"/>
          <w:lang w:val="uk-UA"/>
        </w:rPr>
        <w:t>ою власністю</w:t>
      </w:r>
      <w:r w:rsidR="00A77255" w:rsidRPr="00F444F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Новосанжарської селищної ради</w:t>
      </w:r>
      <w:r w:rsidR="00D32BC5" w:rsidRPr="00F44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BC5" w:rsidRPr="00E6781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2BC5" w:rsidRPr="00F444FB">
        <w:rPr>
          <w:rFonts w:ascii="Times New Roman" w:hAnsi="Times New Roman" w:cs="Times New Roman"/>
          <w:sz w:val="28"/>
          <w:szCs w:val="28"/>
          <w:lang w:val="uk-UA"/>
        </w:rPr>
        <w:t>Наталія Р</w:t>
      </w:r>
      <w:r w:rsidR="00B20030">
        <w:rPr>
          <w:rFonts w:ascii="Times New Roman" w:hAnsi="Times New Roman" w:cs="Times New Roman"/>
          <w:sz w:val="28"/>
          <w:szCs w:val="28"/>
          <w:lang w:val="uk-UA"/>
        </w:rPr>
        <w:t>УКАС</w:t>
      </w:r>
      <w:r w:rsidR="00D32BC5" w:rsidRPr="00F444FB">
        <w:rPr>
          <w:rFonts w:ascii="Times New Roman" w:hAnsi="Times New Roman" w:cs="Times New Roman"/>
          <w:sz w:val="28"/>
          <w:szCs w:val="28"/>
          <w:lang w:val="uk-UA"/>
        </w:rPr>
        <w:t>) забезпечити заходи по демонтажу пам</w:t>
      </w:r>
      <w:r w:rsidR="00D32BC5" w:rsidRPr="00E678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2BC5" w:rsidRPr="00F444FB">
        <w:rPr>
          <w:rFonts w:ascii="Times New Roman" w:hAnsi="Times New Roman" w:cs="Times New Roman"/>
          <w:sz w:val="28"/>
          <w:szCs w:val="28"/>
          <w:lang w:val="uk-UA"/>
        </w:rPr>
        <w:t>ятника відповідно до пункту 1 цього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CF4F6B" w14:textId="77777777" w:rsidR="008A02E9" w:rsidRPr="00F444FB" w:rsidRDefault="00F444FB" w:rsidP="00E67815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67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CE0"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бухгалтерського та господарського забезпечення виконавчого комітету Новосанжарської селищної ради (Юлія </w:t>
      </w:r>
      <w:r w:rsidR="00B20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ГУРЕНКО</w:t>
      </w:r>
      <w:r w:rsidR="00FE3CE0"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B20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</w:t>
      </w:r>
      <w:r w:rsidR="008A02E9"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фінансува</w:t>
      </w:r>
      <w:r w:rsidR="00B20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8A02E9"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</w:t>
      </w:r>
      <w:r w:rsidR="00B2003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з демонтажу пам’ятника відповідно до</w:t>
      </w:r>
      <w:r w:rsidR="00371C6D"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0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затверджених </w:t>
      </w:r>
      <w:r w:rsidR="00371C6D"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кошторисних призначень.</w:t>
      </w:r>
    </w:p>
    <w:p w14:paraId="60269363" w14:textId="77777777" w:rsidR="00607028" w:rsidRPr="00F444FB" w:rsidRDefault="00F444FB" w:rsidP="00B20030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</w:t>
      </w:r>
      <w:r w:rsidR="00E6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3AF0" w:rsidRPr="00F4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виконанням </w:t>
      </w:r>
      <w:r w:rsidR="00B2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цього</w:t>
      </w:r>
      <w:r w:rsidR="00B93AF0" w:rsidRPr="00F4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покласти на заступник</w:t>
      </w:r>
      <w:r w:rsidR="00B93AF0" w:rsidRPr="00F4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B93AF0" w:rsidRPr="00F444FB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</w:t>
      </w:r>
      <w:r w:rsidR="00FE3CE0" w:rsidRPr="00F444FB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Валентина </w:t>
      </w:r>
      <w:r w:rsidR="00B20030">
        <w:rPr>
          <w:rFonts w:ascii="Times New Roman" w:hAnsi="Times New Roman" w:cs="Times New Roman"/>
          <w:sz w:val="28"/>
          <w:szCs w:val="28"/>
          <w:lang w:val="uk-UA"/>
        </w:rPr>
        <w:t>ІВАШИНУ</w:t>
      </w:r>
      <w:r w:rsidR="00FE3CE0" w:rsidRPr="00F444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F11CCC" w14:textId="77777777" w:rsidR="0099712F" w:rsidRDefault="0099712F" w:rsidP="00B200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AA42A" w14:textId="77777777" w:rsidR="0099712F" w:rsidRDefault="0099712F" w:rsidP="00B200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8A1DE" w14:textId="77777777" w:rsidR="00B20030" w:rsidRPr="00607028" w:rsidRDefault="00B20030" w:rsidP="00B200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6ADD7" w14:textId="77777777" w:rsidR="004D1EDF" w:rsidRDefault="00B20030" w:rsidP="00E67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E3CE0" w:rsidRPr="00FE3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Геннадій СУПРУН</w:t>
      </w:r>
    </w:p>
    <w:p w14:paraId="6A581C65" w14:textId="77777777" w:rsidR="00B20030" w:rsidRDefault="00B20030" w:rsidP="00E67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146424E" w14:textId="77777777" w:rsidR="00B20030" w:rsidRDefault="00B20030" w:rsidP="00E67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F6A8E98" w14:textId="77777777" w:rsidR="00B20030" w:rsidRDefault="00B20030" w:rsidP="00E67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5ED120C" w14:textId="77777777" w:rsidR="00B20030" w:rsidRPr="00B20030" w:rsidRDefault="00B20030" w:rsidP="00B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Підготовлено: відділом юридичного забезпечення та правової допомоги виконавчого комітету Новосанжарської селищної ради</w:t>
      </w:r>
    </w:p>
    <w:p w14:paraId="72DA0C01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0B84AA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юридичного забезпечення</w:t>
      </w:r>
    </w:p>
    <w:p w14:paraId="7EED42CC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та правової допомоги виконавчого комітету</w:t>
      </w:r>
    </w:p>
    <w:p w14:paraId="6F289287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  <w:t>Світлана ДАВИДЕНКО</w:t>
      </w:r>
    </w:p>
    <w:p w14:paraId="028A4027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0CCBDC6E" w14:textId="77777777" w:rsidR="00B20030" w:rsidRDefault="00B20030" w:rsidP="00B200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D42DA7" w14:textId="77777777" w:rsidR="00B20030" w:rsidRPr="00B20030" w:rsidRDefault="00B20030" w:rsidP="00B200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E800EC" w14:textId="77777777" w:rsidR="00B20030" w:rsidRPr="00B20030" w:rsidRDefault="00B20030" w:rsidP="00B2003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14:paraId="4878678E" w14:textId="77777777" w:rsidR="00B20030" w:rsidRPr="00B20030" w:rsidRDefault="00B20030" w:rsidP="00B200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55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299544" w14:textId="77777777" w:rsid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2C503403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1BE8168E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  <w:t>Валентина ВАСИЛЕНКО</w:t>
      </w:r>
    </w:p>
    <w:p w14:paraId="31B619A8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203143B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2BD8E0" w14:textId="77777777" w:rsidR="00B20030" w:rsidRDefault="00B20030" w:rsidP="00B2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2BE11E" w14:textId="77777777" w:rsid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F4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аступник</w:t>
      </w:r>
      <w:r w:rsidRPr="00F4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4FB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14:paraId="5A680A46" w14:textId="77777777" w:rsid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4FB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14:paraId="645EF91E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4FB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Валентин </w:t>
      </w:r>
      <w:r>
        <w:rPr>
          <w:rFonts w:ascii="Times New Roman" w:hAnsi="Times New Roman" w:cs="Times New Roman"/>
          <w:sz w:val="28"/>
          <w:szCs w:val="28"/>
          <w:lang w:val="uk-UA"/>
        </w:rPr>
        <w:t>ІВАШИНА</w:t>
      </w:r>
    </w:p>
    <w:p w14:paraId="2A87DE00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95C6145" w14:textId="77777777" w:rsidR="00B20030" w:rsidRDefault="00B20030" w:rsidP="00B2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0C618B" w14:textId="77777777" w:rsidR="00B20030" w:rsidRPr="00B20030" w:rsidRDefault="00B20030" w:rsidP="00B2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06E44A" w14:textId="77777777" w:rsid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70E012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архітектури, містобудування,</w:t>
      </w:r>
    </w:p>
    <w:p w14:paraId="2A50EFAD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інфраструктури, житлово-комунального </w:t>
      </w:r>
    </w:p>
    <w:p w14:paraId="7E079137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господарства та управління комунальною</w:t>
      </w:r>
    </w:p>
    <w:p w14:paraId="035AF53A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власністю виконавчого комітету</w:t>
      </w:r>
    </w:p>
    <w:p w14:paraId="537E6A7E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4FB">
        <w:rPr>
          <w:rFonts w:ascii="Times New Roman" w:hAnsi="Times New Roman" w:cs="Times New Roman"/>
          <w:sz w:val="28"/>
          <w:szCs w:val="28"/>
          <w:lang w:val="uk-UA"/>
        </w:rPr>
        <w:t>Наталія Р</w:t>
      </w:r>
      <w:r>
        <w:rPr>
          <w:rFonts w:ascii="Times New Roman" w:hAnsi="Times New Roman" w:cs="Times New Roman"/>
          <w:sz w:val="28"/>
          <w:szCs w:val="28"/>
          <w:lang w:val="uk-UA"/>
        </w:rPr>
        <w:t>УКАС</w:t>
      </w:r>
    </w:p>
    <w:p w14:paraId="33C834FF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22A5F095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0B44B7" w14:textId="77777777" w:rsidR="00B20030" w:rsidRPr="00B20030" w:rsidRDefault="00B20030" w:rsidP="00B2003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581058" w14:textId="77777777" w:rsid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14:paraId="37780771" w14:textId="77777777" w:rsidR="00B20030" w:rsidRDefault="00B20030" w:rsidP="00B200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бухгалтерського та господарського</w:t>
      </w:r>
    </w:p>
    <w:p w14:paraId="12C23D1D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14:paraId="40AF4AD1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Юлія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ГУРЕНКО</w:t>
      </w:r>
    </w:p>
    <w:p w14:paraId="1FD60021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30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0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FCFC169" w14:textId="77777777" w:rsidR="00B20030" w:rsidRPr="00B20030" w:rsidRDefault="00B20030" w:rsidP="00B20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3BC7AB" w14:textId="77777777" w:rsidR="00B20030" w:rsidRPr="00B20030" w:rsidRDefault="00B20030" w:rsidP="00B2003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679B99" w14:textId="77777777" w:rsidR="00B20030" w:rsidRPr="00B20030" w:rsidRDefault="00B20030" w:rsidP="00B20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C92A6E" w14:textId="77777777" w:rsidR="00B20030" w:rsidRPr="00B20030" w:rsidRDefault="00B20030" w:rsidP="00B20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D7C61" w14:textId="77777777" w:rsidR="00B20030" w:rsidRPr="00B20030" w:rsidRDefault="00B20030" w:rsidP="00B20030">
      <w:pPr>
        <w:spacing w:after="0"/>
        <w:rPr>
          <w:rFonts w:ascii="Times New Roman" w:hAnsi="Times New Roman" w:cs="Times New Roman"/>
        </w:rPr>
      </w:pPr>
    </w:p>
    <w:p w14:paraId="0C49547C" w14:textId="77777777" w:rsidR="00B20030" w:rsidRPr="00B20030" w:rsidRDefault="00B20030" w:rsidP="00B2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3AC8D9" w14:textId="77777777" w:rsidR="00B20030" w:rsidRPr="00B20030" w:rsidRDefault="00B20030" w:rsidP="00B2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3828B1" w14:textId="77777777" w:rsidR="00B20030" w:rsidRPr="00B20030" w:rsidRDefault="00B20030" w:rsidP="00B2003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B20030" w:rsidRPr="00B20030" w:rsidSect="002F3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790"/>
    <w:multiLevelType w:val="hybridMultilevel"/>
    <w:tmpl w:val="2E86240A"/>
    <w:lvl w:ilvl="0" w:tplc="7F9AB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11E10"/>
    <w:multiLevelType w:val="hybridMultilevel"/>
    <w:tmpl w:val="058C3D2A"/>
    <w:lvl w:ilvl="0" w:tplc="96EC7BB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F90B34"/>
    <w:multiLevelType w:val="hybridMultilevel"/>
    <w:tmpl w:val="8708E4C0"/>
    <w:lvl w:ilvl="0" w:tplc="1E24C1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F28A6"/>
    <w:multiLevelType w:val="hybridMultilevel"/>
    <w:tmpl w:val="725CA04C"/>
    <w:lvl w:ilvl="0" w:tplc="ACBC13AE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CE638C"/>
    <w:multiLevelType w:val="hybridMultilevel"/>
    <w:tmpl w:val="E57674FA"/>
    <w:lvl w:ilvl="0" w:tplc="A97EE6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06B"/>
    <w:rsid w:val="00020216"/>
    <w:rsid w:val="00033683"/>
    <w:rsid w:val="00082302"/>
    <w:rsid w:val="00096A26"/>
    <w:rsid w:val="00155786"/>
    <w:rsid w:val="001B60DF"/>
    <w:rsid w:val="00233015"/>
    <w:rsid w:val="00235D53"/>
    <w:rsid w:val="002F3466"/>
    <w:rsid w:val="00361C3E"/>
    <w:rsid w:val="00371C6D"/>
    <w:rsid w:val="003A09DD"/>
    <w:rsid w:val="003C2455"/>
    <w:rsid w:val="00493A8C"/>
    <w:rsid w:val="004A134E"/>
    <w:rsid w:val="004B700D"/>
    <w:rsid w:val="004D1EDF"/>
    <w:rsid w:val="00532E6E"/>
    <w:rsid w:val="005616C0"/>
    <w:rsid w:val="005F2931"/>
    <w:rsid w:val="00601B51"/>
    <w:rsid w:val="00607028"/>
    <w:rsid w:val="00636D5B"/>
    <w:rsid w:val="007066AE"/>
    <w:rsid w:val="00710A54"/>
    <w:rsid w:val="00752AD6"/>
    <w:rsid w:val="00793BC9"/>
    <w:rsid w:val="00853EC3"/>
    <w:rsid w:val="00873BCC"/>
    <w:rsid w:val="008A02E9"/>
    <w:rsid w:val="00920AC0"/>
    <w:rsid w:val="0095248A"/>
    <w:rsid w:val="0099712F"/>
    <w:rsid w:val="009A21D6"/>
    <w:rsid w:val="00A332CF"/>
    <w:rsid w:val="00A71B42"/>
    <w:rsid w:val="00A77255"/>
    <w:rsid w:val="00A84BB9"/>
    <w:rsid w:val="00A863E2"/>
    <w:rsid w:val="00B20030"/>
    <w:rsid w:val="00B730F7"/>
    <w:rsid w:val="00B93AF0"/>
    <w:rsid w:val="00BA1511"/>
    <w:rsid w:val="00BA783F"/>
    <w:rsid w:val="00BC79CD"/>
    <w:rsid w:val="00BF6108"/>
    <w:rsid w:val="00CE2A39"/>
    <w:rsid w:val="00CE49DB"/>
    <w:rsid w:val="00D22E1D"/>
    <w:rsid w:val="00D32BC5"/>
    <w:rsid w:val="00DA2739"/>
    <w:rsid w:val="00DA3D33"/>
    <w:rsid w:val="00DE50BA"/>
    <w:rsid w:val="00E62F3B"/>
    <w:rsid w:val="00E65B6D"/>
    <w:rsid w:val="00E67815"/>
    <w:rsid w:val="00E93700"/>
    <w:rsid w:val="00EF0FEF"/>
    <w:rsid w:val="00F25BEA"/>
    <w:rsid w:val="00F3006B"/>
    <w:rsid w:val="00F444FB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36D8"/>
  <w15:docId w15:val="{5CF29521-F34E-4191-991A-8D174005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6781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6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60DF"/>
    <w:rPr>
      <w:i/>
      <w:iCs/>
    </w:rPr>
  </w:style>
  <w:style w:type="character" w:customStyle="1" w:styleId="apple-converted-space">
    <w:name w:val="apple-converted-space"/>
    <w:basedOn w:val="a0"/>
    <w:rsid w:val="001B60DF"/>
  </w:style>
  <w:style w:type="character" w:styleId="a7">
    <w:name w:val="Strong"/>
    <w:uiPriority w:val="22"/>
    <w:qFormat/>
    <w:rsid w:val="00371C6D"/>
    <w:rPr>
      <w:b/>
      <w:bCs/>
    </w:rPr>
  </w:style>
  <w:style w:type="character" w:customStyle="1" w:styleId="20">
    <w:name w:val="Заголовок 2 Знак"/>
    <w:basedOn w:val="a0"/>
    <w:link w:val="2"/>
    <w:rsid w:val="00E67815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0BFA-8365-4861-BDDF-DA6BE048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Новосанжарська ОТГ</cp:lastModifiedBy>
  <cp:revision>4</cp:revision>
  <cp:lastPrinted>2019-02-01T06:04:00Z</cp:lastPrinted>
  <dcterms:created xsi:type="dcterms:W3CDTF">2022-10-07T08:37:00Z</dcterms:created>
  <dcterms:modified xsi:type="dcterms:W3CDTF">2022-10-11T14:28:00Z</dcterms:modified>
</cp:coreProperties>
</file>