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E9" w:rsidRPr="00C51717" w:rsidRDefault="00C5171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C51717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Jt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:rsidR="00E85CE9" w:rsidRPr="00C51717" w:rsidRDefault="00E85CE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:rsidR="00E85CE9" w:rsidRPr="00C51717" w:rsidRDefault="00C51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A1688A" w:rsidRPr="00A1688A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вісімнадцята</w:t>
      </w:r>
      <w:r w:rsidRPr="00A1688A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позачергова</w:t>
      </w:r>
      <w:r w:rsidRPr="00E5651A">
        <w:rPr>
          <w:rFonts w:ascii="Times New Roman" w:eastAsia="Times New Roman" w:hAnsi="Times New Roman"/>
          <w:b/>
          <w:bCs/>
          <w:color w:val="FF0000"/>
          <w:sz w:val="36"/>
          <w:szCs w:val="36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:rsidR="00E85CE9" w:rsidRPr="00C51717" w:rsidRDefault="00E85CE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:rsidR="00E85CE9" w:rsidRPr="00C51717" w:rsidRDefault="00C5171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1717">
        <w:rPr>
          <w:rFonts w:ascii="Times New Roman" w:hAnsi="Times New Roman"/>
          <w:b/>
          <w:sz w:val="36"/>
          <w:szCs w:val="36"/>
          <w:lang w:val="uk-UA"/>
        </w:rPr>
        <w:t>Р</w:t>
      </w:r>
      <w:r w:rsidR="00653B1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І</w:t>
      </w:r>
      <w:r w:rsidR="00653B1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Ш</w:t>
      </w:r>
      <w:r w:rsidR="00653B1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Е</w:t>
      </w:r>
      <w:r w:rsidR="00653B1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r w:rsidR="00653B1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653B1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Я</w:t>
      </w:r>
    </w:p>
    <w:p w:rsidR="00E85CE9" w:rsidRPr="00C51717" w:rsidRDefault="00653B13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15</w:t>
      </w:r>
      <w:r w:rsidR="00A1688A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лютого</w:t>
      </w:r>
      <w:r w:rsidR="00E5651A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>202</w:t>
      </w:r>
      <w:r w:rsidR="00E5651A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48</w:t>
      </w:r>
    </w:p>
    <w:p w:rsidR="00E85CE9" w:rsidRDefault="00E85CE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53B13" w:rsidRPr="00C51717" w:rsidRDefault="00653B1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85CE9" w:rsidRPr="00C51717" w:rsidRDefault="00C51717" w:rsidP="00653B13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  <w:r w:rsidR="00653B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площею </w:t>
      </w:r>
      <w:r w:rsidR="006576A4">
        <w:rPr>
          <w:rFonts w:ascii="Times New Roman" w:eastAsia="Times New Roman" w:hAnsi="Times New Roman"/>
          <w:b/>
          <w:sz w:val="28"/>
          <w:szCs w:val="28"/>
          <w:lang w:val="uk-UA"/>
        </w:rPr>
        <w:t>0,2268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653B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  <w:r w:rsidR="00653B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E5651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ину </w:t>
      </w:r>
      <w:r w:rsidR="006576A4">
        <w:rPr>
          <w:rFonts w:ascii="Times New Roman" w:eastAsia="Times New Roman" w:hAnsi="Times New Roman"/>
          <w:b/>
          <w:sz w:val="28"/>
          <w:szCs w:val="28"/>
          <w:lang w:val="uk-UA"/>
        </w:rPr>
        <w:t>Скидану С.А.</w:t>
      </w:r>
      <w:r w:rsidR="00A168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с. </w:t>
      </w:r>
      <w:r w:rsidR="006576A4">
        <w:rPr>
          <w:rFonts w:ascii="Times New Roman" w:eastAsia="Times New Roman" w:hAnsi="Times New Roman"/>
          <w:b/>
          <w:sz w:val="28"/>
          <w:szCs w:val="28"/>
          <w:lang w:val="uk-UA"/>
        </w:rPr>
        <w:t>Пологи</w:t>
      </w:r>
    </w:p>
    <w:p w:rsidR="00E85CE9" w:rsidRPr="00C51717" w:rsidRDefault="00E85CE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85CE9" w:rsidRPr="00C51717" w:rsidRDefault="00C5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громадян</w:t>
      </w:r>
      <w:r w:rsidR="00E5651A">
        <w:rPr>
          <w:rFonts w:ascii="Times New Roman" w:eastAsia="Times New Roman" w:hAnsi="Times New Roman"/>
          <w:sz w:val="28"/>
          <w:szCs w:val="28"/>
          <w:lang w:val="uk-UA"/>
        </w:rPr>
        <w:t xml:space="preserve">ина </w:t>
      </w:r>
      <w:r w:rsidR="006576A4">
        <w:rPr>
          <w:rFonts w:ascii="Times New Roman" w:eastAsia="Times New Roman" w:hAnsi="Times New Roman"/>
          <w:sz w:val="28"/>
          <w:szCs w:val="28"/>
          <w:lang w:val="uk-UA"/>
        </w:rPr>
        <w:t>Скидана Сергія Анатолійовича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6576A4">
        <w:rPr>
          <w:rFonts w:ascii="Times New Roman" w:eastAsia="Times New Roman" w:hAnsi="Times New Roman"/>
          <w:sz w:val="28"/>
          <w:szCs w:val="28"/>
          <w:lang w:val="uk-UA"/>
        </w:rPr>
        <w:t>0,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2268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C5171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/>
          <w:sz w:val="28"/>
          <w:szCs w:val="28"/>
          <w:lang w:val="uk-UA"/>
        </w:rPr>
        <w:t>в межах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</w:t>
      </w:r>
      <w:r w:rsidR="00A168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Пологи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Білоус І</w:t>
      </w:r>
      <w:r w:rsidR="003A34F8">
        <w:rPr>
          <w:rFonts w:ascii="Times New Roman" w:eastAsia="Times New Roman" w:hAnsi="Times New Roman"/>
          <w:sz w:val="28"/>
          <w:szCs w:val="28"/>
          <w:lang w:val="uk-UA"/>
        </w:rPr>
        <w:t>.І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10.12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:rsidR="00E85CE9" w:rsidRPr="00C51717" w:rsidRDefault="00E85CE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85CE9" w:rsidRPr="00C51717" w:rsidRDefault="00C5171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E85CE9" w:rsidRPr="00C51717" w:rsidRDefault="00E85CE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85CE9" w:rsidRPr="00C51717" w:rsidRDefault="00C51717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09306B">
        <w:rPr>
          <w:rFonts w:ascii="Times New Roman" w:eastAsia="Times New Roman" w:hAnsi="Times New Roman"/>
          <w:sz w:val="28"/>
          <w:szCs w:val="28"/>
          <w:lang w:val="uk-UA"/>
        </w:rPr>
        <w:t>ину</w:t>
      </w:r>
      <w:bookmarkStart w:id="0" w:name="_Hlk92897011"/>
      <w:r w:rsidR="00A168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Скидану Сергію Анатолійовичу</w:t>
      </w:r>
      <w:bookmarkEnd w:id="0"/>
      <w:r w:rsidR="00A168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0,2268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</w:t>
      </w:r>
      <w:bookmarkStart w:id="1" w:name="_Hlk92897962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532348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4400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:00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0004</w:t>
      </w:r>
      <w:bookmarkEnd w:id="1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9C27D5">
        <w:rPr>
          <w:rFonts w:ascii="Times New Roman" w:eastAsia="Times New Roman" w:hAnsi="Times New Roman"/>
          <w:sz w:val="28"/>
          <w:szCs w:val="28"/>
          <w:lang w:val="uk-UA"/>
        </w:rPr>
        <w:t>Пологи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2. Передати у власність громадян</w:t>
      </w:r>
      <w:r w:rsidR="0009306B">
        <w:rPr>
          <w:sz w:val="28"/>
          <w:szCs w:val="28"/>
        </w:rPr>
        <w:t>ину</w:t>
      </w:r>
      <w:r w:rsidR="00A1688A">
        <w:rPr>
          <w:sz w:val="28"/>
          <w:szCs w:val="28"/>
        </w:rPr>
        <w:t xml:space="preserve"> </w:t>
      </w:r>
      <w:r w:rsidR="009C27D5" w:rsidRPr="009C27D5">
        <w:rPr>
          <w:sz w:val="28"/>
          <w:szCs w:val="28"/>
        </w:rPr>
        <w:t xml:space="preserve">Скидану Сергію Анатолійовичу </w:t>
      </w:r>
      <w:r w:rsidRPr="00C51717">
        <w:rPr>
          <w:sz w:val="28"/>
          <w:szCs w:val="28"/>
        </w:rPr>
        <w:t xml:space="preserve">земельну ділянку площею </w:t>
      </w:r>
      <w:r w:rsidR="009C27D5" w:rsidRPr="009C27D5">
        <w:rPr>
          <w:sz w:val="28"/>
          <w:szCs w:val="28"/>
        </w:rPr>
        <w:t xml:space="preserve">0,2268 </w:t>
      </w:r>
      <w:r w:rsidRPr="00C51717">
        <w:rPr>
          <w:sz w:val="28"/>
          <w:szCs w:val="28"/>
        </w:rPr>
        <w:t xml:space="preserve">га (рілля), кадастровий номер </w:t>
      </w:r>
      <w:r w:rsidR="009C27D5" w:rsidRPr="009C27D5">
        <w:rPr>
          <w:sz w:val="28"/>
          <w:szCs w:val="28"/>
        </w:rPr>
        <w:t>5323484400:00:001:0004</w:t>
      </w:r>
      <w:r w:rsidR="00653B13">
        <w:rPr>
          <w:sz w:val="28"/>
          <w:szCs w:val="28"/>
        </w:rPr>
        <w:t>,</w:t>
      </w:r>
      <w:r w:rsidR="00A1688A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 xml:space="preserve">для ведення особистого селянського господарства, що знаходиться </w:t>
      </w:r>
      <w:r>
        <w:rPr>
          <w:sz w:val="28"/>
          <w:szCs w:val="28"/>
        </w:rPr>
        <w:t>в межах</w:t>
      </w:r>
      <w:r w:rsidRPr="00C51717">
        <w:rPr>
          <w:sz w:val="28"/>
          <w:szCs w:val="28"/>
        </w:rPr>
        <w:t xml:space="preserve"> с. </w:t>
      </w:r>
      <w:r w:rsidR="009C27D5">
        <w:rPr>
          <w:sz w:val="28"/>
          <w:szCs w:val="28"/>
        </w:rPr>
        <w:t>Пологи</w:t>
      </w:r>
      <w:r w:rsidR="007A31BF" w:rsidRPr="007A31BF">
        <w:rPr>
          <w:sz w:val="28"/>
          <w:szCs w:val="28"/>
        </w:rPr>
        <w:t>,</w:t>
      </w:r>
      <w:r w:rsidRPr="00C51717">
        <w:rPr>
          <w:sz w:val="28"/>
          <w:szCs w:val="28"/>
        </w:rPr>
        <w:t xml:space="preserve"> Полтавського району, Полтавської області.</w:t>
      </w:r>
    </w:p>
    <w:p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3. Громадян</w:t>
      </w:r>
      <w:r w:rsidR="0009306B">
        <w:rPr>
          <w:sz w:val="28"/>
          <w:szCs w:val="28"/>
        </w:rPr>
        <w:t xml:space="preserve">ину </w:t>
      </w:r>
      <w:bookmarkStart w:id="2" w:name="_Hlk92896647"/>
      <w:r w:rsidR="00917AD7">
        <w:rPr>
          <w:sz w:val="28"/>
          <w:szCs w:val="28"/>
        </w:rPr>
        <w:t>Скидану С.А</w:t>
      </w:r>
      <w:r w:rsidR="007A31BF">
        <w:rPr>
          <w:sz w:val="28"/>
          <w:szCs w:val="28"/>
        </w:rPr>
        <w:t>.</w:t>
      </w:r>
      <w:bookmarkEnd w:id="2"/>
      <w:r w:rsidR="00A1688A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>зареєструвати земельну ділянку відповідно до чинного законодавства.</w:t>
      </w:r>
    </w:p>
    <w:p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4. Громадян</w:t>
      </w:r>
      <w:r w:rsidR="00D0111B">
        <w:rPr>
          <w:sz w:val="28"/>
          <w:szCs w:val="28"/>
        </w:rPr>
        <w:t>ину</w:t>
      </w:r>
      <w:r w:rsidR="00A1688A">
        <w:rPr>
          <w:sz w:val="28"/>
          <w:szCs w:val="28"/>
        </w:rPr>
        <w:t xml:space="preserve"> </w:t>
      </w:r>
      <w:r w:rsidR="00917AD7" w:rsidRPr="00917AD7">
        <w:rPr>
          <w:sz w:val="28"/>
          <w:szCs w:val="28"/>
        </w:rPr>
        <w:t>Скидану С.А.</w:t>
      </w:r>
      <w:r w:rsidR="00A1688A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>використовувати земельну ділянку за цільовим призначенням.</w:t>
      </w:r>
    </w:p>
    <w:p w:rsidR="00E85CE9" w:rsidRDefault="00E85CE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53B13" w:rsidRPr="00C51717" w:rsidRDefault="00653B1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3" w:name="_GoBack"/>
      <w:bookmarkEnd w:id="3"/>
    </w:p>
    <w:p w:rsidR="00E85CE9" w:rsidRPr="00C51717" w:rsidRDefault="00C5171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E85CE9" w:rsidRPr="00C51717" w:rsidSect="001B72DF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85CE9"/>
    <w:rsid w:val="0009306B"/>
    <w:rsid w:val="001B72DF"/>
    <w:rsid w:val="00203065"/>
    <w:rsid w:val="003A34F8"/>
    <w:rsid w:val="005077BE"/>
    <w:rsid w:val="005109D5"/>
    <w:rsid w:val="00653B13"/>
    <w:rsid w:val="006576A4"/>
    <w:rsid w:val="0067664B"/>
    <w:rsid w:val="00767DF9"/>
    <w:rsid w:val="007A31BF"/>
    <w:rsid w:val="00917AD7"/>
    <w:rsid w:val="009C27D5"/>
    <w:rsid w:val="00A1688A"/>
    <w:rsid w:val="00AE7857"/>
    <w:rsid w:val="00C51717"/>
    <w:rsid w:val="00D0111B"/>
    <w:rsid w:val="00E5651A"/>
    <w:rsid w:val="00E85CE9"/>
    <w:rsid w:val="00EE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4D02"/>
  <w15:docId w15:val="{A35DEFE0-C410-4C66-B9F1-2555F1B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1B72DF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1B72DF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2021-08-20T06:11:00Z</cp:lastPrinted>
  <dcterms:created xsi:type="dcterms:W3CDTF">2022-01-12T14:32:00Z</dcterms:created>
  <dcterms:modified xsi:type="dcterms:W3CDTF">2022-02-19T11:09:00Z</dcterms:modified>
</cp:coreProperties>
</file>