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BFD9" w14:textId="7E55376A" w:rsidR="00E85CE9" w:rsidRPr="00C51717" w:rsidRDefault="00C5171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C5171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324E8B08" wp14:editId="0A387B1D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Jt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A98AF64" w14:textId="77777777" w:rsidR="00E85CE9" w:rsidRPr="00C51717" w:rsidRDefault="00E85CE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6E8D54B6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3EF7AB99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3E7EF28F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272C39F5" w14:textId="77777777" w:rsidR="00E85CE9" w:rsidRPr="00C51717" w:rsidRDefault="00C51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C4243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>вісімнадцята позачергова</w:t>
      </w:r>
      <w:r w:rsidR="00641375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66B835F5" w14:textId="77777777" w:rsidR="00E85CE9" w:rsidRPr="00C51717" w:rsidRDefault="00E85CE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43FADC8F" w14:textId="15ECDDAB" w:rsidR="00E85CE9" w:rsidRPr="00C51717" w:rsidRDefault="00C5171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1717">
        <w:rPr>
          <w:rFonts w:ascii="Times New Roman" w:hAnsi="Times New Roman"/>
          <w:b/>
          <w:sz w:val="36"/>
          <w:szCs w:val="36"/>
          <w:lang w:val="uk-UA"/>
        </w:rPr>
        <w:t>Р</w:t>
      </w:r>
      <w:r w:rsidR="00D826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І</w:t>
      </w:r>
      <w:r w:rsidR="00D826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Ш</w:t>
      </w:r>
      <w:r w:rsidR="00D826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Е</w:t>
      </w:r>
      <w:r w:rsidR="00D826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r w:rsidR="00D826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D82606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09EC2AA7" w14:textId="61EB90A5" w:rsidR="00E85CE9" w:rsidRPr="00C51717" w:rsidRDefault="00D82606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5 </w:t>
      </w:r>
      <w:r w:rsidR="00641375">
        <w:rPr>
          <w:rFonts w:ascii="Times New Roman" w:eastAsia="Times New Roman" w:hAnsi="Times New Roman"/>
          <w:kern w:val="1"/>
          <w:sz w:val="28"/>
          <w:szCs w:val="28"/>
          <w:lang w:val="uk-UA"/>
        </w:rPr>
        <w:t>л</w:t>
      </w:r>
      <w:r w:rsidR="002C4243">
        <w:rPr>
          <w:rFonts w:ascii="Times New Roman" w:eastAsia="Times New Roman" w:hAnsi="Times New Roman"/>
          <w:kern w:val="1"/>
          <w:sz w:val="28"/>
          <w:szCs w:val="28"/>
          <w:lang w:val="uk-UA"/>
        </w:rPr>
        <w:t>ютого</w:t>
      </w:r>
      <w:r w:rsidR="00641375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>202</w:t>
      </w:r>
      <w:r w:rsidR="00E5651A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47</w:t>
      </w:r>
    </w:p>
    <w:p w14:paraId="442CEDD5" w14:textId="4FFECE30" w:rsidR="00E85CE9" w:rsidRDefault="00E85CE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D38EB2A" w14:textId="77777777" w:rsidR="00D82606" w:rsidRPr="00C51717" w:rsidRDefault="00D82606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FA05C6C" w14:textId="7CE09D48" w:rsidR="00E85CE9" w:rsidRPr="00C51717" w:rsidRDefault="00C51717" w:rsidP="00D82606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  <w:r w:rsidR="00D826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площею </w:t>
      </w:r>
      <w:r w:rsidR="000566FF">
        <w:rPr>
          <w:rFonts w:ascii="Times New Roman" w:eastAsia="Times New Roman" w:hAnsi="Times New Roman"/>
          <w:b/>
          <w:sz w:val="28"/>
          <w:szCs w:val="28"/>
          <w:lang w:val="uk-UA"/>
        </w:rPr>
        <w:t>0,67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00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D826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  <w:r w:rsidR="00D826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0566F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  <w:proofErr w:type="spellStart"/>
      <w:r w:rsidR="000566FF">
        <w:rPr>
          <w:rFonts w:ascii="Times New Roman" w:eastAsia="Times New Roman" w:hAnsi="Times New Roman"/>
          <w:b/>
          <w:sz w:val="28"/>
          <w:szCs w:val="28"/>
          <w:lang w:val="uk-UA"/>
        </w:rPr>
        <w:t>Рукас</w:t>
      </w:r>
      <w:proofErr w:type="spellEnd"/>
      <w:r w:rsidR="000566F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К.В</w:t>
      </w:r>
      <w:r w:rsidR="00770157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="0064137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с. </w:t>
      </w:r>
      <w:r w:rsidR="000566FF">
        <w:rPr>
          <w:rFonts w:ascii="Times New Roman" w:eastAsia="Times New Roman" w:hAnsi="Times New Roman"/>
          <w:b/>
          <w:sz w:val="28"/>
          <w:szCs w:val="28"/>
          <w:lang w:val="uk-UA"/>
        </w:rPr>
        <w:t>Кунцеве</w:t>
      </w:r>
    </w:p>
    <w:p w14:paraId="4606A421" w14:textId="77777777" w:rsidR="00E85CE9" w:rsidRPr="00C51717" w:rsidRDefault="00E85CE9" w:rsidP="00D82606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7D35A70" w14:textId="6D2D347E" w:rsidR="00E85CE9" w:rsidRPr="00C51717" w:rsidRDefault="00C5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 xml:space="preserve">громадянки </w:t>
      </w:r>
      <w:proofErr w:type="spellStart"/>
      <w:r w:rsidR="000566FF">
        <w:rPr>
          <w:rFonts w:ascii="Times New Roman" w:eastAsia="Times New Roman" w:hAnsi="Times New Roman"/>
          <w:sz w:val="28"/>
          <w:szCs w:val="28"/>
          <w:lang w:val="uk-UA"/>
        </w:rPr>
        <w:t>Рукас</w:t>
      </w:r>
      <w:proofErr w:type="spellEnd"/>
      <w:r w:rsidR="000566FF">
        <w:rPr>
          <w:rFonts w:ascii="Times New Roman" w:eastAsia="Times New Roman" w:hAnsi="Times New Roman"/>
          <w:sz w:val="28"/>
          <w:szCs w:val="28"/>
          <w:lang w:val="uk-UA"/>
        </w:rPr>
        <w:t xml:space="preserve"> Катерини Володимирівни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0,67</w:t>
      </w:r>
      <w:r>
        <w:rPr>
          <w:rFonts w:ascii="Times New Roman" w:eastAsia="Times New Roman" w:hAnsi="Times New Roman"/>
          <w:sz w:val="28"/>
          <w:szCs w:val="28"/>
          <w:lang w:val="uk-UA"/>
        </w:rPr>
        <w:t>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C5171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</w:t>
      </w:r>
      <w:r w:rsidR="0064137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Кунцеве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3A34F8">
        <w:rPr>
          <w:rFonts w:ascii="Times New Roman" w:eastAsia="Times New Roman" w:hAnsi="Times New Roman"/>
          <w:sz w:val="28"/>
          <w:szCs w:val="28"/>
          <w:lang w:val="uk-UA"/>
        </w:rPr>
        <w:t>Неділько</w:t>
      </w:r>
      <w:r w:rsidR="00D82606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="003A34F8">
        <w:rPr>
          <w:rFonts w:ascii="Times New Roman" w:eastAsia="Times New Roman" w:hAnsi="Times New Roman"/>
          <w:sz w:val="28"/>
          <w:szCs w:val="28"/>
          <w:lang w:val="uk-UA"/>
        </w:rPr>
        <w:t xml:space="preserve"> С.І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02</w:t>
      </w:r>
      <w:r w:rsidR="00770157">
        <w:rPr>
          <w:rFonts w:ascii="Times New Roman" w:eastAsia="Times New Roman" w:hAnsi="Times New Roman"/>
          <w:sz w:val="28"/>
          <w:szCs w:val="28"/>
          <w:lang w:val="uk-UA"/>
        </w:rPr>
        <w:t>.12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52412300" w14:textId="77777777" w:rsidR="00E85CE9" w:rsidRPr="00C51717" w:rsidRDefault="00E85CE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7E88633" w14:textId="77777777" w:rsidR="00E85CE9" w:rsidRPr="00C51717" w:rsidRDefault="00C5171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1E712C25" w14:textId="77777777" w:rsidR="00E85CE9" w:rsidRPr="00C51717" w:rsidRDefault="00E85CE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6B74435" w14:textId="77777777" w:rsidR="00E85CE9" w:rsidRPr="00C51717" w:rsidRDefault="00C5171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</w:t>
      </w:r>
      <w:bookmarkStart w:id="0" w:name="_Hlk93060350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 xml:space="preserve">ці </w:t>
      </w:r>
      <w:proofErr w:type="spellStart"/>
      <w:r w:rsidR="000566FF">
        <w:rPr>
          <w:rFonts w:ascii="Times New Roman" w:eastAsia="Times New Roman" w:hAnsi="Times New Roman"/>
          <w:sz w:val="28"/>
          <w:szCs w:val="28"/>
          <w:lang w:val="uk-UA"/>
        </w:rPr>
        <w:t>Рукас</w:t>
      </w:r>
      <w:proofErr w:type="spellEnd"/>
      <w:r w:rsidR="000566FF">
        <w:rPr>
          <w:rFonts w:ascii="Times New Roman" w:eastAsia="Times New Roman" w:hAnsi="Times New Roman"/>
          <w:sz w:val="28"/>
          <w:szCs w:val="28"/>
          <w:lang w:val="uk-UA"/>
        </w:rPr>
        <w:t xml:space="preserve"> Катерині Володимирівні </w:t>
      </w:r>
      <w:bookmarkEnd w:id="0"/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0,67</w:t>
      </w:r>
      <w:r>
        <w:rPr>
          <w:rFonts w:ascii="Times New Roman" w:eastAsia="Times New Roman" w:hAnsi="Times New Roman"/>
          <w:sz w:val="28"/>
          <w:szCs w:val="28"/>
          <w:lang w:val="uk-UA"/>
        </w:rPr>
        <w:t>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</w:t>
      </w:r>
      <w:bookmarkStart w:id="1" w:name="_Hlk93060369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532348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2201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3A34F8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770157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603</w:t>
      </w:r>
      <w:bookmarkEnd w:id="1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0566FF">
        <w:rPr>
          <w:rFonts w:ascii="Times New Roman" w:eastAsia="Times New Roman" w:hAnsi="Times New Roman"/>
          <w:sz w:val="28"/>
          <w:szCs w:val="28"/>
          <w:lang w:val="uk-UA"/>
        </w:rPr>
        <w:t>Кунцеве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6FC08B01" w14:textId="7A43AB4C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 xml:space="preserve">2. Передати у власність </w:t>
      </w:r>
      <w:r w:rsidR="000566FF" w:rsidRPr="000566FF">
        <w:rPr>
          <w:sz w:val="28"/>
          <w:szCs w:val="28"/>
        </w:rPr>
        <w:t xml:space="preserve">громадянці </w:t>
      </w:r>
      <w:proofErr w:type="spellStart"/>
      <w:r w:rsidR="000566FF" w:rsidRPr="000566FF">
        <w:rPr>
          <w:sz w:val="28"/>
          <w:szCs w:val="28"/>
        </w:rPr>
        <w:t>Рукас</w:t>
      </w:r>
      <w:proofErr w:type="spellEnd"/>
      <w:r w:rsidR="000566FF" w:rsidRPr="000566FF">
        <w:rPr>
          <w:sz w:val="28"/>
          <w:szCs w:val="28"/>
        </w:rPr>
        <w:t xml:space="preserve"> Катерині Володимирівні </w:t>
      </w:r>
      <w:r w:rsidRPr="00C51717">
        <w:rPr>
          <w:sz w:val="28"/>
          <w:szCs w:val="28"/>
        </w:rPr>
        <w:t xml:space="preserve">земельну ділянку площею </w:t>
      </w:r>
      <w:r w:rsidR="000566FF">
        <w:rPr>
          <w:sz w:val="28"/>
          <w:szCs w:val="28"/>
        </w:rPr>
        <w:t>0,67</w:t>
      </w:r>
      <w:r>
        <w:rPr>
          <w:sz w:val="28"/>
          <w:szCs w:val="28"/>
        </w:rPr>
        <w:t>00</w:t>
      </w:r>
      <w:r w:rsidRPr="00C51717">
        <w:rPr>
          <w:sz w:val="28"/>
          <w:szCs w:val="28"/>
        </w:rPr>
        <w:t xml:space="preserve"> га (рілля), кадастровий номер </w:t>
      </w:r>
      <w:r w:rsidR="000566FF" w:rsidRPr="000566FF">
        <w:rPr>
          <w:sz w:val="28"/>
          <w:szCs w:val="28"/>
        </w:rPr>
        <w:t>5323482201:01:001:0603</w:t>
      </w:r>
      <w:r w:rsidR="00D82606">
        <w:rPr>
          <w:sz w:val="28"/>
          <w:szCs w:val="28"/>
        </w:rPr>
        <w:t>,</w:t>
      </w:r>
      <w:r w:rsidR="00906D6A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 xml:space="preserve">для ведення особистого селянського господарства, що знаходиться </w:t>
      </w:r>
      <w:r>
        <w:rPr>
          <w:sz w:val="28"/>
          <w:szCs w:val="28"/>
        </w:rPr>
        <w:t>в межах</w:t>
      </w:r>
      <w:r w:rsidRPr="00C51717">
        <w:rPr>
          <w:sz w:val="28"/>
          <w:szCs w:val="28"/>
        </w:rPr>
        <w:t xml:space="preserve"> </w:t>
      </w:r>
      <w:r w:rsidR="00906D6A">
        <w:rPr>
          <w:sz w:val="28"/>
          <w:szCs w:val="28"/>
        </w:rPr>
        <w:t xml:space="preserve">                            </w:t>
      </w:r>
      <w:r w:rsidRPr="00C51717">
        <w:rPr>
          <w:sz w:val="28"/>
          <w:szCs w:val="28"/>
        </w:rPr>
        <w:t xml:space="preserve">с. </w:t>
      </w:r>
      <w:r w:rsidR="000566FF">
        <w:rPr>
          <w:sz w:val="28"/>
          <w:szCs w:val="28"/>
        </w:rPr>
        <w:t>Кунцеве</w:t>
      </w:r>
      <w:r w:rsidR="007A31BF" w:rsidRPr="007A31BF">
        <w:rPr>
          <w:sz w:val="28"/>
          <w:szCs w:val="28"/>
        </w:rPr>
        <w:t>,</w:t>
      </w:r>
      <w:r w:rsidRPr="00C51717">
        <w:rPr>
          <w:sz w:val="28"/>
          <w:szCs w:val="28"/>
        </w:rPr>
        <w:t xml:space="preserve"> Полтавського району, Полтавської області.</w:t>
      </w:r>
    </w:p>
    <w:p w14:paraId="48A198FA" w14:textId="77777777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3. Громадян</w:t>
      </w:r>
      <w:bookmarkStart w:id="2" w:name="_Hlk92896647"/>
      <w:r w:rsidR="000566FF">
        <w:rPr>
          <w:sz w:val="28"/>
          <w:szCs w:val="28"/>
        </w:rPr>
        <w:t xml:space="preserve">ці </w:t>
      </w:r>
      <w:proofErr w:type="spellStart"/>
      <w:r w:rsidR="000566FF">
        <w:rPr>
          <w:sz w:val="28"/>
          <w:szCs w:val="28"/>
        </w:rPr>
        <w:t>Рукас</w:t>
      </w:r>
      <w:proofErr w:type="spellEnd"/>
      <w:r w:rsidR="000566FF">
        <w:rPr>
          <w:sz w:val="28"/>
          <w:szCs w:val="28"/>
        </w:rPr>
        <w:t xml:space="preserve"> К.В.</w:t>
      </w:r>
      <w:bookmarkEnd w:id="2"/>
      <w:r w:rsidR="00641375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7A769325" w14:textId="77777777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 xml:space="preserve">4. </w:t>
      </w:r>
      <w:r w:rsidR="000566FF" w:rsidRPr="000566FF">
        <w:rPr>
          <w:sz w:val="28"/>
          <w:szCs w:val="28"/>
        </w:rPr>
        <w:t xml:space="preserve">Громадянці </w:t>
      </w:r>
      <w:proofErr w:type="spellStart"/>
      <w:r w:rsidR="000566FF" w:rsidRPr="000566FF">
        <w:rPr>
          <w:sz w:val="28"/>
          <w:szCs w:val="28"/>
        </w:rPr>
        <w:t>Рукас</w:t>
      </w:r>
      <w:proofErr w:type="spellEnd"/>
      <w:r w:rsidR="000566FF" w:rsidRPr="000566FF">
        <w:rPr>
          <w:sz w:val="28"/>
          <w:szCs w:val="28"/>
        </w:rPr>
        <w:t xml:space="preserve"> К.В. </w:t>
      </w:r>
      <w:r w:rsidRPr="00C51717">
        <w:rPr>
          <w:sz w:val="28"/>
          <w:szCs w:val="28"/>
        </w:rPr>
        <w:t>використовувати земельну ділянку за цільовим призначенням.</w:t>
      </w:r>
    </w:p>
    <w:p w14:paraId="31F7FAF6" w14:textId="110F879C" w:rsidR="00E85CE9" w:rsidRDefault="00E85CE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BD22F09" w14:textId="77777777" w:rsidR="00D82606" w:rsidRPr="00C51717" w:rsidRDefault="00D8260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3" w:name="_GoBack"/>
      <w:bookmarkEnd w:id="3"/>
    </w:p>
    <w:p w14:paraId="11638769" w14:textId="77777777" w:rsidR="00E85CE9" w:rsidRPr="00C51717" w:rsidRDefault="00C5171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E85CE9" w:rsidRPr="00C51717" w:rsidSect="005D37A7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85CE9"/>
    <w:rsid w:val="000566FF"/>
    <w:rsid w:val="0009306B"/>
    <w:rsid w:val="00203065"/>
    <w:rsid w:val="002C4243"/>
    <w:rsid w:val="003A34F8"/>
    <w:rsid w:val="005077BE"/>
    <w:rsid w:val="005109D5"/>
    <w:rsid w:val="005D37A7"/>
    <w:rsid w:val="00641375"/>
    <w:rsid w:val="0067664B"/>
    <w:rsid w:val="00770157"/>
    <w:rsid w:val="007A31BF"/>
    <w:rsid w:val="00906D6A"/>
    <w:rsid w:val="00A27B89"/>
    <w:rsid w:val="00AE7857"/>
    <w:rsid w:val="00C51717"/>
    <w:rsid w:val="00C94EBE"/>
    <w:rsid w:val="00D82606"/>
    <w:rsid w:val="00E5651A"/>
    <w:rsid w:val="00E85CE9"/>
    <w:rsid w:val="00EE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751C"/>
  <w15:docId w15:val="{ADD7250B-8779-4F56-8DC5-4E05E90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5D37A7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5D37A7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2021-08-20T06:11:00Z</cp:lastPrinted>
  <dcterms:created xsi:type="dcterms:W3CDTF">2022-01-14T11:40:00Z</dcterms:created>
  <dcterms:modified xsi:type="dcterms:W3CDTF">2022-02-19T11:04:00Z</dcterms:modified>
</cp:coreProperties>
</file>