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98614" w14:textId="0087ADEC" w:rsidR="006A59D3" w:rsidRPr="007041FB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041FB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3ACB9A6B" wp14:editId="2FEFC820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4949AC58" w14:textId="77777777" w:rsidR="006A59D3" w:rsidRPr="007041FB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2A658835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142723BC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3C92ABE7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61D99721" w14:textId="15D09117" w:rsidR="006A59D3" w:rsidRPr="007041FB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37D95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цята сесія восьмого скликання)</w:t>
      </w:r>
    </w:p>
    <w:p w14:paraId="7387C180" w14:textId="77777777" w:rsidR="006A59D3" w:rsidRPr="007041FB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3A1736A6" w14:textId="4167EE46" w:rsidR="006A59D3" w:rsidRPr="007041FB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041FB">
        <w:rPr>
          <w:rFonts w:ascii="Times New Roman" w:hAnsi="Times New Roman"/>
          <w:b/>
          <w:sz w:val="36"/>
          <w:szCs w:val="36"/>
          <w:lang w:val="uk-UA"/>
        </w:rPr>
        <w:t>Р</w:t>
      </w:r>
      <w:r w:rsidR="0033792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І</w:t>
      </w:r>
      <w:r w:rsidR="0033792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Ш</w:t>
      </w:r>
      <w:r w:rsidR="0033792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Е</w:t>
      </w:r>
      <w:r w:rsidR="0033792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r w:rsidR="0033792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33792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27984E8E" w14:textId="33C9E336" w:rsidR="006A59D3" w:rsidRPr="007041FB" w:rsidRDefault="00337929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237D95"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84</w:t>
      </w:r>
    </w:p>
    <w:p w14:paraId="190A65AB" w14:textId="631E5832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E2A5E3E" w14:textId="77777777" w:rsidR="00337929" w:rsidRPr="007041FB" w:rsidRDefault="0033792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EEB20EC" w14:textId="77777777" w:rsidR="006A59D3" w:rsidRPr="007041FB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</w:t>
      </w:r>
    </w:p>
    <w:p w14:paraId="5D5AC25E" w14:textId="77777777" w:rsidR="006A59D3" w:rsidRPr="007041FB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площею </w:t>
      </w:r>
      <w:r w:rsidR="00522A3C">
        <w:rPr>
          <w:rFonts w:ascii="Times New Roman" w:eastAsia="Times New Roman" w:hAnsi="Times New Roman"/>
          <w:b/>
          <w:sz w:val="28"/>
          <w:szCs w:val="28"/>
          <w:lang w:val="uk-UA"/>
        </w:rPr>
        <w:t>1,0000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</w:p>
    <w:p w14:paraId="7DDF78AC" w14:textId="77777777" w:rsidR="006A59D3" w:rsidRPr="007041FB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14:paraId="0125473D" w14:textId="77777777" w:rsidR="006A59D3" w:rsidRPr="007041FB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84733F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DD33E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522A3C">
        <w:rPr>
          <w:rFonts w:ascii="Times New Roman" w:eastAsia="Times New Roman" w:hAnsi="Times New Roman"/>
          <w:b/>
          <w:sz w:val="28"/>
          <w:szCs w:val="28"/>
          <w:lang w:val="uk-UA"/>
        </w:rPr>
        <w:t>Галушці М.Я.</w:t>
      </w:r>
      <w:r w:rsidR="00DD33E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с. </w:t>
      </w:r>
      <w:r w:rsidR="00522A3C">
        <w:rPr>
          <w:rFonts w:ascii="Times New Roman" w:eastAsia="Times New Roman" w:hAnsi="Times New Roman"/>
          <w:b/>
          <w:sz w:val="28"/>
          <w:szCs w:val="28"/>
          <w:lang w:val="uk-UA"/>
        </w:rPr>
        <w:t>Шпортьки</w:t>
      </w:r>
    </w:p>
    <w:p w14:paraId="0E2AA03E" w14:textId="77777777" w:rsidR="006A59D3" w:rsidRPr="007041FB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4521D07" w14:textId="77777777" w:rsidR="006A59D3" w:rsidRPr="007041FB" w:rsidRDefault="00266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84733F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DD33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Галушки Марії Яківни</w:t>
      </w:r>
      <w:r w:rsidR="00DD33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1,0000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в межах с. 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Шпортьки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Чмихало Р.М.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04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C45910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2D3064DB" w14:textId="77777777" w:rsidR="006A59D3" w:rsidRPr="007041FB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499F672" w14:textId="77777777" w:rsidR="006A59D3" w:rsidRPr="007041FB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11903D2F" w14:textId="77777777" w:rsidR="006A59D3" w:rsidRPr="007041FB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587F406" w14:textId="77777777" w:rsidR="006A59D3" w:rsidRPr="007041FB" w:rsidRDefault="002666D6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</w:t>
      </w:r>
      <w:r w:rsidR="0084733F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DD33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Галушці Марії Яківні</w:t>
      </w:r>
      <w:r w:rsidR="00DD33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1,0000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6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710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10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003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Шпортьки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2BA9785D" w14:textId="5A6E2F76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2. Передати у власність громадян</w:t>
      </w:r>
      <w:r w:rsidR="0084733F">
        <w:rPr>
          <w:sz w:val="28"/>
          <w:szCs w:val="28"/>
        </w:rPr>
        <w:t>ці</w:t>
      </w:r>
      <w:r w:rsidR="00DD33E0">
        <w:rPr>
          <w:sz w:val="28"/>
          <w:szCs w:val="28"/>
        </w:rPr>
        <w:t xml:space="preserve"> </w:t>
      </w:r>
      <w:r w:rsidR="00522A3C">
        <w:rPr>
          <w:sz w:val="28"/>
          <w:szCs w:val="28"/>
        </w:rPr>
        <w:t>Галушці Марії Яківні</w:t>
      </w:r>
      <w:r w:rsidR="000D041E">
        <w:rPr>
          <w:sz w:val="28"/>
          <w:szCs w:val="28"/>
        </w:rPr>
        <w:t xml:space="preserve"> земельну</w:t>
      </w:r>
      <w:r w:rsidR="00DD33E0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 xml:space="preserve">ділянку площею </w:t>
      </w:r>
      <w:r w:rsidR="00522A3C">
        <w:rPr>
          <w:sz w:val="28"/>
          <w:szCs w:val="28"/>
        </w:rPr>
        <w:t>1,0000</w:t>
      </w:r>
      <w:r w:rsidRPr="007041FB">
        <w:rPr>
          <w:sz w:val="28"/>
          <w:szCs w:val="28"/>
        </w:rPr>
        <w:t xml:space="preserve"> га (рілля), кадастровий номер 532348</w:t>
      </w:r>
      <w:r w:rsidR="000D041E">
        <w:rPr>
          <w:sz w:val="28"/>
          <w:szCs w:val="28"/>
        </w:rPr>
        <w:t>6</w:t>
      </w:r>
      <w:r w:rsidR="00522A3C">
        <w:rPr>
          <w:sz w:val="28"/>
          <w:szCs w:val="28"/>
        </w:rPr>
        <w:t>710</w:t>
      </w:r>
      <w:r w:rsidRPr="007041FB">
        <w:rPr>
          <w:sz w:val="28"/>
          <w:szCs w:val="28"/>
        </w:rPr>
        <w:t>:</w:t>
      </w:r>
      <w:r w:rsidR="00522A3C">
        <w:rPr>
          <w:sz w:val="28"/>
          <w:szCs w:val="28"/>
        </w:rPr>
        <w:t>10</w:t>
      </w:r>
      <w:r w:rsidRPr="007041FB">
        <w:rPr>
          <w:sz w:val="28"/>
          <w:szCs w:val="28"/>
        </w:rPr>
        <w:t>:00</w:t>
      </w:r>
      <w:r w:rsidR="00522A3C">
        <w:rPr>
          <w:sz w:val="28"/>
          <w:szCs w:val="28"/>
        </w:rPr>
        <w:t>2</w:t>
      </w:r>
      <w:r w:rsidRPr="007041FB">
        <w:rPr>
          <w:sz w:val="28"/>
          <w:szCs w:val="28"/>
        </w:rPr>
        <w:t>:0</w:t>
      </w:r>
      <w:r w:rsidR="00522A3C">
        <w:rPr>
          <w:sz w:val="28"/>
          <w:szCs w:val="28"/>
        </w:rPr>
        <w:t>003</w:t>
      </w:r>
      <w:r w:rsidR="00337929">
        <w:rPr>
          <w:sz w:val="28"/>
          <w:szCs w:val="28"/>
        </w:rPr>
        <w:t>,</w:t>
      </w:r>
      <w:r w:rsidRPr="007041FB"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r w:rsidR="00522A3C">
        <w:rPr>
          <w:sz w:val="28"/>
          <w:szCs w:val="28"/>
        </w:rPr>
        <w:t>Шпортьки</w:t>
      </w:r>
      <w:r w:rsidRPr="007041FB">
        <w:rPr>
          <w:sz w:val="28"/>
          <w:szCs w:val="28"/>
        </w:rPr>
        <w:t>, Полтавського району, Полтавської області.</w:t>
      </w:r>
    </w:p>
    <w:p w14:paraId="1F7B526B" w14:textId="77777777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3. Громадян</w:t>
      </w:r>
      <w:r w:rsidR="0084733F">
        <w:rPr>
          <w:sz w:val="28"/>
          <w:szCs w:val="28"/>
        </w:rPr>
        <w:t>ці</w:t>
      </w:r>
      <w:r w:rsidR="00DD33E0">
        <w:rPr>
          <w:sz w:val="28"/>
          <w:szCs w:val="28"/>
        </w:rPr>
        <w:t xml:space="preserve"> </w:t>
      </w:r>
      <w:r w:rsidR="00522A3C">
        <w:rPr>
          <w:sz w:val="28"/>
          <w:szCs w:val="28"/>
        </w:rPr>
        <w:t>Галушці М.Я.</w:t>
      </w:r>
      <w:r w:rsidR="00DD33E0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5915830C" w14:textId="77777777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4. Громадян</w:t>
      </w:r>
      <w:r w:rsidR="0084733F">
        <w:rPr>
          <w:sz w:val="28"/>
          <w:szCs w:val="28"/>
        </w:rPr>
        <w:t>ці</w:t>
      </w:r>
      <w:r w:rsidR="00DD33E0">
        <w:rPr>
          <w:sz w:val="28"/>
          <w:szCs w:val="28"/>
        </w:rPr>
        <w:t xml:space="preserve"> </w:t>
      </w:r>
      <w:r w:rsidR="00522A3C">
        <w:rPr>
          <w:sz w:val="28"/>
          <w:szCs w:val="28"/>
        </w:rPr>
        <w:t>Галушці М.Я.</w:t>
      </w:r>
      <w:r w:rsidRPr="007041FB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29515BB2" w14:textId="501FB1E2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AF81A25" w14:textId="77777777" w:rsidR="00337929" w:rsidRPr="007041FB" w:rsidRDefault="0033792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31378A91" w14:textId="77777777" w:rsidR="006A59D3" w:rsidRPr="007041FB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RPr="007041FB" w:rsidSect="009F6466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0D041E"/>
    <w:rsid w:val="001B279F"/>
    <w:rsid w:val="00237D95"/>
    <w:rsid w:val="002666D6"/>
    <w:rsid w:val="00337929"/>
    <w:rsid w:val="004672AE"/>
    <w:rsid w:val="00515DB6"/>
    <w:rsid w:val="00522A3C"/>
    <w:rsid w:val="005E5F8D"/>
    <w:rsid w:val="006A59D3"/>
    <w:rsid w:val="007041FB"/>
    <w:rsid w:val="0084733F"/>
    <w:rsid w:val="009D6DED"/>
    <w:rsid w:val="009F6466"/>
    <w:rsid w:val="00BB1DB0"/>
    <w:rsid w:val="00BB44BB"/>
    <w:rsid w:val="00BC3074"/>
    <w:rsid w:val="00C45910"/>
    <w:rsid w:val="00DD33E0"/>
    <w:rsid w:val="00E17FD6"/>
    <w:rsid w:val="00E96602"/>
    <w:rsid w:val="00EB62B9"/>
    <w:rsid w:val="00ED4EC7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7023"/>
  <w15:docId w15:val="{45A081ED-154E-4D27-80FA-AAD7638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2021-08-20T06:11:00Z</cp:lastPrinted>
  <dcterms:created xsi:type="dcterms:W3CDTF">2021-12-07T14:03:00Z</dcterms:created>
  <dcterms:modified xsi:type="dcterms:W3CDTF">2022-01-05T15:08:00Z</dcterms:modified>
</cp:coreProperties>
</file>