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2FB3" w14:textId="67333309" w:rsidR="00344AF2" w:rsidRPr="00B93ED0" w:rsidRDefault="008C6BFF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B93ED0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EF52E7D" wp14:editId="0F0531DA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1C41A6" w:rsidRPr="00B93ED0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B93ED0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06BBCFD4" w14:textId="77777777" w:rsidR="00344AF2" w:rsidRPr="00B93ED0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B93ED0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B93ED0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6E20BDC5" w14:textId="77777777" w:rsidR="00344AF2" w:rsidRPr="00B93ED0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B93ED0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91D32E3" w14:textId="77777777" w:rsidR="00344AF2" w:rsidRPr="00B93ED0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B93ED0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70362646" w14:textId="251F8B01" w:rsidR="00344AF2" w:rsidRPr="00B93ED0" w:rsidRDefault="008C6B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B93ED0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191D51" w:rsidRPr="00B93ED0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сімнадцята </w:t>
      </w:r>
      <w:r w:rsidRPr="00B93ED0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6867365A" w14:textId="77777777" w:rsidR="00344AF2" w:rsidRPr="00B93ED0" w:rsidRDefault="00344AF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A9CFC53" w14:textId="1225A0D3" w:rsidR="00344AF2" w:rsidRPr="00B93ED0" w:rsidRDefault="008C6BF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93ED0">
        <w:rPr>
          <w:rFonts w:ascii="Times New Roman" w:hAnsi="Times New Roman"/>
          <w:b/>
          <w:sz w:val="36"/>
          <w:szCs w:val="36"/>
          <w:lang w:val="uk-UA"/>
        </w:rPr>
        <w:t>Р</w:t>
      </w:r>
      <w:r w:rsidR="0056256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93ED0">
        <w:rPr>
          <w:rFonts w:ascii="Times New Roman" w:hAnsi="Times New Roman"/>
          <w:b/>
          <w:sz w:val="36"/>
          <w:szCs w:val="36"/>
          <w:lang w:val="uk-UA"/>
        </w:rPr>
        <w:t>І</w:t>
      </w:r>
      <w:r w:rsidR="0056256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93ED0">
        <w:rPr>
          <w:rFonts w:ascii="Times New Roman" w:hAnsi="Times New Roman"/>
          <w:b/>
          <w:sz w:val="36"/>
          <w:szCs w:val="36"/>
          <w:lang w:val="uk-UA"/>
        </w:rPr>
        <w:t>Ш</w:t>
      </w:r>
      <w:r w:rsidR="0056256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93ED0">
        <w:rPr>
          <w:rFonts w:ascii="Times New Roman" w:hAnsi="Times New Roman"/>
          <w:b/>
          <w:sz w:val="36"/>
          <w:szCs w:val="36"/>
          <w:lang w:val="uk-UA"/>
        </w:rPr>
        <w:t>Е</w:t>
      </w:r>
      <w:r w:rsidR="0056256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93ED0">
        <w:rPr>
          <w:rFonts w:ascii="Times New Roman" w:hAnsi="Times New Roman"/>
          <w:b/>
          <w:sz w:val="36"/>
          <w:szCs w:val="36"/>
          <w:lang w:val="uk-UA"/>
        </w:rPr>
        <w:t>Н</w:t>
      </w:r>
      <w:r w:rsidR="0056256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B93ED0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56256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B93ED0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5388EFFE" w14:textId="5933B986" w:rsidR="00344AF2" w:rsidRPr="00B93ED0" w:rsidRDefault="0056256A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191D51" w:rsidRPr="00B93ED0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8C6BFF" w:rsidRPr="00B93ED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8C6BFF" w:rsidRPr="00B93ED0">
        <w:rPr>
          <w:rFonts w:ascii="Times New Roman" w:eastAsia="Times New Roman" w:hAnsi="Times New Roman"/>
          <w:bCs/>
          <w:sz w:val="28"/>
          <w:szCs w:val="28"/>
          <w:lang w:val="uk-UA"/>
        </w:rPr>
        <w:t>смт Нові Санжари                                        №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103</w:t>
      </w:r>
    </w:p>
    <w:p w14:paraId="476BB612" w14:textId="6B7AFC85" w:rsidR="00344AF2" w:rsidRDefault="00344AF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83661B7" w14:textId="77777777" w:rsidR="0056256A" w:rsidRPr="00B93ED0" w:rsidRDefault="0056256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60C42F5" w14:textId="77777777" w:rsidR="0056256A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422BF39C" w14:textId="77777777" w:rsidR="0056256A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56256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7538B03E" w14:textId="77777777" w:rsidR="0056256A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B93ED0">
        <w:rPr>
          <w:rFonts w:ascii="Times New Roman" w:eastAsia="Times New Roman" w:hAnsi="Times New Roman"/>
          <w:b/>
          <w:sz w:val="28"/>
          <w:szCs w:val="28"/>
          <w:lang w:val="uk-UA"/>
        </w:rPr>
        <w:t>0,2000</w:t>
      </w:r>
      <w:r w:rsidR="001C41A6"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</w:t>
      </w: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="0056256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478A2ABB" w14:textId="77777777" w:rsidR="0056256A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56256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C41A6"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</w:p>
    <w:p w14:paraId="437149B0" w14:textId="0ADFCE85" w:rsidR="00344AF2" w:rsidRPr="00B93ED0" w:rsidRDefault="00B93ED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Мельник І.М.</w:t>
      </w:r>
      <w:r w:rsidR="0056256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8C6BFF"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х</w:t>
      </w:r>
      <w:r w:rsidR="008C6BFF"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Мар’янівка</w:t>
      </w:r>
      <w:proofErr w:type="spellEnd"/>
    </w:p>
    <w:p w14:paraId="6C24C3B8" w14:textId="77777777" w:rsidR="00344AF2" w:rsidRPr="00B93ED0" w:rsidRDefault="00344AF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975616E" w14:textId="47C8553E" w:rsidR="00344AF2" w:rsidRPr="00B93ED0" w:rsidRDefault="008C6B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3ED0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1C41A6" w:rsidRPr="00B93ED0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51156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Мельник Ірини Михайлівни</w:t>
      </w:r>
      <w:r w:rsidR="001C41A6"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про 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 w:rsidRPr="00B93ED0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0,2000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B93ED0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B93ED0">
        <w:rPr>
          <w:rFonts w:ascii="Times New Roman" w:eastAsia="Times New Roman" w:hAnsi="Times New Roman"/>
          <w:sz w:val="28"/>
          <w:szCs w:val="28"/>
          <w:lang w:val="uk-UA"/>
        </w:rPr>
        <w:t>Мар’янівка</w:t>
      </w:r>
      <w:proofErr w:type="spellEnd"/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1C41A6" w:rsidRPr="00B93ED0">
        <w:rPr>
          <w:rFonts w:ascii="Times New Roman" w:eastAsia="Times New Roman" w:hAnsi="Times New Roman"/>
          <w:sz w:val="28"/>
          <w:szCs w:val="28"/>
          <w:lang w:val="uk-UA"/>
        </w:rPr>
        <w:t>Недільком С.І.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 xml:space="preserve">витяг з Державного земельного кадастру про земельну ділянку від 01.11.2021 року, 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>враховуючи висновки галузевої постійної комісії селищної ради,</w:t>
      </w:r>
    </w:p>
    <w:p w14:paraId="07278EE8" w14:textId="77777777" w:rsidR="00344AF2" w:rsidRPr="00B93ED0" w:rsidRDefault="00344AF2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3A21ADF" w14:textId="77777777" w:rsidR="00344AF2" w:rsidRPr="00B93ED0" w:rsidRDefault="008C6BFF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4CEDA684" w14:textId="77777777" w:rsidR="00344AF2" w:rsidRPr="00B93ED0" w:rsidRDefault="00344AF2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419F70F" w14:textId="094F9CCC" w:rsidR="00344AF2" w:rsidRPr="00B93ED0" w:rsidRDefault="008C6BFF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3ED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1C41A6" w:rsidRPr="00B93ED0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51156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 xml:space="preserve">Мельник Ірині Михайлівні </w:t>
      </w:r>
      <w:proofErr w:type="spellStart"/>
      <w:r w:rsidR="001C41A6" w:rsidRPr="00B93ED0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>роєкт</w:t>
      </w:r>
      <w:proofErr w:type="spellEnd"/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B93ED0" w:rsidRPr="00B93ED0">
        <w:rPr>
          <w:rFonts w:ascii="Times New Roman" w:eastAsia="Times New Roman" w:hAnsi="Times New Roman"/>
          <w:sz w:val="28"/>
          <w:szCs w:val="28"/>
          <w:lang w:val="uk-UA"/>
        </w:rPr>
        <w:t>площею 2,0000 га, кадастровий номер 532348550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B93ED0" w:rsidRPr="00B93ED0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B93ED0" w:rsidRPr="00B93ED0">
        <w:rPr>
          <w:rFonts w:ascii="Times New Roman" w:eastAsia="Times New Roman" w:hAnsi="Times New Roman"/>
          <w:sz w:val="28"/>
          <w:szCs w:val="28"/>
          <w:lang w:val="uk-UA"/>
        </w:rPr>
        <w:t>:001:0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166</w:t>
      </w:r>
      <w:r w:rsidR="0056256A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що знаходиться 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B93ED0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B93ED0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B93ED0">
        <w:rPr>
          <w:rFonts w:ascii="Times New Roman" w:eastAsia="Times New Roman" w:hAnsi="Times New Roman"/>
          <w:sz w:val="28"/>
          <w:szCs w:val="28"/>
          <w:lang w:val="uk-UA"/>
        </w:rPr>
        <w:t>Мар’янівка</w:t>
      </w:r>
      <w:proofErr w:type="spellEnd"/>
      <w:r w:rsidRPr="00B93ED0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0327E3E1" w14:textId="4E3F067D" w:rsidR="00344AF2" w:rsidRPr="00B93ED0" w:rsidRDefault="008C6BFF">
      <w:pPr>
        <w:pStyle w:val="2"/>
        <w:ind w:right="0" w:firstLine="709"/>
        <w:jc w:val="both"/>
        <w:rPr>
          <w:sz w:val="28"/>
          <w:szCs w:val="28"/>
        </w:rPr>
      </w:pPr>
      <w:r w:rsidRPr="00B93ED0">
        <w:rPr>
          <w:sz w:val="28"/>
          <w:szCs w:val="28"/>
        </w:rPr>
        <w:t>2. Передати у власність громадян</w:t>
      </w:r>
      <w:r w:rsidR="001C41A6" w:rsidRPr="00B93ED0">
        <w:rPr>
          <w:sz w:val="28"/>
          <w:szCs w:val="28"/>
        </w:rPr>
        <w:t>ці</w:t>
      </w:r>
      <w:r w:rsidR="00511560">
        <w:rPr>
          <w:sz w:val="28"/>
          <w:szCs w:val="28"/>
        </w:rPr>
        <w:t xml:space="preserve"> </w:t>
      </w:r>
      <w:r w:rsidR="00B93ED0">
        <w:rPr>
          <w:sz w:val="28"/>
          <w:szCs w:val="28"/>
        </w:rPr>
        <w:t>Мельник Ірині Михайлівні</w:t>
      </w:r>
      <w:r w:rsidR="00511560">
        <w:rPr>
          <w:sz w:val="28"/>
          <w:szCs w:val="28"/>
        </w:rPr>
        <w:t xml:space="preserve"> </w:t>
      </w:r>
      <w:r w:rsidRPr="00B93ED0">
        <w:rPr>
          <w:sz w:val="28"/>
          <w:szCs w:val="28"/>
        </w:rPr>
        <w:t xml:space="preserve">земельну ділянку площею </w:t>
      </w:r>
      <w:r w:rsidR="00B93ED0">
        <w:rPr>
          <w:sz w:val="28"/>
          <w:szCs w:val="28"/>
        </w:rPr>
        <w:t>0,2000</w:t>
      </w:r>
      <w:r w:rsidRPr="00B93ED0">
        <w:rPr>
          <w:sz w:val="28"/>
          <w:szCs w:val="28"/>
        </w:rPr>
        <w:t xml:space="preserve"> га (</w:t>
      </w:r>
      <w:r w:rsidR="00B93ED0">
        <w:rPr>
          <w:sz w:val="28"/>
          <w:szCs w:val="28"/>
        </w:rPr>
        <w:t>рілля</w:t>
      </w:r>
      <w:r w:rsidRPr="00B93ED0">
        <w:rPr>
          <w:sz w:val="28"/>
          <w:szCs w:val="28"/>
        </w:rPr>
        <w:t>), кадастровий номер 532348</w:t>
      </w:r>
      <w:r w:rsidR="001C41A6" w:rsidRPr="00B93ED0">
        <w:rPr>
          <w:sz w:val="28"/>
          <w:szCs w:val="28"/>
        </w:rPr>
        <w:t>550</w:t>
      </w:r>
      <w:r w:rsidR="00B93ED0">
        <w:rPr>
          <w:sz w:val="28"/>
          <w:szCs w:val="28"/>
        </w:rPr>
        <w:t>3</w:t>
      </w:r>
      <w:r w:rsidRPr="00B93ED0">
        <w:rPr>
          <w:sz w:val="28"/>
          <w:szCs w:val="28"/>
        </w:rPr>
        <w:t>:0</w:t>
      </w:r>
      <w:r w:rsidR="00B93ED0">
        <w:rPr>
          <w:sz w:val="28"/>
          <w:szCs w:val="28"/>
        </w:rPr>
        <w:t>3</w:t>
      </w:r>
      <w:r w:rsidRPr="00B93ED0">
        <w:rPr>
          <w:sz w:val="28"/>
          <w:szCs w:val="28"/>
        </w:rPr>
        <w:t>:00</w:t>
      </w:r>
      <w:r w:rsidR="001C41A6" w:rsidRPr="00B93ED0">
        <w:rPr>
          <w:sz w:val="28"/>
          <w:szCs w:val="28"/>
        </w:rPr>
        <w:t>1</w:t>
      </w:r>
      <w:r w:rsidRPr="00B93ED0">
        <w:rPr>
          <w:sz w:val="28"/>
          <w:szCs w:val="28"/>
        </w:rPr>
        <w:t>:0</w:t>
      </w:r>
      <w:r w:rsidR="00B93ED0">
        <w:rPr>
          <w:sz w:val="28"/>
          <w:szCs w:val="28"/>
        </w:rPr>
        <w:t>166</w:t>
      </w:r>
      <w:r w:rsidR="0056256A">
        <w:rPr>
          <w:sz w:val="28"/>
          <w:szCs w:val="28"/>
        </w:rPr>
        <w:t>,</w:t>
      </w:r>
      <w:r w:rsidRPr="00B93ED0">
        <w:rPr>
          <w:sz w:val="28"/>
          <w:szCs w:val="28"/>
        </w:rPr>
        <w:t xml:space="preserve"> для ведення особистого селянського господарства, що знаходиться </w:t>
      </w:r>
      <w:r w:rsidR="00B93ED0">
        <w:rPr>
          <w:sz w:val="28"/>
          <w:szCs w:val="28"/>
        </w:rPr>
        <w:t>в</w:t>
      </w:r>
      <w:r w:rsidRPr="00B93ED0">
        <w:rPr>
          <w:sz w:val="28"/>
          <w:szCs w:val="28"/>
        </w:rPr>
        <w:t xml:space="preserve"> межа</w:t>
      </w:r>
      <w:r w:rsidR="00B93ED0">
        <w:rPr>
          <w:sz w:val="28"/>
          <w:szCs w:val="28"/>
        </w:rPr>
        <w:t>х</w:t>
      </w:r>
      <w:r w:rsidR="00511560">
        <w:rPr>
          <w:sz w:val="28"/>
          <w:szCs w:val="28"/>
        </w:rPr>
        <w:t xml:space="preserve"> </w:t>
      </w:r>
      <w:r w:rsidRPr="00B93ED0">
        <w:rPr>
          <w:sz w:val="28"/>
          <w:szCs w:val="28"/>
        </w:rPr>
        <w:t xml:space="preserve">с. </w:t>
      </w:r>
      <w:proofErr w:type="spellStart"/>
      <w:r w:rsidR="00B93ED0">
        <w:rPr>
          <w:sz w:val="28"/>
          <w:szCs w:val="28"/>
        </w:rPr>
        <w:t>Мар’янівка</w:t>
      </w:r>
      <w:proofErr w:type="spellEnd"/>
      <w:r w:rsidRPr="00B93ED0">
        <w:rPr>
          <w:sz w:val="28"/>
          <w:szCs w:val="28"/>
        </w:rPr>
        <w:t>, Полтавського району, Полтавської області.</w:t>
      </w:r>
    </w:p>
    <w:p w14:paraId="2C5DD1A8" w14:textId="77777777" w:rsidR="00344AF2" w:rsidRPr="00B93ED0" w:rsidRDefault="008C6BFF">
      <w:pPr>
        <w:pStyle w:val="2"/>
        <w:ind w:right="0" w:firstLine="709"/>
        <w:jc w:val="both"/>
        <w:rPr>
          <w:sz w:val="28"/>
          <w:szCs w:val="28"/>
        </w:rPr>
      </w:pPr>
      <w:r w:rsidRPr="00B93ED0">
        <w:rPr>
          <w:sz w:val="28"/>
          <w:szCs w:val="28"/>
        </w:rPr>
        <w:t>3. Громадян</w:t>
      </w:r>
      <w:r w:rsidR="001C41A6" w:rsidRPr="00B93ED0">
        <w:rPr>
          <w:sz w:val="28"/>
          <w:szCs w:val="28"/>
        </w:rPr>
        <w:t>ці</w:t>
      </w:r>
      <w:r w:rsidR="00511560">
        <w:rPr>
          <w:sz w:val="28"/>
          <w:szCs w:val="28"/>
        </w:rPr>
        <w:t xml:space="preserve"> </w:t>
      </w:r>
      <w:r w:rsidR="008F377B">
        <w:rPr>
          <w:sz w:val="28"/>
          <w:szCs w:val="28"/>
        </w:rPr>
        <w:t>Мельник І.М.</w:t>
      </w:r>
      <w:r w:rsidR="00511560">
        <w:rPr>
          <w:sz w:val="28"/>
          <w:szCs w:val="28"/>
        </w:rPr>
        <w:t xml:space="preserve"> </w:t>
      </w:r>
      <w:r w:rsidRPr="00B93ED0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2640E63D" w14:textId="77777777" w:rsidR="00344AF2" w:rsidRPr="00B93ED0" w:rsidRDefault="008C6BFF">
      <w:pPr>
        <w:pStyle w:val="2"/>
        <w:ind w:right="0" w:firstLine="709"/>
        <w:jc w:val="both"/>
        <w:rPr>
          <w:sz w:val="28"/>
          <w:szCs w:val="28"/>
        </w:rPr>
      </w:pPr>
      <w:r w:rsidRPr="00B93ED0">
        <w:rPr>
          <w:sz w:val="28"/>
          <w:szCs w:val="28"/>
        </w:rPr>
        <w:t>4. Громадян</w:t>
      </w:r>
      <w:r w:rsidR="001C41A6" w:rsidRPr="00B93ED0">
        <w:rPr>
          <w:sz w:val="28"/>
          <w:szCs w:val="28"/>
        </w:rPr>
        <w:t>ці</w:t>
      </w:r>
      <w:r w:rsidR="00511560">
        <w:rPr>
          <w:sz w:val="28"/>
          <w:szCs w:val="28"/>
        </w:rPr>
        <w:t xml:space="preserve"> </w:t>
      </w:r>
      <w:r w:rsidR="008F377B">
        <w:rPr>
          <w:sz w:val="28"/>
          <w:szCs w:val="28"/>
        </w:rPr>
        <w:t>Мельник І.М.</w:t>
      </w:r>
      <w:r w:rsidRPr="00B93ED0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22CD723A" w14:textId="62E8D515" w:rsidR="00344AF2" w:rsidRDefault="00344AF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9436125" w14:textId="77777777" w:rsidR="0056256A" w:rsidRPr="00B93ED0" w:rsidRDefault="0056256A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3EA3DA29" w14:textId="77777777" w:rsidR="00344AF2" w:rsidRPr="00B93ED0" w:rsidRDefault="008C6BFF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93ED0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344AF2" w:rsidRPr="00B93ED0" w:rsidSect="00AB32D4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44AF2"/>
    <w:rsid w:val="00094100"/>
    <w:rsid w:val="00191D51"/>
    <w:rsid w:val="001C41A6"/>
    <w:rsid w:val="00344AF2"/>
    <w:rsid w:val="00511560"/>
    <w:rsid w:val="0056256A"/>
    <w:rsid w:val="006C5063"/>
    <w:rsid w:val="008C6BFF"/>
    <w:rsid w:val="008F377B"/>
    <w:rsid w:val="009C05EB"/>
    <w:rsid w:val="00AB32D4"/>
    <w:rsid w:val="00B27255"/>
    <w:rsid w:val="00B93ED0"/>
    <w:rsid w:val="00F2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930"/>
  <w15:docId w15:val="{B33F87C4-570E-43E1-A108-3D3E38BD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AB32D4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AB32D4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2021-11-08T09:26:00Z</cp:lastPrinted>
  <dcterms:created xsi:type="dcterms:W3CDTF">2021-11-30T06:11:00Z</dcterms:created>
  <dcterms:modified xsi:type="dcterms:W3CDTF">2022-01-06T11:09:00Z</dcterms:modified>
</cp:coreProperties>
</file>