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67B9" w14:textId="77777777" w:rsidR="00116D3E" w:rsidRDefault="001D5289" w:rsidP="00116D3E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  <w:r w:rsidRPr="00E902F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6828555B" wp14:editId="6E5F6576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iWx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DBFw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E902F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14:paraId="647D29BE" w14:textId="24C80F94" w:rsidR="002946C9" w:rsidRPr="00E902FD" w:rsidRDefault="001D5289" w:rsidP="00116D3E">
      <w:pPr>
        <w:keepNext/>
        <w:tabs>
          <w:tab w:val="left" w:pos="8640"/>
        </w:tabs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30B745E0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020072C7" w14:textId="77777777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63FEBF2" w14:textId="1567EAC0" w:rsidR="002946C9" w:rsidRPr="00E902FD" w:rsidRDefault="001D52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0070F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3D4B90D6" w14:textId="28FEF84B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1D4CCC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E902F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17003E22" w14:textId="77777777" w:rsidR="002946C9" w:rsidRPr="00E902FD" w:rsidRDefault="002946C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7F5C5066" w14:textId="5BDD1AA9" w:rsidR="002946C9" w:rsidRPr="00E902FD" w:rsidRDefault="001D528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116D3E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13856626" w14:textId="77777777" w:rsidR="002946C9" w:rsidRPr="00E902FD" w:rsidRDefault="001D528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E902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7FAC747A" w14:textId="0BE34CD0" w:rsidR="002946C9" w:rsidRPr="00E902FD" w:rsidRDefault="00116D3E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1D4CCC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грудня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1D5289" w:rsidRPr="00E902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163</w:t>
      </w:r>
    </w:p>
    <w:p w14:paraId="15FD60C3" w14:textId="77777777" w:rsidR="002946C9" w:rsidRPr="00E902FD" w:rsidRDefault="002946C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CE595C6" w14:textId="77777777" w:rsidR="00116D3E" w:rsidRDefault="001D5289" w:rsidP="00116D3E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 відмову у наданні дозволу на розроблення</w:t>
      </w:r>
      <w:r w:rsidR="00116D3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 відведення земельної</w:t>
      </w:r>
      <w:r w:rsidR="00116D3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орієнтовною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4,6</w:t>
      </w:r>
      <w:r w:rsidR="00917595">
        <w:rPr>
          <w:rFonts w:ascii="Times New Roman" w:eastAsia="Times New Roman" w:hAnsi="Times New Roman"/>
          <w:b/>
          <w:sz w:val="28"/>
          <w:szCs w:val="28"/>
          <w:lang w:val="uk-UA"/>
        </w:rPr>
        <w:t>0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умовних кадастрових гектарах 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proofErr w:type="spellStart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>Зімовцю</w:t>
      </w:r>
      <w:proofErr w:type="spellEnd"/>
      <w:r w:rsidR="00EB180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О.О.</w:t>
      </w:r>
      <w:r w:rsidR="00116D3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44A7B7C" w14:textId="3A40A423" w:rsidR="002946C9" w:rsidRPr="00E902FD" w:rsidRDefault="00662F93" w:rsidP="00116D3E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за межами</w:t>
      </w:r>
      <w:r w:rsidR="001D52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 </w:t>
      </w:r>
      <w:r w:rsidR="00E902FD">
        <w:rPr>
          <w:rFonts w:ascii="Times New Roman" w:eastAsia="Times New Roman" w:hAnsi="Times New Roman"/>
          <w:b/>
          <w:sz w:val="28"/>
          <w:szCs w:val="28"/>
          <w:lang w:val="uk-UA"/>
        </w:rPr>
        <w:t>Стовбина Долина</w:t>
      </w:r>
    </w:p>
    <w:p w14:paraId="78702EE4" w14:textId="77777777" w:rsidR="002946C9" w:rsidRPr="00E902FD" w:rsidRDefault="002946C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2C3E1C9" w14:textId="77777777" w:rsidR="002946C9" w:rsidRPr="00E902FD" w:rsidRDefault="001D528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116,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118, 122 Земельного кодексу України, </w:t>
      </w:r>
      <w:r w:rsidR="00BE28E3">
        <w:rPr>
          <w:rFonts w:ascii="Times New Roman" w:eastAsia="Times New Roman" w:hAnsi="Times New Roman"/>
          <w:sz w:val="28"/>
          <w:szCs w:val="28"/>
          <w:lang w:val="uk-UA"/>
        </w:rPr>
        <w:t>пунктом 2 статті 4 ч</w:t>
      </w:r>
      <w:r w:rsidR="0032289B">
        <w:rPr>
          <w:rFonts w:ascii="Times New Roman" w:eastAsia="Times New Roman" w:hAnsi="Times New Roman"/>
          <w:sz w:val="28"/>
          <w:szCs w:val="28"/>
          <w:lang w:val="uk-UA"/>
        </w:rPr>
        <w:t xml:space="preserve">астини І Європейської Хартії місцевого самоврядування,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унктом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34 ст</w:t>
      </w:r>
      <w:r w:rsidR="00E902FD">
        <w:rPr>
          <w:rFonts w:ascii="Times New Roman" w:eastAsia="Times New Roman" w:hAnsi="Times New Roman"/>
          <w:sz w:val="28"/>
          <w:szCs w:val="28"/>
          <w:lang w:val="uk-UA"/>
        </w:rPr>
        <w:t>атті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самоврядування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розглянувши заяву громадянина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Зімовця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Олександра Олександровича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4,60 умовних кадастрових гектарів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eastAsia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Стовбина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2FB9805C" w14:textId="77777777" w:rsidR="002946C9" w:rsidRPr="00E902FD" w:rsidRDefault="002946C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7A7E26EE" w14:textId="77777777" w:rsidR="002946C9" w:rsidRPr="00E902FD" w:rsidRDefault="001D528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4A883AD" w14:textId="77777777" w:rsidR="002946C9" w:rsidRPr="00E902FD" w:rsidRDefault="002946C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FD07091" w14:textId="2A067053" w:rsidR="002946C9" w:rsidRPr="00E902FD" w:rsidRDefault="001D5289" w:rsidP="00662F93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1. Відмовити громадянину </w:t>
      </w:r>
      <w:proofErr w:type="spellStart"/>
      <w:r w:rsidR="00917595">
        <w:rPr>
          <w:rFonts w:ascii="Times New Roman" w:eastAsia="Times New Roman" w:hAnsi="Times New Roman"/>
          <w:sz w:val="28"/>
          <w:szCs w:val="28"/>
          <w:lang w:val="uk-UA"/>
        </w:rPr>
        <w:t>Зімовцю</w:t>
      </w:r>
      <w:proofErr w:type="spellEnd"/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 Олександру Олександровичу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Pr="00E902F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 xml:space="preserve">4,60 умовних кадастрових гектарів 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917595">
        <w:rPr>
          <w:rFonts w:ascii="Times New Roman" w:eastAsia="Times New Roman" w:hAnsi="Times New Roman"/>
          <w:sz w:val="28"/>
          <w:szCs w:val="28"/>
          <w:lang w:val="uk-UA"/>
        </w:rPr>
        <w:t>фермерського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 xml:space="preserve"> господарства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за межами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917595">
        <w:rPr>
          <w:rFonts w:ascii="Times New Roman" w:hAnsi="Times New Roman"/>
          <w:sz w:val="28"/>
          <w:szCs w:val="28"/>
          <w:lang w:val="uk-UA"/>
        </w:rPr>
        <w:t>Стовбина Долина</w:t>
      </w:r>
      <w:r w:rsidRPr="00E902F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Pr="00E902FD"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>невідповідністю вимогам законів</w:t>
      </w:r>
      <w:r w:rsidR="001A69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668">
        <w:rPr>
          <w:rFonts w:ascii="Times New Roman" w:hAnsi="Times New Roman"/>
          <w:sz w:val="28"/>
          <w:szCs w:val="28"/>
          <w:lang w:val="uk-UA"/>
        </w:rPr>
        <w:t>та прийнятих відповідно до них нормативно-правових актів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, а саме пункту </w:t>
      </w:r>
      <w:r w:rsidR="00917595">
        <w:rPr>
          <w:rFonts w:ascii="Times New Roman" w:hAnsi="Times New Roman"/>
          <w:sz w:val="28"/>
          <w:szCs w:val="28"/>
          <w:lang w:val="uk-UA"/>
        </w:rPr>
        <w:t>5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917595">
        <w:rPr>
          <w:rFonts w:ascii="Times New Roman" w:hAnsi="Times New Roman"/>
          <w:sz w:val="28"/>
          <w:szCs w:val="28"/>
          <w:lang w:val="uk-UA"/>
        </w:rPr>
        <w:t>атті</w:t>
      </w:r>
      <w:r w:rsidR="00116D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595">
        <w:rPr>
          <w:rFonts w:ascii="Times New Roman" w:hAnsi="Times New Roman"/>
          <w:sz w:val="28"/>
          <w:szCs w:val="28"/>
          <w:lang w:val="uk-UA"/>
        </w:rPr>
        <w:t>116</w:t>
      </w:r>
      <w:r w:rsidR="00662F93" w:rsidRPr="00E902FD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 w:rsidRPr="00E902FD">
        <w:rPr>
          <w:rFonts w:ascii="Times New Roman" w:hAnsi="Times New Roman"/>
          <w:sz w:val="28"/>
          <w:szCs w:val="28"/>
          <w:lang w:val="uk-UA"/>
        </w:rPr>
        <w:t>.</w:t>
      </w:r>
    </w:p>
    <w:p w14:paraId="5A7B5A05" w14:textId="77777777" w:rsidR="002946C9" w:rsidRPr="00E902FD" w:rsidRDefault="001D5289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49394882" w14:textId="77777777" w:rsidR="002946C9" w:rsidRPr="00E902FD" w:rsidRDefault="002946C9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9F8323" w14:textId="77777777" w:rsidR="002946C9" w:rsidRPr="00E902FD" w:rsidRDefault="002946C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3769C5F" w14:textId="02E2635D" w:rsidR="002946C9" w:rsidRPr="00E902FD" w:rsidRDefault="001D5289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</w:t>
      </w:r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CE3389"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Геннадій</w:t>
      </w:r>
      <w:r w:rsidRPr="00E902F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СУПРУН</w:t>
      </w:r>
    </w:p>
    <w:p w14:paraId="3859CD5E" w14:textId="77777777" w:rsidR="002946C9" w:rsidRPr="00E902FD" w:rsidRDefault="002946C9">
      <w:pPr>
        <w:rPr>
          <w:lang w:val="uk-UA"/>
        </w:rPr>
      </w:pPr>
    </w:p>
    <w:sectPr w:rsidR="002946C9" w:rsidRPr="00E902FD" w:rsidSect="00116D3E">
      <w:endnotePr>
        <w:numFmt w:val="decimal"/>
      </w:endnotePr>
      <w:pgSz w:w="11906" w:h="16838"/>
      <w:pgMar w:top="1134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946C9"/>
    <w:rsid w:val="000070F6"/>
    <w:rsid w:val="000B02A7"/>
    <w:rsid w:val="00116D3E"/>
    <w:rsid w:val="001A6936"/>
    <w:rsid w:val="001D4CCC"/>
    <w:rsid w:val="001D5289"/>
    <w:rsid w:val="002946C9"/>
    <w:rsid w:val="002F5DF0"/>
    <w:rsid w:val="0032289B"/>
    <w:rsid w:val="003C2668"/>
    <w:rsid w:val="00662F93"/>
    <w:rsid w:val="00700AA6"/>
    <w:rsid w:val="007F2F3C"/>
    <w:rsid w:val="00917595"/>
    <w:rsid w:val="00BE28E3"/>
    <w:rsid w:val="00C04F8A"/>
    <w:rsid w:val="00CE3389"/>
    <w:rsid w:val="00E902FD"/>
    <w:rsid w:val="00EB180F"/>
    <w:rsid w:val="00EE35D3"/>
    <w:rsid w:val="00F221E0"/>
    <w:rsid w:val="00FD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DB7D"/>
  <w15:docId w15:val="{523316F6-B75F-4270-A6FC-2F25D41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C04F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C04F8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2021-12-15T09:35:00Z</cp:lastPrinted>
  <dcterms:created xsi:type="dcterms:W3CDTF">2021-11-15T09:42:00Z</dcterms:created>
  <dcterms:modified xsi:type="dcterms:W3CDTF">2021-12-29T16:19:00Z</dcterms:modified>
</cp:coreProperties>
</file>