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EEA8" w14:textId="6DA9A77C" w:rsidR="00634C15" w:rsidRDefault="00776E4B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3263E23F" wp14:editId="3CEB64A7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8LCC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8BD9F0A" w14:textId="77777777" w:rsidR="00634C15" w:rsidRDefault="00634C1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D8B0DCA" w14:textId="77777777" w:rsidR="00634C15" w:rsidRDefault="00776E4B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2A9CB8FA" w14:textId="77777777" w:rsidR="00634C15" w:rsidRDefault="00776E4B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9712A4E" w14:textId="77777777" w:rsidR="00634C15" w:rsidRDefault="00776E4B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6570EA38" w14:textId="77777777" w:rsidR="00634C15" w:rsidRDefault="00776E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37D65829" w14:textId="77777777" w:rsidR="00634C15" w:rsidRDefault="00634C15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500F35D" w14:textId="77777777" w:rsidR="00634C15" w:rsidRDefault="00776E4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008501CB" w14:textId="7D1A111B" w:rsidR="00634C15" w:rsidRDefault="00776E4B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4 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листопада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2021 року                   смт Нові Санжари                                        № 69</w:t>
      </w:r>
    </w:p>
    <w:p w14:paraId="09A27568" w14:textId="77777777" w:rsidR="00634C15" w:rsidRDefault="00634C15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87ED426" w14:textId="77777777" w:rsidR="00634C15" w:rsidRDefault="00776E4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749D9213" w14:textId="77777777" w:rsidR="00634C15" w:rsidRDefault="00776E4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1,4684га</w:t>
      </w:r>
    </w:p>
    <w:p w14:paraId="5BF9EA5F" w14:textId="77777777" w:rsidR="00634C15" w:rsidRDefault="00776E4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1DA127F0" w14:textId="77777777" w:rsidR="00634C15" w:rsidRDefault="00776E4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Філатову С.В. за межами с. Великий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Кобелячок</w:t>
      </w:r>
      <w:proofErr w:type="spellEnd"/>
    </w:p>
    <w:p w14:paraId="4A85EB78" w14:textId="77777777" w:rsidR="00634C15" w:rsidRDefault="00634C1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EA726CD" w14:textId="77777777" w:rsidR="00634C15" w:rsidRDefault="00776E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 Україні», розглянувши заяву громадянина Філатова Станіслава Володимировича про затвердження проєкту землеустрою щодо відведення земельної ділянки площею 1,4684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за межами с. 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еликий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виготовлений ФОП Деркач Н.М., витяг з Державного земельного кадастру про земельну ділянку від 22.12.2020 року, враховуючи висновки галузевої постійної комісії селищної ради,</w:t>
      </w:r>
    </w:p>
    <w:p w14:paraId="3D882F89" w14:textId="77777777" w:rsidR="00634C15" w:rsidRDefault="00634C15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C9462ED" w14:textId="77777777" w:rsidR="00634C15" w:rsidRDefault="00776E4B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селищна рада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14:paraId="53A3F4DD" w14:textId="77777777" w:rsidR="00634C15" w:rsidRDefault="00634C15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3F5A929" w14:textId="77777777" w:rsidR="00634C15" w:rsidRDefault="00776E4B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громадянину Філатову Станіславу Володимировичу проєкт землеустрою щодо відведення земельної ділянки 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зі зміною цільового призначення із земель запасу (земельні ділянки кожної категорії земель, які не надані у власність або користу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вання громадянам чи юридичним особам) на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площею 1,4684 га, кадастровий номер 5323480400:00:004:0434, що знаходиться за межами с. Великий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126772CC" w14:textId="77777777" w:rsidR="00634C15" w:rsidRDefault="00776E4B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</w:t>
      </w:r>
      <w:r>
        <w:rPr>
          <w:sz w:val="28"/>
          <w:szCs w:val="28"/>
        </w:rPr>
        <w:t xml:space="preserve">ність громадянину Філатову Станіславу Володимировичу  земельну ділянку площею 1,4684 га (рілля), кадастровий номер 5323480400:00:004:0434 для ведення особистого селянського господарства, що знаходиться за межами  с. Великий </w:t>
      </w:r>
      <w:proofErr w:type="spellStart"/>
      <w:r>
        <w:rPr>
          <w:sz w:val="28"/>
          <w:szCs w:val="28"/>
        </w:rPr>
        <w:t>Кобелячок</w:t>
      </w:r>
      <w:proofErr w:type="spellEnd"/>
      <w:r>
        <w:rPr>
          <w:sz w:val="28"/>
          <w:szCs w:val="28"/>
        </w:rPr>
        <w:t xml:space="preserve">, Полтавського району, </w:t>
      </w:r>
      <w:r>
        <w:rPr>
          <w:sz w:val="28"/>
          <w:szCs w:val="28"/>
        </w:rPr>
        <w:t>Полтавської області.</w:t>
      </w:r>
    </w:p>
    <w:p w14:paraId="25ABBAFA" w14:textId="77777777" w:rsidR="00634C15" w:rsidRDefault="00776E4B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Громадянину Філатову С.В. зареєструвати земельну ділянку відповідно до чинного законодавства.</w:t>
      </w:r>
    </w:p>
    <w:p w14:paraId="4830CB82" w14:textId="77777777" w:rsidR="00634C15" w:rsidRDefault="00776E4B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Громадянину Філатову С.В. використовувати земельну ділянку за цільовим призначенням.</w:t>
      </w:r>
    </w:p>
    <w:p w14:paraId="12FC0708" w14:textId="77777777" w:rsidR="00634C15" w:rsidRDefault="00634C1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9A67859" w14:textId="77777777" w:rsidR="00634C15" w:rsidRDefault="00776E4B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Геннадій СУПРУН</w:t>
      </w:r>
    </w:p>
    <w:sectPr w:rsidR="00634C15">
      <w:endnotePr>
        <w:numFmt w:val="decimal"/>
      </w:endnotePr>
      <w:pgSz w:w="11906" w:h="16838"/>
      <w:pgMar w:top="1134" w:right="567" w:bottom="454" w:left="13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15"/>
    <w:rsid w:val="00634C15"/>
    <w:rsid w:val="007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8B06"/>
  <w15:docId w15:val="{66A25A08-3F79-483D-8794-FED47A9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63</cp:revision>
  <cp:lastPrinted>2021-11-08T12:53:00Z</cp:lastPrinted>
  <dcterms:created xsi:type="dcterms:W3CDTF">2021-05-03T16:24:00Z</dcterms:created>
  <dcterms:modified xsi:type="dcterms:W3CDTF">2021-11-08T12:53:00Z</dcterms:modified>
</cp:coreProperties>
</file>