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3B70" w14:textId="02D2A9E8" w:rsidR="00866D91" w:rsidRDefault="00B7169C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71B116C5" wp14:editId="31C38797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6KiD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41F223C" w14:textId="77777777" w:rsidR="00866D91" w:rsidRDefault="00866D91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69713D06" w14:textId="77777777" w:rsidR="00866D91" w:rsidRDefault="00B7169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383EF84E" w14:textId="77777777" w:rsidR="00866D91" w:rsidRDefault="00B7169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62C89C1B" w14:textId="77777777" w:rsidR="00866D91" w:rsidRDefault="00B7169C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4519947F" w14:textId="77777777" w:rsidR="00866D91" w:rsidRDefault="00B716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01629A11" w14:textId="77777777" w:rsidR="00866D91" w:rsidRDefault="00866D91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3EBD2E0E" w14:textId="77777777" w:rsidR="00866D91" w:rsidRDefault="00B7169C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7A9CAB8C" w14:textId="473CD954" w:rsidR="00866D91" w:rsidRDefault="00B7169C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листопада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 67</w:t>
      </w:r>
    </w:p>
    <w:p w14:paraId="676E04B4" w14:textId="77777777" w:rsidR="00866D91" w:rsidRDefault="00866D91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2B76E7F" w14:textId="77777777" w:rsidR="00866D91" w:rsidRDefault="00B7169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5216B057" w14:textId="77777777" w:rsidR="00866D91" w:rsidRDefault="00B7169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0,5086 га</w:t>
      </w:r>
    </w:p>
    <w:p w14:paraId="4B77C7E8" w14:textId="77777777" w:rsidR="00866D91" w:rsidRDefault="00B7169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D3CF901" w14:textId="77777777" w:rsidR="00866D91" w:rsidRDefault="00B7169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громадянину Шеріпбаєву А.Р. в межах с. Стовбина Долина</w:t>
      </w:r>
    </w:p>
    <w:p w14:paraId="37298084" w14:textId="77777777" w:rsidR="00866D91" w:rsidRDefault="00866D91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E342A09" w14:textId="77777777" w:rsidR="00866D91" w:rsidRDefault="00B7169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Україні», розглянувши заяву громадянина Шеріпбаєву Артуру Рашидовичу про затвердження проєкту землеустрою щодо відведення земельної ділянки площею 0,5086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для ведення особистого селянського господарства в межах с. Стовбина До</w:t>
      </w:r>
      <w:r>
        <w:rPr>
          <w:rFonts w:ascii="Times New Roman" w:eastAsia="Times New Roman" w:hAnsi="Times New Roman"/>
          <w:sz w:val="28"/>
          <w:szCs w:val="28"/>
          <w:lang w:val="uk-UA"/>
        </w:rPr>
        <w:t>лина, Полтавського району, Полтавської області, виготовлений ФОП Боярським Д.П., витяг з Державного земельного кадастру про земельну ділянку від 21.072021 року, враховуючи висновки галузевої постійної комісії селищної ради,</w:t>
      </w:r>
    </w:p>
    <w:p w14:paraId="423D6C31" w14:textId="77777777" w:rsidR="00866D91" w:rsidRDefault="00866D91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96C743C" w14:textId="77777777" w:rsidR="00866D91" w:rsidRDefault="00B7169C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0B3F2DE" w14:textId="77777777" w:rsidR="00866D91" w:rsidRDefault="00866D91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2791D04" w14:textId="77777777" w:rsidR="00866D91" w:rsidRDefault="00B7169C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Затвердити громадянину Шеріпбаєву Артуру Рашидовичу проєкт землеустрою щодо відведення земельної ділянки 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зі зміною цільового призначення із земель запасу (земельні ділянки кожної категорії земель, які не надані у власність або користування громадянам чи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юридичним особам) на </w:t>
      </w:r>
      <w:r>
        <w:rPr>
          <w:rFonts w:ascii="Times New Roman" w:eastAsia="Times New Roman" w:hAnsi="Times New Roman"/>
          <w:sz w:val="28"/>
          <w:szCs w:val="28"/>
          <w:lang w:val="uk-UA"/>
        </w:rPr>
        <w:t>для ведення особистого селянського господарства, площею 0,5086 га, кадастровий номер 5323486400:00:002:0167, що знаходиться в межах с. Стовбина Долина, Полтавського району, Полтавської області.</w:t>
      </w:r>
    </w:p>
    <w:p w14:paraId="2B5B11A6" w14:textId="77777777" w:rsidR="00866D91" w:rsidRDefault="00B7169C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Передати у власність громадянину Шері</w:t>
      </w:r>
      <w:r>
        <w:rPr>
          <w:sz w:val="28"/>
          <w:szCs w:val="28"/>
        </w:rPr>
        <w:t>пбаєву Артуру Рашидовичу  земельну ділянку площею 0,5086 га (рілля), кадастровий номер 5323486400:00:002:0167, для ведення особистого селянського господарства, що знаходиться в межах с. Стовбина Долина, Полтавського району, Полтавської області.</w:t>
      </w:r>
    </w:p>
    <w:p w14:paraId="5FC0D60F" w14:textId="77777777" w:rsidR="00866D91" w:rsidRDefault="00B7169C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</w:t>
      </w:r>
      <w:r>
        <w:rPr>
          <w:sz w:val="28"/>
          <w:szCs w:val="28"/>
        </w:rPr>
        <w:t>ці Шеріпбаєву А. Р. зареєструвати земельну ділянку відповідно до чинного законодавства.</w:t>
      </w:r>
    </w:p>
    <w:p w14:paraId="03E0E59B" w14:textId="77777777" w:rsidR="00866D91" w:rsidRDefault="00B7169C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Шеріпбаєву А. Р. використовувати земельну ділянку за цільовим призначенням.</w:t>
      </w:r>
    </w:p>
    <w:p w14:paraId="65D50ADA" w14:textId="77777777" w:rsidR="00866D91" w:rsidRDefault="00866D91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90E3918" w14:textId="77777777" w:rsidR="00866D91" w:rsidRDefault="00B7169C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ннадій СУПРУН</w:t>
      </w:r>
    </w:p>
    <w:sectPr w:rsidR="00866D91">
      <w:endnotePr>
        <w:numFmt w:val="decimal"/>
      </w:endnotePr>
      <w:pgSz w:w="11906" w:h="16838"/>
      <w:pgMar w:top="1134" w:right="567" w:bottom="454" w:left="1361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91"/>
    <w:rsid w:val="00866D91"/>
    <w:rsid w:val="00B7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4BB7"/>
  <w15:docId w15:val="{992D3574-F8BA-4A2C-8892-CD1B51FF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62</cp:revision>
  <cp:lastPrinted>2021-11-08T12:51:00Z</cp:lastPrinted>
  <dcterms:created xsi:type="dcterms:W3CDTF">2021-05-03T16:24:00Z</dcterms:created>
  <dcterms:modified xsi:type="dcterms:W3CDTF">2021-11-08T12:51:00Z</dcterms:modified>
</cp:coreProperties>
</file>