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3B1C" w14:textId="4015B1D3" w:rsidR="0098512F" w:rsidRDefault="0079127D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410DE58" wp14:editId="462ECA2F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nt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ACBABCA" w14:textId="77777777" w:rsidR="0098512F" w:rsidRDefault="0098512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528A3FB8" w14:textId="77777777" w:rsidR="0098512F" w:rsidRDefault="0079127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1CBB5FCB" w14:textId="77777777" w:rsidR="0098512F" w:rsidRDefault="0079127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B56C271" w14:textId="77777777" w:rsidR="0098512F" w:rsidRDefault="0079127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2A6E3EC5" w14:textId="77777777" w:rsidR="0098512F" w:rsidRDefault="007912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626ADD9C" w14:textId="77777777" w:rsidR="0098512F" w:rsidRDefault="0098512F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8C4A5E7" w14:textId="77777777" w:rsidR="0098512F" w:rsidRDefault="0079127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6B1D6EE6" w14:textId="02A09F6F" w:rsidR="0098512F" w:rsidRDefault="00694F39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4 </w:t>
      </w:r>
      <w:r w:rsidR="0079127D">
        <w:rPr>
          <w:rFonts w:ascii="Times New Roman" w:eastAsia="Times New Roman" w:hAnsi="Times New Roman"/>
          <w:kern w:val="1"/>
          <w:sz w:val="28"/>
          <w:szCs w:val="28"/>
          <w:lang w:val="uk-UA"/>
        </w:rPr>
        <w:t>листопада</w:t>
      </w:r>
      <w:r w:rsidR="0079127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54</w:t>
      </w:r>
    </w:p>
    <w:p w14:paraId="6334618B" w14:textId="77777777" w:rsidR="0098512F" w:rsidRDefault="0098512F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B8EF23A" w14:textId="77777777" w:rsidR="0098512F" w:rsidRDefault="0079127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65EF8804" w14:textId="77777777" w:rsidR="0098512F" w:rsidRDefault="0079127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1,5000 га</w:t>
      </w:r>
    </w:p>
    <w:p w14:paraId="3141DF7D" w14:textId="77777777" w:rsidR="0098512F" w:rsidRDefault="0079127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472796AD" w14:textId="77777777" w:rsidR="0098512F" w:rsidRDefault="0079127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громадянці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І.М. в межах с. Кунцеве</w:t>
      </w:r>
    </w:p>
    <w:p w14:paraId="54CC43A3" w14:textId="77777777" w:rsidR="0098512F" w:rsidRDefault="0098512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B4BA76C" w14:textId="77777777" w:rsidR="0098512F" w:rsidRDefault="00791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Інни Михайлівни про затвердження проєкту землеустрою щодо відведення земельної ділянки площею 1,5000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Кунцеве, Полтавського району, Полтавської області, виготовлений ФОП Недільком С.І., витяг з Державного земельного кадастру про земельну ділянку від 05.10.2021 року, враховуючи висновки галузевої постійної комісії селищної ради,</w:t>
      </w:r>
    </w:p>
    <w:p w14:paraId="6062A097" w14:textId="77777777" w:rsidR="0098512F" w:rsidRDefault="0098512F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2B7B033" w14:textId="77777777" w:rsidR="0098512F" w:rsidRDefault="0079127D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BEF6B39" w14:textId="77777777" w:rsidR="0098512F" w:rsidRDefault="0098512F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AF12340" w14:textId="77777777" w:rsidR="0098512F" w:rsidRDefault="0079127D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Кушнаренко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Інні Михайлівні проєкт землеустрою щодо відведення земельної ділянки площею 1,5000 га, кадастровий номер 5323482200:00:004:0688, для ведення особистого селянського господарства, що знаходиться в межах с. Кунцеве, Полтавського району, Полтавської області.</w:t>
      </w:r>
    </w:p>
    <w:p w14:paraId="1FE23B46" w14:textId="77777777" w:rsidR="0098512F" w:rsidRDefault="0079127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громадянці </w:t>
      </w:r>
      <w:proofErr w:type="spellStart"/>
      <w:r>
        <w:rPr>
          <w:sz w:val="28"/>
          <w:szCs w:val="28"/>
        </w:rPr>
        <w:t>Кушнаренко</w:t>
      </w:r>
      <w:proofErr w:type="spellEnd"/>
      <w:r>
        <w:rPr>
          <w:sz w:val="28"/>
          <w:szCs w:val="28"/>
        </w:rPr>
        <w:t xml:space="preserve"> Інні Михайлівні земельну ділянку площею 1,5000 га (рілля), кадастровий номер 5323482200:00:004:0688, для ведення особистого селянського господарства, що знаходиться в межах с. Кунцеве, Полтавського району, Полтавської області.</w:t>
      </w:r>
    </w:p>
    <w:p w14:paraId="4508AAEB" w14:textId="77777777" w:rsidR="0098512F" w:rsidRDefault="0079127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Громадянці </w:t>
      </w:r>
      <w:proofErr w:type="spellStart"/>
      <w:r>
        <w:rPr>
          <w:sz w:val="28"/>
          <w:szCs w:val="28"/>
        </w:rPr>
        <w:t>Кушнаренко</w:t>
      </w:r>
      <w:proofErr w:type="spellEnd"/>
      <w:r>
        <w:rPr>
          <w:sz w:val="28"/>
          <w:szCs w:val="28"/>
        </w:rPr>
        <w:t xml:space="preserve"> І. М. зареєструвати земельну ділянку відповідно до чинного законодавства.</w:t>
      </w:r>
    </w:p>
    <w:p w14:paraId="7891E5F0" w14:textId="67112469" w:rsidR="0098512F" w:rsidRDefault="0079127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Громадянці </w:t>
      </w:r>
      <w:proofErr w:type="spellStart"/>
      <w:r>
        <w:rPr>
          <w:sz w:val="28"/>
          <w:szCs w:val="28"/>
        </w:rPr>
        <w:t>Кушнаренко</w:t>
      </w:r>
      <w:proofErr w:type="spellEnd"/>
      <w:r>
        <w:rPr>
          <w:sz w:val="28"/>
          <w:szCs w:val="28"/>
        </w:rPr>
        <w:t xml:space="preserve"> І. М. використовувати земельну ділянку за цільовим призначенням.</w:t>
      </w:r>
    </w:p>
    <w:p w14:paraId="17AECE1B" w14:textId="282592E3" w:rsidR="00694F39" w:rsidRDefault="00694F39">
      <w:pPr>
        <w:pStyle w:val="2"/>
        <w:ind w:right="0" w:firstLine="709"/>
        <w:jc w:val="both"/>
        <w:rPr>
          <w:sz w:val="28"/>
          <w:szCs w:val="28"/>
        </w:rPr>
      </w:pPr>
    </w:p>
    <w:p w14:paraId="4480E754" w14:textId="77777777" w:rsidR="00694F39" w:rsidRDefault="00694F39">
      <w:pPr>
        <w:pStyle w:val="2"/>
        <w:ind w:right="0" w:firstLine="709"/>
        <w:jc w:val="both"/>
        <w:rPr>
          <w:sz w:val="28"/>
          <w:szCs w:val="28"/>
        </w:rPr>
      </w:pPr>
    </w:p>
    <w:p w14:paraId="102F2FF6" w14:textId="77777777" w:rsidR="0098512F" w:rsidRDefault="0098512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D4FA8EF" w14:textId="77777777" w:rsidR="0098512F" w:rsidRDefault="0079127D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98512F" w:rsidSect="0098512F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12F"/>
    <w:rsid w:val="00694F39"/>
    <w:rsid w:val="0079127D"/>
    <w:rsid w:val="009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E2C9"/>
  <w15:docId w15:val="{28458F35-8C0E-48A5-9C52-504DD64F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8512F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8512F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59</cp:revision>
  <cp:lastPrinted>2021-11-08T10:14:00Z</cp:lastPrinted>
  <dcterms:created xsi:type="dcterms:W3CDTF">2021-05-03T16:24:00Z</dcterms:created>
  <dcterms:modified xsi:type="dcterms:W3CDTF">2021-11-08T10:15:00Z</dcterms:modified>
</cp:coreProperties>
</file>