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B6" w:rsidRPr="00F763A8" w:rsidRDefault="00F852B6" w:rsidP="004D6201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-409575</wp:posOffset>
            </wp:positionV>
            <wp:extent cx="571500" cy="762000"/>
            <wp:effectExtent l="0" t="0" r="0" b="0"/>
            <wp:wrapNone/>
            <wp:docPr id="12" name="Рисунок 1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F852B6" w:rsidRPr="0027451E" w:rsidRDefault="00F852B6" w:rsidP="00F852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446A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F852B6" w:rsidRPr="0027451E" w:rsidRDefault="00F852B6" w:rsidP="00F852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F852B6" w:rsidRPr="0027451E" w:rsidRDefault="00F852B6" w:rsidP="00F852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6351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F852B6" w:rsidRPr="0027451E" w:rsidRDefault="00F852B6" w:rsidP="00F8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8C3E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F852B6" w:rsidRPr="0027451E" w:rsidRDefault="00F852B6" w:rsidP="00F852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52B6" w:rsidRPr="00F763A8" w:rsidRDefault="00F852B6" w:rsidP="00F8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F763A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F763A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F763A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F763A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F763A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F763A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F763A8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F852B6" w:rsidRPr="0027451E" w:rsidRDefault="00F852B6" w:rsidP="00F852B6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F852B6" w:rsidRPr="0027451E" w:rsidRDefault="007B7C35" w:rsidP="00F852B6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14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липня</w:t>
      </w:r>
      <w:r w:rsidR="00635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852B6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2021 року                  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113</w:t>
      </w:r>
    </w:p>
    <w:p w:rsidR="00F852B6" w:rsidRDefault="00F852B6" w:rsidP="00F852B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63A8" w:rsidRPr="0027451E" w:rsidRDefault="00F763A8" w:rsidP="00F852B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52B6" w:rsidRPr="0027451E" w:rsidRDefault="00F852B6" w:rsidP="00F763A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852B6" w:rsidRPr="0027451E" w:rsidRDefault="00F852B6" w:rsidP="00F763A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F852B6" w:rsidRPr="0027451E" w:rsidRDefault="00F852B6" w:rsidP="00F763A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</w:t>
      </w:r>
      <w:r w:rsidR="00F914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</w:t>
      </w:r>
      <w:r w:rsidR="004C39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ину</w:t>
      </w:r>
      <w:r w:rsidR="00446A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908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Шапталі</w:t>
      </w:r>
      <w:proofErr w:type="spellEnd"/>
      <w:r w:rsidR="00C908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І.П.</w:t>
      </w:r>
    </w:p>
    <w:p w:rsidR="00F852B6" w:rsidRPr="0027451E" w:rsidRDefault="00F852B6" w:rsidP="00F852B6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Pr="0027451E" w:rsidRDefault="005A5368" w:rsidP="008C3EF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118, 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п. 34 ст.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635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Шаптали</w:t>
      </w:r>
      <w:proofErr w:type="spellEnd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Івана Петровича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дення земельної ділянки площею 1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592A1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</w:t>
      </w:r>
      <w:r w:rsidR="00635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74F17"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межами с.</w:t>
      </w:r>
      <w:r w:rsidR="00635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Долина</w:t>
      </w:r>
      <w:r w:rsidR="00412BBD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9B1A5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852B6" w:rsidRDefault="00F852B6" w:rsidP="00F852B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52B6" w:rsidRPr="0027451E" w:rsidRDefault="00F852B6" w:rsidP="00F852B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F852B6" w:rsidRPr="0027451E" w:rsidRDefault="00F852B6" w:rsidP="00F852B6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Default="008C3EFB" w:rsidP="00F763A8">
      <w:pPr>
        <w:spacing w:after="12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Відмо</w:t>
      </w:r>
      <w:r w:rsidR="005A5368">
        <w:rPr>
          <w:rFonts w:ascii="Times New Roman" w:eastAsia="Times New Roman" w:hAnsi="Times New Roman" w:cs="Times New Roman"/>
          <w:sz w:val="28"/>
          <w:szCs w:val="28"/>
          <w:lang w:val="uk-UA"/>
        </w:rPr>
        <w:t>вити громадян</w:t>
      </w:r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35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Шапталі</w:t>
      </w:r>
      <w:proofErr w:type="spellEnd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Івану Петровичу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191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3A380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91C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A380A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592A1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191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852B6"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земель 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приватної власності</w:t>
      </w:r>
      <w:r w:rsidR="00635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74F17"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174F17"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174F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Долина</w:t>
      </w:r>
      <w:r w:rsidR="00412BBD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, у зв</w:t>
      </w:r>
      <w:r w:rsidR="00F852B6" w:rsidRPr="009C4EE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язку з тим, що дан</w:t>
      </w:r>
      <w:r w:rsidR="003A38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</w:t>
      </w:r>
      <w:r w:rsidR="003A38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3A38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згідно 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подани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графічни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>ами,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</w:t>
      </w:r>
      <w:proofErr w:type="spellStart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>Стовбино-Долинської</w:t>
      </w:r>
      <w:proofErr w:type="spellEnd"/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3A38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передана у власність</w:t>
      </w:r>
      <w:r w:rsidR="00C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іншій особі</w:t>
      </w:r>
      <w:r w:rsidR="00F852B6" w:rsidRPr="009C4E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52B6" w:rsidRDefault="00F852B6" w:rsidP="008C3EF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F76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F852B6" w:rsidRDefault="00F852B6" w:rsidP="00F852B6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Default="00F852B6" w:rsidP="00F852B6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Default="00F852B6" w:rsidP="00F763A8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p w:rsidR="009F4D79" w:rsidRDefault="009F4D79"/>
    <w:sectPr w:rsidR="009F4D79" w:rsidSect="00F852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2B6"/>
    <w:rsid w:val="000A22FF"/>
    <w:rsid w:val="001127A0"/>
    <w:rsid w:val="00174F17"/>
    <w:rsid w:val="00191C48"/>
    <w:rsid w:val="001C0F80"/>
    <w:rsid w:val="00367F01"/>
    <w:rsid w:val="00382C14"/>
    <w:rsid w:val="003A380A"/>
    <w:rsid w:val="00412BBD"/>
    <w:rsid w:val="00446A17"/>
    <w:rsid w:val="004C3978"/>
    <w:rsid w:val="004D6201"/>
    <w:rsid w:val="00592A13"/>
    <w:rsid w:val="005A5368"/>
    <w:rsid w:val="005B21B3"/>
    <w:rsid w:val="00635149"/>
    <w:rsid w:val="007B2AE0"/>
    <w:rsid w:val="007B7C35"/>
    <w:rsid w:val="008176AC"/>
    <w:rsid w:val="00820165"/>
    <w:rsid w:val="00835750"/>
    <w:rsid w:val="008C3EFB"/>
    <w:rsid w:val="009B1A51"/>
    <w:rsid w:val="009F4D79"/>
    <w:rsid w:val="00A1666D"/>
    <w:rsid w:val="00BA1DEF"/>
    <w:rsid w:val="00C75633"/>
    <w:rsid w:val="00C908A5"/>
    <w:rsid w:val="00CB4CCF"/>
    <w:rsid w:val="00EA5164"/>
    <w:rsid w:val="00F763A8"/>
    <w:rsid w:val="00F852B6"/>
    <w:rsid w:val="00F914E2"/>
    <w:rsid w:val="00FE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BE8D"/>
  <w15:docId w15:val="{59BF9C02-4024-4CB5-90B6-5C407CF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2021-06-08T18:58:00Z</cp:lastPrinted>
  <dcterms:created xsi:type="dcterms:W3CDTF">2021-06-08T18:51:00Z</dcterms:created>
  <dcterms:modified xsi:type="dcterms:W3CDTF">2021-07-26T16:27:00Z</dcterms:modified>
</cp:coreProperties>
</file>