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04" w:rsidRPr="00AC06CB" w:rsidRDefault="00731104" w:rsidP="00E90A6F">
      <w:pPr>
        <w:keepNext/>
        <w:tabs>
          <w:tab w:val="left" w:pos="8640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</w:pPr>
      <w:r w:rsidRPr="005514BF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-409575</wp:posOffset>
            </wp:positionV>
            <wp:extent cx="571500" cy="762000"/>
            <wp:effectExtent l="0" t="0" r="0" b="0"/>
            <wp:wrapNone/>
            <wp:docPr id="7" name="Рисунок 1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14B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ab/>
      </w:r>
    </w:p>
    <w:p w:rsidR="00731104" w:rsidRPr="005514BF" w:rsidRDefault="00731104" w:rsidP="0073110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5514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Новосанжарська</w:t>
      </w:r>
      <w:proofErr w:type="spellEnd"/>
      <w:r w:rsidR="008853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5514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селищна</w:t>
      </w:r>
      <w:r w:rsidRPr="005514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рада</w:t>
      </w:r>
    </w:p>
    <w:p w:rsidR="00731104" w:rsidRPr="005514BF" w:rsidRDefault="00731104" w:rsidP="0073110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5514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731104" w:rsidRPr="005514BF" w:rsidRDefault="00731104" w:rsidP="0073110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5514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Полтавської</w:t>
      </w:r>
      <w:proofErr w:type="spellEnd"/>
      <w:r w:rsidR="005342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proofErr w:type="spellStart"/>
      <w:r w:rsidRPr="005514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області</w:t>
      </w:r>
      <w:proofErr w:type="spellEnd"/>
    </w:p>
    <w:p w:rsidR="00731104" w:rsidRPr="005514BF" w:rsidRDefault="00731104" w:rsidP="0073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</w:pPr>
      <w:r w:rsidRPr="005514BF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>(</w:t>
      </w:r>
      <w:r w:rsidRPr="005514BF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де</w:t>
      </w:r>
      <w:r w:rsidR="00100A83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сята позачергова</w:t>
      </w:r>
      <w:r w:rsidRPr="005514BF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сесія </w:t>
      </w:r>
      <w:r w:rsidRPr="005514BF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5514BF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 скликання)</w:t>
      </w:r>
    </w:p>
    <w:p w:rsidR="00731104" w:rsidRPr="005514BF" w:rsidRDefault="00731104" w:rsidP="0073110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31104" w:rsidRPr="00AC06CB" w:rsidRDefault="00731104" w:rsidP="0073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C06CB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r w:rsidR="00AC06CB" w:rsidRPr="00AC06CB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AC06CB">
        <w:rPr>
          <w:rFonts w:ascii="Times New Roman" w:eastAsia="Times New Roman" w:hAnsi="Times New Roman" w:cs="Times New Roman"/>
          <w:b/>
          <w:sz w:val="36"/>
          <w:szCs w:val="36"/>
        </w:rPr>
        <w:t>І</w:t>
      </w:r>
      <w:r w:rsidR="00AC06CB" w:rsidRPr="00AC06CB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AC06CB">
        <w:rPr>
          <w:rFonts w:ascii="Times New Roman" w:eastAsia="Times New Roman" w:hAnsi="Times New Roman" w:cs="Times New Roman"/>
          <w:b/>
          <w:sz w:val="36"/>
          <w:szCs w:val="36"/>
        </w:rPr>
        <w:t>Ш</w:t>
      </w:r>
      <w:r w:rsidR="00AC06CB" w:rsidRPr="00AC06CB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AC06CB">
        <w:rPr>
          <w:rFonts w:ascii="Times New Roman" w:eastAsia="Times New Roman" w:hAnsi="Times New Roman" w:cs="Times New Roman"/>
          <w:b/>
          <w:sz w:val="36"/>
          <w:szCs w:val="36"/>
        </w:rPr>
        <w:t>Е</w:t>
      </w:r>
      <w:r w:rsidR="00AC06CB" w:rsidRPr="00AC06CB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AC06CB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r w:rsidR="00AC06CB" w:rsidRPr="00AC06CB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AC06CB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proofErr w:type="spellEnd"/>
      <w:r w:rsidR="00AC06CB" w:rsidRPr="00AC06CB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AC06CB">
        <w:rPr>
          <w:rFonts w:ascii="Times New Roman" w:eastAsia="Times New Roman" w:hAnsi="Times New Roman" w:cs="Times New Roman"/>
          <w:b/>
          <w:sz w:val="36"/>
          <w:szCs w:val="36"/>
        </w:rPr>
        <w:t>Я</w:t>
      </w:r>
    </w:p>
    <w:p w:rsidR="00731104" w:rsidRPr="005514BF" w:rsidRDefault="00731104" w:rsidP="00731104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514B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</w:p>
    <w:p w:rsidR="00731104" w:rsidRPr="005514BF" w:rsidRDefault="003F7520" w:rsidP="00731104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14 липня</w:t>
      </w:r>
      <w:r w:rsidR="00731104" w:rsidRPr="005514B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2021 року                </w:t>
      </w:r>
      <w:r w:rsidR="00AC06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731104" w:rsidRPr="005514B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смт Нові Санжари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101</w:t>
      </w:r>
    </w:p>
    <w:p w:rsidR="00731104" w:rsidRDefault="00731104" w:rsidP="00731104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7520" w:rsidRPr="005514BF" w:rsidRDefault="003F7520" w:rsidP="00731104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731104" w:rsidRPr="005514BF" w:rsidRDefault="00731104" w:rsidP="00AC06CB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514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відмову у наданні дозволу на розроблення</w:t>
      </w:r>
    </w:p>
    <w:p w:rsidR="00731104" w:rsidRPr="005514BF" w:rsidRDefault="00731104" w:rsidP="00AC06CB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5514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5514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землеустрою щодо відведення земельної </w:t>
      </w:r>
    </w:p>
    <w:p w:rsidR="00731104" w:rsidRPr="005514BF" w:rsidRDefault="00731104" w:rsidP="00AC06CB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514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ділянки гр</w:t>
      </w:r>
      <w:r w:rsidR="00513D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омадян</w:t>
      </w:r>
      <w:r w:rsidR="000148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</w:t>
      </w:r>
      <w:r w:rsidRPr="005514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148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Марченко В.В.</w:t>
      </w:r>
      <w:r w:rsidRPr="005514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31104" w:rsidRPr="005514BF" w:rsidRDefault="00731104" w:rsidP="00AC06CB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1104" w:rsidRPr="005514BF" w:rsidRDefault="00B33EFA" w:rsidP="00D07095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статтями 12,</w:t>
      </w:r>
      <w:r w:rsidR="00A458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118,</w:t>
      </w:r>
      <w:r w:rsidR="00A959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122</w:t>
      </w:r>
      <w:r w:rsidR="00731104" w:rsidRPr="005514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Земельного кодексу України,</w:t>
      </w:r>
      <w:r w:rsidR="00731104" w:rsidRPr="005514BF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AC0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104" w:rsidRPr="005514BF">
        <w:rPr>
          <w:rFonts w:ascii="Times New Roman" w:eastAsia="Calibri" w:hAnsi="Times New Roman" w:cs="Times New Roman"/>
          <w:sz w:val="28"/>
          <w:szCs w:val="28"/>
          <w:lang w:val="uk-UA"/>
        </w:rPr>
        <w:t>24 Закону України «Про регулювання містобудівної діяльності»</w:t>
      </w:r>
      <w:r w:rsidR="00731104" w:rsidRPr="005514BF">
        <w:rPr>
          <w:rFonts w:ascii="Times New Roman" w:eastAsia="Times New Roman" w:hAnsi="Times New Roman" w:cs="Times New Roman"/>
          <w:sz w:val="28"/>
          <w:szCs w:val="28"/>
          <w:lang w:val="uk-UA"/>
        </w:rPr>
        <w:t>, п. 34 ст.</w:t>
      </w:r>
      <w:r w:rsidR="00AC06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1104" w:rsidRPr="005514BF">
        <w:rPr>
          <w:rFonts w:ascii="Times New Roman" w:eastAsia="Times New Roman" w:hAnsi="Times New Roman" w:cs="Times New Roman"/>
          <w:sz w:val="28"/>
          <w:szCs w:val="28"/>
          <w:lang w:val="uk-UA"/>
        </w:rPr>
        <w:t>26 Закону України «Про місцеве самоврядування в Україні», розглянувши заяву громадян</w:t>
      </w:r>
      <w:r w:rsidR="0001484D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731104" w:rsidRPr="005514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484D">
        <w:rPr>
          <w:rFonts w:ascii="Times New Roman" w:eastAsia="Times New Roman" w:hAnsi="Times New Roman" w:cs="Times New Roman"/>
          <w:sz w:val="28"/>
          <w:szCs w:val="28"/>
          <w:lang w:val="uk-UA"/>
        </w:rPr>
        <w:t>Марченко Валентини Владиславівни</w:t>
      </w:r>
      <w:r w:rsidR="00731104" w:rsidRPr="005514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надання дозволу на розробку </w:t>
      </w:r>
      <w:proofErr w:type="spellStart"/>
      <w:r w:rsidR="00731104" w:rsidRPr="005514BF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731104" w:rsidRPr="005514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</w:t>
      </w:r>
      <w:r w:rsidR="00397A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орієнтовною площею </w:t>
      </w:r>
      <w:r w:rsidR="0001484D">
        <w:rPr>
          <w:rFonts w:ascii="Times New Roman" w:eastAsia="Times New Roman" w:hAnsi="Times New Roman" w:cs="Times New Roman"/>
          <w:sz w:val="28"/>
          <w:szCs w:val="28"/>
          <w:lang w:val="uk-UA"/>
        </w:rPr>
        <w:t>0,5900</w:t>
      </w:r>
      <w:r w:rsidR="00397A29" w:rsidRPr="005514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</w:t>
      </w:r>
      <w:r w:rsidR="00731104" w:rsidRPr="005514BF">
        <w:rPr>
          <w:rFonts w:ascii="Times New Roman" w:eastAsia="Times New Roman" w:hAnsi="Times New Roman" w:cs="Times New Roman"/>
          <w:sz w:val="28"/>
          <w:szCs w:val="28"/>
          <w:lang w:val="uk-UA"/>
        </w:rPr>
        <w:t>для ведення особистого селянського господа</w:t>
      </w:r>
      <w:r w:rsidR="00397A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рства </w:t>
      </w:r>
      <w:r w:rsidR="00005A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с. </w:t>
      </w:r>
      <w:r w:rsidR="0001484D">
        <w:rPr>
          <w:rFonts w:ascii="Times New Roman" w:eastAsia="Times New Roman" w:hAnsi="Times New Roman" w:cs="Times New Roman"/>
          <w:sz w:val="28"/>
          <w:szCs w:val="28"/>
          <w:lang w:val="uk-UA"/>
        </w:rPr>
        <w:t>Шпортьки</w:t>
      </w:r>
      <w:r w:rsidR="00A95974">
        <w:rPr>
          <w:rFonts w:ascii="Times New Roman" w:eastAsia="Times New Roman" w:hAnsi="Times New Roman" w:cs="Times New Roman"/>
          <w:sz w:val="28"/>
          <w:szCs w:val="28"/>
          <w:lang w:val="uk-UA"/>
        </w:rPr>
        <w:t>, Полтавського району, Полтавської області</w:t>
      </w:r>
      <w:r w:rsidR="00D070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31104" w:rsidRPr="005514BF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 висновки галузевої постійної комісії селищної ради</w:t>
      </w:r>
      <w:r w:rsidR="0091225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731104" w:rsidRPr="005514BF" w:rsidRDefault="00731104" w:rsidP="00731104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31104" w:rsidRPr="005514BF" w:rsidRDefault="00731104" w:rsidP="00731104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514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селищна рада вирішила:</w:t>
      </w:r>
    </w:p>
    <w:p w:rsidR="00731104" w:rsidRPr="005514BF" w:rsidRDefault="00731104" w:rsidP="00731104">
      <w:pPr>
        <w:spacing w:after="0" w:line="240" w:lineRule="auto"/>
        <w:ind w:right="-82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00A83" w:rsidRPr="00100A83" w:rsidRDefault="00D07095" w:rsidP="00AC06CB">
      <w:pPr>
        <w:spacing w:after="14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00A8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31104" w:rsidRPr="005514BF">
        <w:rPr>
          <w:rFonts w:ascii="Times New Roman" w:eastAsia="Times New Roman" w:hAnsi="Times New Roman" w:cs="Times New Roman"/>
          <w:sz w:val="28"/>
          <w:szCs w:val="28"/>
          <w:lang w:val="uk-UA"/>
        </w:rPr>
        <w:t>1. Відмовити громадян</w:t>
      </w:r>
      <w:r w:rsidR="0001484D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731104" w:rsidRPr="005514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484D">
        <w:rPr>
          <w:rFonts w:ascii="Times New Roman" w:eastAsia="Times New Roman" w:hAnsi="Times New Roman" w:cs="Times New Roman"/>
          <w:sz w:val="28"/>
          <w:szCs w:val="28"/>
          <w:lang w:val="uk-UA"/>
        </w:rPr>
        <w:t>Марченко Валентині Владиславівні</w:t>
      </w:r>
      <w:r w:rsidR="00731104" w:rsidRPr="005514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0A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731104" w:rsidRPr="005514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наданні дозволу на розроблення </w:t>
      </w:r>
      <w:proofErr w:type="spellStart"/>
      <w:r w:rsidR="00731104" w:rsidRPr="005514BF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731104" w:rsidRPr="005514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</w:t>
      </w:r>
      <w:r w:rsidR="00397A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орієнтовною площею </w:t>
      </w:r>
      <w:r w:rsidR="00885368">
        <w:rPr>
          <w:rFonts w:ascii="Times New Roman" w:eastAsia="Times New Roman" w:hAnsi="Times New Roman" w:cs="Times New Roman"/>
          <w:sz w:val="28"/>
          <w:szCs w:val="28"/>
          <w:lang w:val="uk-UA"/>
        </w:rPr>
        <w:t>0,5900</w:t>
      </w:r>
      <w:r w:rsidR="00397A29" w:rsidRPr="005514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</w:t>
      </w:r>
      <w:r w:rsidR="00731104" w:rsidRPr="005514BF">
        <w:rPr>
          <w:rFonts w:ascii="Times New Roman" w:eastAsia="Times New Roman" w:hAnsi="Times New Roman" w:cs="Times New Roman"/>
          <w:sz w:val="28"/>
          <w:szCs w:val="28"/>
          <w:lang w:val="uk-UA"/>
        </w:rPr>
        <w:t>для ведення особистого селянського господ</w:t>
      </w:r>
      <w:r w:rsidR="00397A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арства </w:t>
      </w:r>
      <w:r w:rsidR="00005AC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00A83" w:rsidRPr="004B496B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r w:rsidR="0001484D">
        <w:rPr>
          <w:rFonts w:ascii="Times New Roman" w:eastAsia="Times New Roman" w:hAnsi="Times New Roman" w:cs="Times New Roman"/>
          <w:sz w:val="28"/>
          <w:szCs w:val="28"/>
          <w:lang w:val="uk-UA"/>
        </w:rPr>
        <w:t>Шпортьки</w:t>
      </w:r>
      <w:r w:rsidR="00100A83">
        <w:rPr>
          <w:rFonts w:ascii="Times New Roman" w:eastAsia="Times New Roman" w:hAnsi="Times New Roman" w:cs="Times New Roman"/>
          <w:sz w:val="28"/>
          <w:szCs w:val="28"/>
          <w:lang w:val="uk-UA"/>
        </w:rPr>
        <w:t>, Полтавського району, Полтавської області</w:t>
      </w:r>
      <w:r w:rsidR="00100A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0A83" w:rsidRPr="00100A83">
        <w:rPr>
          <w:rFonts w:ascii="Times New Roman" w:hAnsi="Times New Roman" w:cs="Times New Roman"/>
          <w:sz w:val="28"/>
          <w:szCs w:val="28"/>
          <w:lang w:val="uk-UA"/>
        </w:rPr>
        <w:t>у зв’язку з тим, що земельн</w:t>
      </w:r>
      <w:r w:rsidR="00100A8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100A83" w:rsidRPr="00100A83">
        <w:rPr>
          <w:rFonts w:ascii="Times New Roman" w:hAnsi="Times New Roman" w:cs="Times New Roman"/>
          <w:sz w:val="28"/>
          <w:szCs w:val="28"/>
          <w:lang w:val="uk-UA"/>
        </w:rPr>
        <w:t>ділян</w:t>
      </w:r>
      <w:r w:rsidR="00100A83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100A83" w:rsidRPr="00100A83">
        <w:rPr>
          <w:rFonts w:ascii="Times New Roman" w:hAnsi="Times New Roman" w:cs="Times New Roman"/>
          <w:sz w:val="28"/>
          <w:szCs w:val="28"/>
          <w:lang w:val="uk-UA"/>
        </w:rPr>
        <w:t xml:space="preserve"> за даними Державного земельного кадастру </w:t>
      </w:r>
      <w:r w:rsidR="000229B6">
        <w:rPr>
          <w:rFonts w:ascii="Times New Roman" w:hAnsi="Times New Roman" w:cs="Times New Roman"/>
          <w:sz w:val="28"/>
          <w:szCs w:val="28"/>
          <w:lang w:val="uk-UA"/>
        </w:rPr>
        <w:t xml:space="preserve">обліковується </w:t>
      </w:r>
      <w:r w:rsidR="00005ACF">
        <w:rPr>
          <w:rFonts w:ascii="Times New Roman" w:hAnsi="Times New Roman" w:cs="Times New Roman"/>
          <w:sz w:val="28"/>
          <w:szCs w:val="28"/>
          <w:lang w:val="uk-UA"/>
        </w:rPr>
        <w:t>землями житлової та громадської забудови</w:t>
      </w:r>
      <w:r w:rsidR="00B2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A8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005ACF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E5575A">
        <w:rPr>
          <w:rFonts w:ascii="Times New Roman" w:hAnsi="Times New Roman" w:cs="Times New Roman"/>
          <w:sz w:val="28"/>
          <w:szCs w:val="28"/>
          <w:lang w:val="uk-UA"/>
        </w:rPr>
        <w:t xml:space="preserve">може бути </w:t>
      </w:r>
      <w:r w:rsidR="00005ACF">
        <w:rPr>
          <w:rFonts w:ascii="Times New Roman" w:hAnsi="Times New Roman" w:cs="Times New Roman"/>
          <w:sz w:val="28"/>
          <w:szCs w:val="28"/>
          <w:lang w:val="uk-UA"/>
        </w:rPr>
        <w:t>передана</w:t>
      </w:r>
      <w:r w:rsidR="00E557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ACF">
        <w:rPr>
          <w:rFonts w:ascii="Times New Roman" w:hAnsi="Times New Roman" w:cs="Times New Roman"/>
          <w:sz w:val="28"/>
          <w:szCs w:val="28"/>
          <w:lang w:val="uk-UA"/>
        </w:rPr>
        <w:t>у власність для ведення особистого селянського господарства</w:t>
      </w:r>
      <w:r w:rsidR="00A458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1104" w:rsidRPr="005514BF" w:rsidRDefault="00513D8A" w:rsidP="00513D8A">
      <w:pPr>
        <w:spacing w:after="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0709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31104" w:rsidRPr="005514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1104" w:rsidRPr="005514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AC06CB">
        <w:rPr>
          <w:rFonts w:ascii="Times New Roman" w:eastAsia="Times New Roman" w:hAnsi="Times New Roman" w:cs="Times New Roman"/>
          <w:sz w:val="28"/>
          <w:szCs w:val="28"/>
          <w:lang w:val="uk-UA"/>
        </w:rPr>
        <w:t>ць</w:t>
      </w:r>
      <w:r w:rsidR="00731104" w:rsidRPr="005514BF">
        <w:rPr>
          <w:rFonts w:ascii="Times New Roman" w:eastAsia="Times New Roman" w:hAnsi="Times New Roman" w:cs="Times New Roman"/>
          <w:sz w:val="28"/>
          <w:szCs w:val="28"/>
          <w:lang w:val="uk-UA"/>
        </w:rPr>
        <w:t>ого рішення покласти на постійну комісію</w:t>
      </w:r>
      <w:r w:rsidR="00AC06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731104" w:rsidRPr="005514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 планування території, будівництва, архітектури, земельних відносин та охорони природи.</w:t>
      </w:r>
    </w:p>
    <w:p w:rsidR="00731104" w:rsidRPr="005514BF" w:rsidRDefault="00731104" w:rsidP="00731104">
      <w:pPr>
        <w:spacing w:after="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1104" w:rsidRPr="005514BF" w:rsidRDefault="00731104" w:rsidP="00731104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1104" w:rsidRPr="005514BF" w:rsidRDefault="00731104" w:rsidP="00731104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1104" w:rsidRPr="005514BF" w:rsidRDefault="00731104" w:rsidP="00AC06CB">
      <w:pPr>
        <w:spacing w:after="0" w:line="240" w:lineRule="auto"/>
        <w:ind w:right="-82" w:firstLine="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514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            Г.І. СУПРУН</w:t>
      </w:r>
    </w:p>
    <w:p w:rsidR="00E86ACE" w:rsidRDefault="00E86ACE"/>
    <w:sectPr w:rsidR="00E86ACE" w:rsidSect="007311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1104"/>
    <w:rsid w:val="00005ACF"/>
    <w:rsid w:val="0001484D"/>
    <w:rsid w:val="000229B6"/>
    <w:rsid w:val="00064056"/>
    <w:rsid w:val="00100A83"/>
    <w:rsid w:val="00174139"/>
    <w:rsid w:val="001F40F8"/>
    <w:rsid w:val="00397A29"/>
    <w:rsid w:val="003F7520"/>
    <w:rsid w:val="004F5AB0"/>
    <w:rsid w:val="00503F84"/>
    <w:rsid w:val="00513D8A"/>
    <w:rsid w:val="005342A6"/>
    <w:rsid w:val="00572A98"/>
    <w:rsid w:val="00731104"/>
    <w:rsid w:val="007701C1"/>
    <w:rsid w:val="00791C3D"/>
    <w:rsid w:val="00885368"/>
    <w:rsid w:val="00891138"/>
    <w:rsid w:val="008924B0"/>
    <w:rsid w:val="008D24BC"/>
    <w:rsid w:val="00912250"/>
    <w:rsid w:val="00923C8C"/>
    <w:rsid w:val="009C02FB"/>
    <w:rsid w:val="00A458F2"/>
    <w:rsid w:val="00A95974"/>
    <w:rsid w:val="00AC06CB"/>
    <w:rsid w:val="00B22A68"/>
    <w:rsid w:val="00B33EFA"/>
    <w:rsid w:val="00D07095"/>
    <w:rsid w:val="00DA1EE9"/>
    <w:rsid w:val="00E5575A"/>
    <w:rsid w:val="00E86ACE"/>
    <w:rsid w:val="00E90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AE8A"/>
  <w15:docId w15:val="{19227C68-7762-4AEC-9CDF-A9A0486F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00A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00A8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2021-06-15T08:45:00Z</cp:lastPrinted>
  <dcterms:created xsi:type="dcterms:W3CDTF">2021-06-13T17:26:00Z</dcterms:created>
  <dcterms:modified xsi:type="dcterms:W3CDTF">2021-07-26T15:26:00Z</dcterms:modified>
</cp:coreProperties>
</file>