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27F7" w:rsidTr="00F86DF3">
        <w:trPr>
          <w:trHeight w:hRule="exact" w:val="4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1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6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ind w:left="60"/>
              <w:jc w:val="center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r>
              <w:t>19.07.2021 р. № 161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6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3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3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b/>
              </w:rPr>
              <w:t>0213192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3192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 xml:space="preserve">  1030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громадським</w:t>
            </w:r>
            <w:proofErr w:type="spellEnd"/>
            <w:r>
              <w:t xml:space="preserve"> </w:t>
            </w:r>
            <w:proofErr w:type="spellStart"/>
            <w:r>
              <w:t>об`єднанням</w:t>
            </w:r>
            <w:proofErr w:type="spellEnd"/>
            <w:r>
              <w:t xml:space="preserve">  </w:t>
            </w:r>
            <w:proofErr w:type="spellStart"/>
            <w:r>
              <w:t>ветеранів</w:t>
            </w:r>
            <w:proofErr w:type="spellEnd"/>
            <w:r>
              <w:t xml:space="preserve"> і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спрямованість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7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27F7" w:rsidRDefault="00D435D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106720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106720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3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6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",   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позачерговох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24.12.2020 року "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сьомої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04.03.2021 р 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та </w:t>
            </w:r>
            <w:proofErr w:type="spellStart"/>
            <w:r>
              <w:t>воїнів-інтернаціоналістів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та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256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32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00"/>
        </w:trPr>
        <w:tc>
          <w:tcPr>
            <w:tcW w:w="400" w:type="dxa"/>
          </w:tcPr>
          <w:p w:rsidR="005427F7" w:rsidRDefault="005427F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5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7F7" w:rsidRDefault="00D435D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громадським</w:t>
            </w:r>
            <w:proofErr w:type="spellEnd"/>
            <w:r>
              <w:t xml:space="preserve"> </w:t>
            </w:r>
            <w:proofErr w:type="spellStart"/>
            <w:r>
              <w:t>організаціям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і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спрямованість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5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громадським</w:t>
            </w:r>
            <w:proofErr w:type="spellEnd"/>
            <w:r>
              <w:t xml:space="preserve"> </w:t>
            </w:r>
            <w:proofErr w:type="spellStart"/>
            <w:r>
              <w:t>організаціям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і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спрямованість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106 720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106 720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106 720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106 720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5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70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 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об"єднаних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106 720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106 720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106 720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rPr>
                <w:b/>
              </w:rPr>
              <w:t>106 720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5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7F7" w:rsidRDefault="00D435D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7F7" w:rsidRDefault="00D435D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7F7" w:rsidRDefault="00D435D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7F7" w:rsidRDefault="00D435D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5427F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на </w:t>
            </w:r>
            <w:proofErr w:type="spellStart"/>
            <w:r>
              <w:t>одне</w:t>
            </w:r>
            <w:proofErr w:type="spellEnd"/>
            <w:r>
              <w:t xml:space="preserve"> </w:t>
            </w:r>
            <w:proofErr w:type="spellStart"/>
            <w:r>
              <w:t>об’єднання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місяць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213 440,00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Pr>
              <w:ind w:right="60"/>
              <w:jc w:val="right"/>
            </w:pPr>
            <w:r>
              <w:t>213 440,00</w:t>
            </w: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5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00"/>
        </w:trPr>
        <w:tc>
          <w:tcPr>
            <w:tcW w:w="400" w:type="dxa"/>
          </w:tcPr>
          <w:p w:rsidR="005427F7" w:rsidRDefault="005427F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1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F86DF3" w:rsidTr="00F86DF3">
        <w:trPr>
          <w:trHeight w:hRule="exact" w:val="460"/>
        </w:trPr>
        <w:tc>
          <w:tcPr>
            <w:tcW w:w="400" w:type="dxa"/>
          </w:tcPr>
          <w:p w:rsidR="00F86DF3" w:rsidRDefault="00F86DF3" w:rsidP="00F86DF3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F86DF3" w:rsidRDefault="00F86DF3" w:rsidP="00F86D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DF3" w:rsidRDefault="00F86DF3" w:rsidP="00F86DF3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F86DF3" w:rsidRDefault="00F86DF3" w:rsidP="00F86D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DF3" w:rsidRDefault="00F86DF3" w:rsidP="00F86D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DF3" w:rsidRDefault="00F86DF3" w:rsidP="00F86DF3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F86DF3" w:rsidRDefault="00F86DF3" w:rsidP="00F86DF3">
            <w:pPr>
              <w:pStyle w:val="EMPTYCELLSTYLE"/>
            </w:pPr>
          </w:p>
        </w:tc>
        <w:tc>
          <w:tcPr>
            <w:tcW w:w="400" w:type="dxa"/>
          </w:tcPr>
          <w:p w:rsidR="00F86DF3" w:rsidRDefault="00F86DF3" w:rsidP="00F86DF3">
            <w:pPr>
              <w:pStyle w:val="EMPTYCELLSTYLE"/>
            </w:pPr>
          </w:p>
        </w:tc>
      </w:tr>
      <w:bookmarkEnd w:id="0"/>
      <w:tr w:rsidR="005427F7" w:rsidTr="00F86DF3">
        <w:trPr>
          <w:trHeight w:hRule="exact" w:val="1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6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7F7" w:rsidRDefault="00D435D2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14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42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27F7" w:rsidRDefault="00D435D2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  <w:tr w:rsidR="005427F7" w:rsidTr="00F86DF3">
        <w:trPr>
          <w:trHeight w:hRule="exact" w:val="280"/>
        </w:trPr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7F7" w:rsidRDefault="00D435D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27F7" w:rsidRDefault="005427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27F7" w:rsidRDefault="005427F7">
            <w:pPr>
              <w:pStyle w:val="EMPTYCELLSTYLE"/>
            </w:pPr>
          </w:p>
        </w:tc>
        <w:tc>
          <w:tcPr>
            <w:tcW w:w="1800" w:type="dxa"/>
          </w:tcPr>
          <w:p w:rsidR="005427F7" w:rsidRDefault="005427F7">
            <w:pPr>
              <w:pStyle w:val="EMPTYCELLSTYLE"/>
            </w:pPr>
          </w:p>
        </w:tc>
        <w:tc>
          <w:tcPr>
            <w:tcW w:w="400" w:type="dxa"/>
          </w:tcPr>
          <w:p w:rsidR="005427F7" w:rsidRDefault="005427F7">
            <w:pPr>
              <w:pStyle w:val="EMPTYCELLSTYLE"/>
            </w:pPr>
          </w:p>
        </w:tc>
      </w:tr>
    </w:tbl>
    <w:p w:rsidR="00D435D2" w:rsidRDefault="00D435D2"/>
    <w:sectPr w:rsidR="00D435D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7"/>
    <w:rsid w:val="005427F7"/>
    <w:rsid w:val="00D16EF3"/>
    <w:rsid w:val="00D435D2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C29E-03D1-45E6-A4E5-6B443B82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2021-07-27T12:54:00Z</dcterms:created>
  <dcterms:modified xsi:type="dcterms:W3CDTF">2021-07-27T13:37:00Z</dcterms:modified>
</cp:coreProperties>
</file>