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C55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ind w:left="60"/>
              <w:jc w:val="center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r>
              <w:t>03.06.2021 р. № 122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rPr>
                <w:b/>
              </w:rPr>
              <w:t>0217325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>7325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545" w:rsidRDefault="00C4300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49660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49660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24.грудня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</w:t>
            </w:r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мотобольного поля.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5545" w:rsidRDefault="00C4300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капітального</w:t>
            </w:r>
            <w:proofErr w:type="spellEnd"/>
            <w:r>
              <w:t xml:space="preserve"> ремонту мотобольного поля.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256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32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545" w:rsidRDefault="009C554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5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мотобольного поля.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5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мотобольного поля.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rPr>
                <w:b/>
              </w:rPr>
              <w:t>49 660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rPr>
                <w:b/>
              </w:rPr>
              <w:t>49 660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5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та спорту на </w:t>
            </w:r>
            <w:proofErr w:type="spellStart"/>
            <w:r>
              <w:t>території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 </w:t>
            </w:r>
            <w:proofErr w:type="spellStart"/>
            <w:r>
              <w:t>рік</w:t>
            </w:r>
            <w:proofErr w:type="spellEnd"/>
            <w:r>
              <w:t>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rPr>
                <w:b/>
              </w:rPr>
              <w:t>49 660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rPr>
                <w:b/>
              </w:rPr>
              <w:t>49 660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49 660,00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обєктів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і поле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49 660,00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545" w:rsidRDefault="00C4300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9C554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r>
              <w:t>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545" w:rsidRDefault="009C554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45" w:rsidRDefault="00C43007">
            <w:r>
              <w:t>Людмила ГОРОБЕЦЬ</w:t>
            </w: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545" w:rsidRDefault="00C43007">
            <w:r>
              <w:rPr>
                <w:b/>
              </w:rPr>
              <w:t>03.06.2021 р.</w:t>
            </w: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  <w:tr w:rsidR="009C55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45" w:rsidRDefault="00C4300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545" w:rsidRDefault="009C554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5545" w:rsidRDefault="009C5545">
            <w:pPr>
              <w:pStyle w:val="EMPTYCELLSTYLE"/>
            </w:pPr>
          </w:p>
        </w:tc>
        <w:tc>
          <w:tcPr>
            <w:tcW w:w="1800" w:type="dxa"/>
          </w:tcPr>
          <w:p w:rsidR="009C5545" w:rsidRDefault="009C5545">
            <w:pPr>
              <w:pStyle w:val="EMPTYCELLSTYLE"/>
            </w:pPr>
          </w:p>
        </w:tc>
        <w:tc>
          <w:tcPr>
            <w:tcW w:w="400" w:type="dxa"/>
          </w:tcPr>
          <w:p w:rsidR="009C5545" w:rsidRDefault="009C5545">
            <w:pPr>
              <w:pStyle w:val="EMPTYCELLSTYLE"/>
            </w:pPr>
          </w:p>
        </w:tc>
      </w:tr>
    </w:tbl>
    <w:p w:rsidR="00C43007" w:rsidRDefault="00C43007"/>
    <w:sectPr w:rsidR="00C4300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5"/>
    <w:rsid w:val="002E795C"/>
    <w:rsid w:val="009C5545"/>
    <w:rsid w:val="00C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56D5-EF36-4971-863D-3291647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2021-06-14T13:49:00Z</dcterms:created>
  <dcterms:modified xsi:type="dcterms:W3CDTF">2021-06-14T13:49:00Z</dcterms:modified>
</cp:coreProperties>
</file>