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134E7" w14:paraId="4852C118" w14:textId="77777777">
        <w:trPr>
          <w:trHeight w:hRule="exact" w:val="400"/>
        </w:trPr>
        <w:tc>
          <w:tcPr>
            <w:tcW w:w="400" w:type="dxa"/>
          </w:tcPr>
          <w:p w14:paraId="424985BD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199C80CC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2405E37C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10F4C991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19E57806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133A4870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3DF9A463" w14:textId="77777777" w:rsidR="00F134E7" w:rsidRDefault="00F134E7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2D24508B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6532B185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64D13107" w14:textId="77777777" w:rsidR="00F134E7" w:rsidRDefault="00F134E7">
            <w:pPr>
              <w:pStyle w:val="EMPTYCELLSTYLE"/>
            </w:pPr>
          </w:p>
        </w:tc>
      </w:tr>
      <w:tr w:rsidR="00F134E7" w14:paraId="235A5B87" w14:textId="77777777">
        <w:trPr>
          <w:trHeight w:hRule="exact" w:val="180"/>
        </w:trPr>
        <w:tc>
          <w:tcPr>
            <w:tcW w:w="400" w:type="dxa"/>
          </w:tcPr>
          <w:p w14:paraId="29C6909C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41A670D0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2942A19F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7C3F243A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1D5DD29D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33658928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594B9F3E" w14:textId="77777777" w:rsidR="00F134E7" w:rsidRDefault="00F134E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F3F3" w14:textId="77777777" w:rsidR="00F134E7" w:rsidRDefault="0009329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14:paraId="4F2396BB" w14:textId="77777777" w:rsidR="00F134E7" w:rsidRDefault="00F134E7">
            <w:pPr>
              <w:pStyle w:val="EMPTYCELLSTYLE"/>
            </w:pPr>
          </w:p>
        </w:tc>
      </w:tr>
      <w:tr w:rsidR="00F134E7" w14:paraId="469454CF" w14:textId="77777777">
        <w:trPr>
          <w:trHeight w:hRule="exact" w:val="620"/>
        </w:trPr>
        <w:tc>
          <w:tcPr>
            <w:tcW w:w="400" w:type="dxa"/>
          </w:tcPr>
          <w:p w14:paraId="5C760A7B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377CF29E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4F745A62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3DBC4A47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7B7A561D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1F468BF3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7073B507" w14:textId="77777777" w:rsidR="00F134E7" w:rsidRDefault="00F134E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BFE3" w14:textId="77777777" w:rsidR="00F134E7" w:rsidRDefault="0009329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14:paraId="45722222" w14:textId="77777777" w:rsidR="00F134E7" w:rsidRDefault="00F134E7">
            <w:pPr>
              <w:pStyle w:val="EMPTYCELLSTYLE"/>
            </w:pPr>
          </w:p>
        </w:tc>
      </w:tr>
      <w:tr w:rsidR="00F134E7" w14:paraId="215F5B26" w14:textId="77777777">
        <w:trPr>
          <w:trHeight w:hRule="exact" w:val="280"/>
        </w:trPr>
        <w:tc>
          <w:tcPr>
            <w:tcW w:w="400" w:type="dxa"/>
          </w:tcPr>
          <w:p w14:paraId="4386569A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13B51DC7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264407E1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1AEEF924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5CD8889B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79FD9ACA" w14:textId="77777777" w:rsidR="00F134E7" w:rsidRDefault="00F134E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3A96" w14:textId="77777777" w:rsidR="00F134E7" w:rsidRDefault="0009329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14:paraId="4F5C4211" w14:textId="77777777" w:rsidR="00F134E7" w:rsidRDefault="00F134E7">
            <w:pPr>
              <w:pStyle w:val="EMPTYCELLSTYLE"/>
            </w:pPr>
          </w:p>
        </w:tc>
      </w:tr>
      <w:tr w:rsidR="00F134E7" w14:paraId="179DAABF" w14:textId="77777777">
        <w:trPr>
          <w:trHeight w:hRule="exact" w:val="280"/>
        </w:trPr>
        <w:tc>
          <w:tcPr>
            <w:tcW w:w="400" w:type="dxa"/>
          </w:tcPr>
          <w:p w14:paraId="62387388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2AB5011F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7CF8DE7F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727C9EFA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31EBCBF1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3DFB9E6A" w14:textId="77777777" w:rsidR="00F134E7" w:rsidRDefault="00F134E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1562" w14:textId="77777777" w:rsidR="00F134E7" w:rsidRDefault="0009329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  <w:r w:rsidR="002F0EE1">
              <w:t xml:space="preserve"> </w:t>
            </w:r>
            <w:r w:rsidR="002F0EE1">
              <w:rPr>
                <w:lang w:val="uk-UA"/>
              </w:rPr>
              <w:t>розпорядження  від 26.01.2021р №12</w:t>
            </w:r>
          </w:p>
        </w:tc>
        <w:tc>
          <w:tcPr>
            <w:tcW w:w="400" w:type="dxa"/>
          </w:tcPr>
          <w:p w14:paraId="06B63862" w14:textId="77777777" w:rsidR="00F134E7" w:rsidRDefault="00F134E7">
            <w:pPr>
              <w:pStyle w:val="EMPTYCELLSTYLE"/>
            </w:pPr>
          </w:p>
        </w:tc>
      </w:tr>
      <w:tr w:rsidR="00F134E7" w14:paraId="20EC2D8C" w14:textId="77777777">
        <w:trPr>
          <w:trHeight w:hRule="exact" w:val="500"/>
        </w:trPr>
        <w:tc>
          <w:tcPr>
            <w:tcW w:w="400" w:type="dxa"/>
          </w:tcPr>
          <w:p w14:paraId="16AC1C22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63C00769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58E936C9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05E7AF97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2447DCEB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73F2EB86" w14:textId="77777777" w:rsidR="00F134E7" w:rsidRDefault="00F134E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94270CF" w14:textId="77777777" w:rsidR="00F134E7" w:rsidRDefault="0009329D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14:paraId="14EE9C3B" w14:textId="77777777" w:rsidR="00F134E7" w:rsidRDefault="00F134E7">
            <w:pPr>
              <w:pStyle w:val="EMPTYCELLSTYLE"/>
            </w:pPr>
          </w:p>
        </w:tc>
      </w:tr>
      <w:tr w:rsidR="00F134E7" w14:paraId="5D125F1C" w14:textId="77777777">
        <w:trPr>
          <w:trHeight w:hRule="exact" w:val="200"/>
        </w:trPr>
        <w:tc>
          <w:tcPr>
            <w:tcW w:w="400" w:type="dxa"/>
          </w:tcPr>
          <w:p w14:paraId="1F9C0A7C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404AFA7C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17782CCF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785BB8CB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71CD3B67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696CE1C4" w14:textId="77777777" w:rsidR="00F134E7" w:rsidRDefault="00F134E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0614" w14:textId="77777777" w:rsidR="00F134E7" w:rsidRDefault="000932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14:paraId="47DBF9FE" w14:textId="77777777" w:rsidR="00F134E7" w:rsidRDefault="00F134E7">
            <w:pPr>
              <w:pStyle w:val="EMPTYCELLSTYLE"/>
            </w:pPr>
          </w:p>
        </w:tc>
      </w:tr>
      <w:tr w:rsidR="00F134E7" w14:paraId="5FAFB54A" w14:textId="77777777">
        <w:trPr>
          <w:trHeight w:hRule="exact" w:val="400"/>
        </w:trPr>
        <w:tc>
          <w:tcPr>
            <w:tcW w:w="400" w:type="dxa"/>
          </w:tcPr>
          <w:p w14:paraId="24D7AD35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011CA3A6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42BEBF2B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2AB8A060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07ED5A52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37AEAE4B" w14:textId="77777777" w:rsidR="00F134E7" w:rsidRDefault="00F134E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370E" w14:textId="77777777" w:rsidR="00F134E7" w:rsidRDefault="00F134E7">
            <w:pPr>
              <w:ind w:left="60"/>
              <w:jc w:val="center"/>
            </w:pPr>
          </w:p>
        </w:tc>
        <w:tc>
          <w:tcPr>
            <w:tcW w:w="400" w:type="dxa"/>
          </w:tcPr>
          <w:p w14:paraId="0389FCB1" w14:textId="77777777" w:rsidR="00F134E7" w:rsidRDefault="00F134E7">
            <w:pPr>
              <w:pStyle w:val="EMPTYCELLSTYLE"/>
            </w:pPr>
          </w:p>
        </w:tc>
      </w:tr>
      <w:tr w:rsidR="00F134E7" w14:paraId="125E1669" w14:textId="77777777">
        <w:trPr>
          <w:trHeight w:hRule="exact" w:val="200"/>
        </w:trPr>
        <w:tc>
          <w:tcPr>
            <w:tcW w:w="400" w:type="dxa"/>
          </w:tcPr>
          <w:p w14:paraId="72CAD16A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69D0C12C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088FA3F5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0991A1DC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32FB1CB6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668936E6" w14:textId="77777777" w:rsidR="00F134E7" w:rsidRDefault="00F134E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0C04" w14:textId="77777777" w:rsidR="00F134E7" w:rsidRDefault="0009329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14:paraId="1E35D5F7" w14:textId="77777777" w:rsidR="00F134E7" w:rsidRDefault="00F134E7">
            <w:pPr>
              <w:pStyle w:val="EMPTYCELLSTYLE"/>
            </w:pPr>
          </w:p>
        </w:tc>
      </w:tr>
      <w:tr w:rsidR="00F134E7" w14:paraId="2D7413A0" w14:textId="77777777">
        <w:trPr>
          <w:trHeight w:hRule="exact" w:val="420"/>
        </w:trPr>
        <w:tc>
          <w:tcPr>
            <w:tcW w:w="400" w:type="dxa"/>
          </w:tcPr>
          <w:p w14:paraId="3E8E7E08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7B85C21C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557497C5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74EF341C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17AF0452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304571DE" w14:textId="77777777" w:rsidR="00F134E7" w:rsidRDefault="00F134E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2E0E56" w14:textId="77777777" w:rsidR="00F134E7" w:rsidRDefault="000739F2">
            <w:r>
              <w:t>26</w:t>
            </w:r>
            <w:r w:rsidR="0009329D">
              <w:t>.01.2021 р. №</w:t>
            </w:r>
            <w:r>
              <w:t>12</w:t>
            </w:r>
            <w:r w:rsidR="0009329D">
              <w:t xml:space="preserve"> </w:t>
            </w:r>
          </w:p>
        </w:tc>
        <w:tc>
          <w:tcPr>
            <w:tcW w:w="400" w:type="dxa"/>
          </w:tcPr>
          <w:p w14:paraId="48E8FE64" w14:textId="77777777" w:rsidR="00F134E7" w:rsidRDefault="00F134E7">
            <w:pPr>
              <w:pStyle w:val="EMPTYCELLSTYLE"/>
            </w:pPr>
          </w:p>
        </w:tc>
      </w:tr>
      <w:tr w:rsidR="00F134E7" w14:paraId="4F387422" w14:textId="77777777">
        <w:trPr>
          <w:trHeight w:hRule="exact" w:val="20"/>
        </w:trPr>
        <w:tc>
          <w:tcPr>
            <w:tcW w:w="400" w:type="dxa"/>
          </w:tcPr>
          <w:p w14:paraId="5921BE09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7E844219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32E8A953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22B4B2E4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093F9139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66B2FA9E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7B45611A" w14:textId="77777777" w:rsidR="00F134E7" w:rsidRDefault="00F134E7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2FAB1D41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528E155D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2FD666F4" w14:textId="77777777" w:rsidR="00F134E7" w:rsidRDefault="00F134E7">
            <w:pPr>
              <w:pStyle w:val="EMPTYCELLSTYLE"/>
            </w:pPr>
          </w:p>
        </w:tc>
      </w:tr>
      <w:tr w:rsidR="00F134E7" w14:paraId="5A575CB6" w14:textId="77777777">
        <w:trPr>
          <w:trHeight w:hRule="exact" w:val="520"/>
        </w:trPr>
        <w:tc>
          <w:tcPr>
            <w:tcW w:w="400" w:type="dxa"/>
          </w:tcPr>
          <w:p w14:paraId="43CC1FDB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F6CB" w14:textId="77777777" w:rsidR="00F134E7" w:rsidRDefault="0009329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14:paraId="527E823E" w14:textId="77777777" w:rsidR="00F134E7" w:rsidRDefault="00F134E7">
            <w:pPr>
              <w:pStyle w:val="EMPTYCELLSTYLE"/>
            </w:pPr>
          </w:p>
        </w:tc>
      </w:tr>
      <w:tr w:rsidR="00F134E7" w14:paraId="28ED4182" w14:textId="77777777">
        <w:trPr>
          <w:trHeight w:hRule="exact" w:val="620"/>
        </w:trPr>
        <w:tc>
          <w:tcPr>
            <w:tcW w:w="400" w:type="dxa"/>
          </w:tcPr>
          <w:p w14:paraId="648CAA4D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334E" w14:textId="77777777" w:rsidR="00F134E7" w:rsidRDefault="0009329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14:paraId="35B2D6F5" w14:textId="77777777" w:rsidR="00F134E7" w:rsidRDefault="00F134E7">
            <w:pPr>
              <w:pStyle w:val="EMPTYCELLSTYLE"/>
            </w:pPr>
          </w:p>
        </w:tc>
      </w:tr>
      <w:tr w:rsidR="00F134E7" w14:paraId="43D610D0" w14:textId="77777777">
        <w:trPr>
          <w:trHeight w:hRule="exact" w:val="320"/>
        </w:trPr>
        <w:tc>
          <w:tcPr>
            <w:tcW w:w="400" w:type="dxa"/>
          </w:tcPr>
          <w:p w14:paraId="30F6DD29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98F4BEF" w14:textId="77777777" w:rsidR="00F134E7" w:rsidRDefault="0009329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960C1BA" w14:textId="77777777" w:rsidR="00F134E7" w:rsidRDefault="0009329D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FF4D55C" w14:textId="77777777" w:rsidR="00F134E7" w:rsidRDefault="0009329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EAA0DA1" w14:textId="77777777" w:rsidR="00F134E7" w:rsidRDefault="0009329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14:paraId="7CD99FD8" w14:textId="77777777" w:rsidR="00F134E7" w:rsidRDefault="00F134E7">
            <w:pPr>
              <w:pStyle w:val="EMPTYCELLSTYLE"/>
            </w:pPr>
          </w:p>
        </w:tc>
      </w:tr>
      <w:tr w:rsidR="00F134E7" w14:paraId="5E478920" w14:textId="77777777">
        <w:trPr>
          <w:trHeight w:hRule="exact" w:val="440"/>
        </w:trPr>
        <w:tc>
          <w:tcPr>
            <w:tcW w:w="400" w:type="dxa"/>
          </w:tcPr>
          <w:p w14:paraId="064FD269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3F47A743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3AE89A1E" w14:textId="77777777" w:rsidR="00F134E7" w:rsidRDefault="000932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086D5681" w14:textId="77777777" w:rsidR="00F134E7" w:rsidRDefault="000932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659C5207" w14:textId="77777777" w:rsidR="00F134E7" w:rsidRDefault="000932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14:paraId="3903B51A" w14:textId="77777777" w:rsidR="00F134E7" w:rsidRDefault="00F134E7">
            <w:pPr>
              <w:pStyle w:val="EMPTYCELLSTYLE"/>
            </w:pPr>
          </w:p>
        </w:tc>
      </w:tr>
      <w:tr w:rsidR="00F134E7" w14:paraId="1BC1A690" w14:textId="77777777">
        <w:trPr>
          <w:trHeight w:hRule="exact" w:val="320"/>
        </w:trPr>
        <w:tc>
          <w:tcPr>
            <w:tcW w:w="400" w:type="dxa"/>
          </w:tcPr>
          <w:p w14:paraId="796472EE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D99FA4A" w14:textId="77777777" w:rsidR="00F134E7" w:rsidRDefault="0009329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723BD07" w14:textId="77777777" w:rsidR="00F134E7" w:rsidRDefault="0009329D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1178EB4" w14:textId="77777777" w:rsidR="00F134E7" w:rsidRDefault="0009329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2FCA9570" w14:textId="77777777" w:rsidR="00F134E7" w:rsidRDefault="0009329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14:paraId="09D3C1E2" w14:textId="77777777" w:rsidR="00F134E7" w:rsidRDefault="00F134E7">
            <w:pPr>
              <w:pStyle w:val="EMPTYCELLSTYLE"/>
            </w:pPr>
          </w:p>
        </w:tc>
      </w:tr>
      <w:tr w:rsidR="00F134E7" w14:paraId="116A7363" w14:textId="77777777">
        <w:trPr>
          <w:trHeight w:hRule="exact" w:val="400"/>
        </w:trPr>
        <w:tc>
          <w:tcPr>
            <w:tcW w:w="400" w:type="dxa"/>
          </w:tcPr>
          <w:p w14:paraId="6F1FA346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2BC7A0C7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246FBEF2" w14:textId="77777777" w:rsidR="00F134E7" w:rsidRDefault="000932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6DFD1CC8" w14:textId="77777777" w:rsidR="00F134E7" w:rsidRDefault="000932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224620D1" w14:textId="77777777" w:rsidR="00F134E7" w:rsidRDefault="000932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14:paraId="7765A4A6" w14:textId="77777777" w:rsidR="00F134E7" w:rsidRDefault="00F134E7">
            <w:pPr>
              <w:pStyle w:val="EMPTYCELLSTYLE"/>
            </w:pPr>
          </w:p>
        </w:tc>
      </w:tr>
      <w:tr w:rsidR="00F134E7" w14:paraId="1F7B6D06" w14:textId="77777777">
        <w:trPr>
          <w:trHeight w:hRule="exact" w:val="680"/>
        </w:trPr>
        <w:tc>
          <w:tcPr>
            <w:tcW w:w="400" w:type="dxa"/>
          </w:tcPr>
          <w:p w14:paraId="3BD952D7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B4BCC96" w14:textId="77777777" w:rsidR="00F134E7" w:rsidRDefault="0009329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5F45F19" w14:textId="77777777" w:rsidR="00F134E7" w:rsidRDefault="0009329D">
            <w:pPr>
              <w:jc w:val="center"/>
            </w:pPr>
            <w:r>
              <w:rPr>
                <w:b/>
              </w:rPr>
              <w:t xml:space="preserve"> ( 0215052 )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AF11C4C" w14:textId="77777777" w:rsidR="00F134E7" w:rsidRDefault="0009329D">
            <w:pPr>
              <w:jc w:val="center"/>
            </w:pPr>
            <w:r>
              <w:t>5052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ED75DC3" w14:textId="77777777" w:rsidR="00F134E7" w:rsidRDefault="0009329D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34C6A0" w14:textId="77777777" w:rsidR="00F134E7" w:rsidRDefault="0009329D">
            <w:pPr>
              <w:ind w:left="60"/>
              <w:jc w:val="both"/>
            </w:pP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регіональних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об’єднань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у </w:t>
            </w:r>
            <w:proofErr w:type="spellStart"/>
            <w:r>
              <w:t>здійсненні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EB4B839" w14:textId="77777777" w:rsidR="00F134E7" w:rsidRDefault="0009329D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14:paraId="060C4338" w14:textId="77777777" w:rsidR="00F134E7" w:rsidRDefault="00F134E7">
            <w:pPr>
              <w:pStyle w:val="EMPTYCELLSTYLE"/>
            </w:pPr>
          </w:p>
        </w:tc>
      </w:tr>
      <w:tr w:rsidR="00F134E7" w14:paraId="208D6E1B" w14:textId="77777777">
        <w:trPr>
          <w:trHeight w:hRule="exact" w:val="500"/>
        </w:trPr>
        <w:tc>
          <w:tcPr>
            <w:tcW w:w="400" w:type="dxa"/>
          </w:tcPr>
          <w:p w14:paraId="5D124310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20A3AC62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F0D6" w14:textId="77777777" w:rsidR="00F134E7" w:rsidRDefault="000932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1549" w14:textId="77777777" w:rsidR="00F134E7" w:rsidRDefault="000932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7FAB" w14:textId="77777777" w:rsidR="00F134E7" w:rsidRDefault="000932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770B" w14:textId="77777777" w:rsidR="00F134E7" w:rsidRDefault="0009329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DC7C" w14:textId="77777777" w:rsidR="00F134E7" w:rsidRDefault="0009329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14:paraId="0C79325A" w14:textId="77777777" w:rsidR="00F134E7" w:rsidRDefault="00F134E7">
            <w:pPr>
              <w:pStyle w:val="EMPTYCELLSTYLE"/>
            </w:pPr>
          </w:p>
        </w:tc>
      </w:tr>
      <w:tr w:rsidR="00F134E7" w14:paraId="71A548B7" w14:textId="77777777">
        <w:trPr>
          <w:trHeight w:hRule="exact" w:val="760"/>
        </w:trPr>
        <w:tc>
          <w:tcPr>
            <w:tcW w:w="400" w:type="dxa"/>
          </w:tcPr>
          <w:p w14:paraId="6CC5B941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860DC56" w14:textId="77777777" w:rsidR="00F134E7" w:rsidRDefault="0009329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14:paraId="36F1B479" w14:textId="77777777" w:rsidR="00F134E7" w:rsidRDefault="00F134E7">
            <w:pPr>
              <w:pStyle w:val="EMPTYCELLSTYLE"/>
            </w:pPr>
          </w:p>
        </w:tc>
      </w:tr>
      <w:tr w:rsidR="00F134E7" w14:paraId="546F2E52" w14:textId="77777777">
        <w:trPr>
          <w:trHeight w:hRule="exact" w:val="360"/>
        </w:trPr>
        <w:tc>
          <w:tcPr>
            <w:tcW w:w="400" w:type="dxa"/>
          </w:tcPr>
          <w:p w14:paraId="6CE38E9C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F9DE" w14:textId="77777777" w:rsidR="00F134E7" w:rsidRDefault="0009329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14:paraId="4E98BBF3" w14:textId="77777777" w:rsidR="00F134E7" w:rsidRDefault="00F134E7">
            <w:pPr>
              <w:pStyle w:val="EMPTYCELLSTYLE"/>
            </w:pPr>
          </w:p>
        </w:tc>
      </w:tr>
      <w:tr w:rsidR="00F134E7" w14:paraId="67384492" w14:textId="77777777">
        <w:trPr>
          <w:trHeight w:hRule="exact" w:val="440"/>
        </w:trPr>
        <w:tc>
          <w:tcPr>
            <w:tcW w:w="400" w:type="dxa"/>
          </w:tcPr>
          <w:p w14:paraId="4850DFD9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5C6D" w14:textId="77777777" w:rsidR="00F134E7" w:rsidRDefault="0009329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фізичну</w:t>
            </w:r>
            <w:proofErr w:type="spellEnd"/>
            <w:r>
              <w:t xml:space="preserve"> культуру і спорт", Статут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осередку</w:t>
            </w:r>
            <w:proofErr w:type="spellEnd"/>
            <w:r>
              <w:t xml:space="preserve"> ГО "ВФСТ "Колос" </w:t>
            </w:r>
          </w:p>
        </w:tc>
        <w:tc>
          <w:tcPr>
            <w:tcW w:w="400" w:type="dxa"/>
          </w:tcPr>
          <w:p w14:paraId="12EE9E36" w14:textId="77777777" w:rsidR="00F134E7" w:rsidRDefault="00F134E7">
            <w:pPr>
              <w:pStyle w:val="EMPTYCELLSTYLE"/>
            </w:pPr>
          </w:p>
        </w:tc>
      </w:tr>
      <w:tr w:rsidR="00F134E7" w14:paraId="00E9FD71" w14:textId="77777777">
        <w:trPr>
          <w:trHeight w:hRule="exact" w:val="200"/>
        </w:trPr>
        <w:tc>
          <w:tcPr>
            <w:tcW w:w="400" w:type="dxa"/>
          </w:tcPr>
          <w:p w14:paraId="74AB95C3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759D5C49" w14:textId="77777777" w:rsidR="00F134E7" w:rsidRDefault="00F134E7">
            <w:pPr>
              <w:pStyle w:val="EMPTYCELLSTYLE"/>
            </w:pPr>
          </w:p>
        </w:tc>
        <w:tc>
          <w:tcPr>
            <w:tcW w:w="2560" w:type="dxa"/>
          </w:tcPr>
          <w:p w14:paraId="30EA65DD" w14:textId="77777777" w:rsidR="00F134E7" w:rsidRDefault="00F134E7">
            <w:pPr>
              <w:pStyle w:val="EMPTYCELLSTYLE"/>
            </w:pPr>
          </w:p>
        </w:tc>
        <w:tc>
          <w:tcPr>
            <w:tcW w:w="3200" w:type="dxa"/>
          </w:tcPr>
          <w:p w14:paraId="2B52A72D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1CE445A9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7C5135D7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528B63F4" w14:textId="77777777" w:rsidR="00F134E7" w:rsidRDefault="00F134E7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48866261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6678FBCD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4A60DC23" w14:textId="77777777" w:rsidR="00F134E7" w:rsidRDefault="00F134E7">
            <w:pPr>
              <w:pStyle w:val="EMPTYCELLSTYLE"/>
            </w:pPr>
          </w:p>
        </w:tc>
      </w:tr>
      <w:tr w:rsidR="00F134E7" w14:paraId="3C0078B9" w14:textId="77777777">
        <w:trPr>
          <w:trHeight w:hRule="exact" w:val="520"/>
        </w:trPr>
        <w:tc>
          <w:tcPr>
            <w:tcW w:w="400" w:type="dxa"/>
          </w:tcPr>
          <w:p w14:paraId="2BAC798C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AAC2" w14:textId="77777777" w:rsidR="00F134E7" w:rsidRDefault="0009329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14:paraId="5E068A9C" w14:textId="77777777" w:rsidR="00F134E7" w:rsidRDefault="00F134E7">
            <w:pPr>
              <w:pStyle w:val="EMPTYCELLSTYLE"/>
            </w:pPr>
          </w:p>
        </w:tc>
      </w:tr>
      <w:tr w:rsidR="00F134E7" w14:paraId="370A12A2" w14:textId="77777777">
        <w:trPr>
          <w:trHeight w:hRule="exact" w:val="520"/>
        </w:trPr>
        <w:tc>
          <w:tcPr>
            <w:tcW w:w="400" w:type="dxa"/>
          </w:tcPr>
          <w:p w14:paraId="79241E88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32A0" w14:textId="77777777" w:rsidR="00F134E7" w:rsidRDefault="000932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21A2" w14:textId="77777777" w:rsidR="00F134E7" w:rsidRDefault="0009329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14:paraId="59A200EB" w14:textId="77777777" w:rsidR="00F134E7" w:rsidRDefault="00F134E7">
            <w:pPr>
              <w:pStyle w:val="EMPTYCELLSTYLE"/>
            </w:pPr>
          </w:p>
        </w:tc>
      </w:tr>
      <w:tr w:rsidR="00F134E7" w14:paraId="7E9C8337" w14:textId="77777777">
        <w:trPr>
          <w:trHeight w:hRule="exact" w:val="260"/>
        </w:trPr>
        <w:tc>
          <w:tcPr>
            <w:tcW w:w="400" w:type="dxa"/>
          </w:tcPr>
          <w:p w14:paraId="1879B3D6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4CA33" w14:textId="77777777" w:rsidR="00F134E7" w:rsidRDefault="0009329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FDB582" w14:textId="77777777" w:rsidR="00F134E7" w:rsidRDefault="0009329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масових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фізкультурно-оздоровчих</w:t>
            </w:r>
            <w:proofErr w:type="spellEnd"/>
            <w:r>
              <w:t xml:space="preserve"> і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400" w:type="dxa"/>
          </w:tcPr>
          <w:p w14:paraId="6C2911CB" w14:textId="77777777" w:rsidR="00F134E7" w:rsidRDefault="00F134E7">
            <w:pPr>
              <w:pStyle w:val="EMPTYCELLSTYLE"/>
            </w:pPr>
          </w:p>
        </w:tc>
      </w:tr>
      <w:tr w:rsidR="00F134E7" w14:paraId="64F40EAF" w14:textId="77777777">
        <w:trPr>
          <w:trHeight w:hRule="exact" w:val="400"/>
        </w:trPr>
        <w:tc>
          <w:tcPr>
            <w:tcW w:w="400" w:type="dxa"/>
          </w:tcPr>
          <w:p w14:paraId="5562D987" w14:textId="77777777" w:rsidR="00F134E7" w:rsidRDefault="00F134E7">
            <w:pPr>
              <w:pStyle w:val="EMPTYCELLSTYLE"/>
              <w:pageBreakBefore/>
            </w:pPr>
          </w:p>
        </w:tc>
        <w:tc>
          <w:tcPr>
            <w:tcW w:w="700" w:type="dxa"/>
          </w:tcPr>
          <w:p w14:paraId="4C3FF652" w14:textId="77777777" w:rsidR="00F134E7" w:rsidRDefault="00F134E7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4CD97F4E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4EF5B32B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2E75EAC" w14:textId="77777777" w:rsidR="00F134E7" w:rsidRDefault="00F134E7">
            <w:pPr>
              <w:pStyle w:val="EMPTYCELLSTYLE"/>
            </w:pPr>
          </w:p>
        </w:tc>
        <w:tc>
          <w:tcPr>
            <w:tcW w:w="580" w:type="dxa"/>
          </w:tcPr>
          <w:p w14:paraId="4127D576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034D5B4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75F718F4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23853C2F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49628E25" w14:textId="77777777" w:rsidR="00F134E7" w:rsidRDefault="00F134E7">
            <w:pPr>
              <w:pStyle w:val="EMPTYCELLSTYLE"/>
            </w:pPr>
          </w:p>
        </w:tc>
      </w:tr>
      <w:tr w:rsidR="00F134E7" w14:paraId="3758680E" w14:textId="77777777">
        <w:trPr>
          <w:trHeight w:hRule="exact" w:val="480"/>
        </w:trPr>
        <w:tc>
          <w:tcPr>
            <w:tcW w:w="400" w:type="dxa"/>
          </w:tcPr>
          <w:p w14:paraId="01E44956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DE2217" w14:textId="77777777" w:rsidR="00F134E7" w:rsidRDefault="0009329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14:paraId="3DCE8887" w14:textId="77777777" w:rsidR="00F134E7" w:rsidRDefault="00F134E7">
            <w:pPr>
              <w:pStyle w:val="EMPTYCELLSTYLE"/>
            </w:pPr>
          </w:p>
        </w:tc>
      </w:tr>
      <w:tr w:rsidR="00F134E7" w14:paraId="746750C6" w14:textId="77777777">
        <w:trPr>
          <w:trHeight w:hRule="exact" w:val="440"/>
        </w:trPr>
        <w:tc>
          <w:tcPr>
            <w:tcW w:w="400" w:type="dxa"/>
          </w:tcPr>
          <w:p w14:paraId="559C9FBA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76B6" w14:textId="77777777" w:rsidR="00F134E7" w:rsidRDefault="0009329D">
            <w:proofErr w:type="spellStart"/>
            <w:r>
              <w:t>Підтримка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руху в </w:t>
            </w:r>
            <w:proofErr w:type="spellStart"/>
            <w:r>
              <w:t>підготовці</w:t>
            </w:r>
            <w:proofErr w:type="spellEnd"/>
            <w:r>
              <w:t xml:space="preserve"> спортивного резерву, </w:t>
            </w: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регіональних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до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з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та спорту, </w:t>
            </w: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цих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ними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спорту в </w:t>
            </w:r>
            <w:proofErr w:type="spellStart"/>
            <w:r>
              <w:t>регіоні</w:t>
            </w:r>
            <w:proofErr w:type="spellEnd"/>
          </w:p>
        </w:tc>
        <w:tc>
          <w:tcPr>
            <w:tcW w:w="400" w:type="dxa"/>
          </w:tcPr>
          <w:p w14:paraId="7DDF23A4" w14:textId="77777777" w:rsidR="00F134E7" w:rsidRDefault="00F134E7">
            <w:pPr>
              <w:pStyle w:val="EMPTYCELLSTYLE"/>
            </w:pPr>
          </w:p>
        </w:tc>
      </w:tr>
      <w:tr w:rsidR="00F134E7" w14:paraId="7C84936A" w14:textId="77777777">
        <w:trPr>
          <w:trHeight w:hRule="exact" w:val="60"/>
        </w:trPr>
        <w:tc>
          <w:tcPr>
            <w:tcW w:w="400" w:type="dxa"/>
          </w:tcPr>
          <w:p w14:paraId="3A92A20F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265FE31B" w14:textId="77777777" w:rsidR="00F134E7" w:rsidRDefault="00F134E7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47984B7D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3894DB98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1B92040" w14:textId="77777777" w:rsidR="00F134E7" w:rsidRDefault="00F134E7">
            <w:pPr>
              <w:pStyle w:val="EMPTYCELLSTYLE"/>
            </w:pPr>
          </w:p>
        </w:tc>
        <w:tc>
          <w:tcPr>
            <w:tcW w:w="580" w:type="dxa"/>
          </w:tcPr>
          <w:p w14:paraId="7616FC68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6ADE14B8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64CDC942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45AED0E7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5E910548" w14:textId="77777777" w:rsidR="00F134E7" w:rsidRDefault="00F134E7">
            <w:pPr>
              <w:pStyle w:val="EMPTYCELLSTYLE"/>
            </w:pPr>
          </w:p>
        </w:tc>
      </w:tr>
      <w:tr w:rsidR="00F134E7" w14:paraId="1DFFFBB2" w14:textId="77777777">
        <w:trPr>
          <w:trHeight w:hRule="exact" w:val="500"/>
        </w:trPr>
        <w:tc>
          <w:tcPr>
            <w:tcW w:w="400" w:type="dxa"/>
          </w:tcPr>
          <w:p w14:paraId="051837CE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9BB4" w14:textId="77777777" w:rsidR="00F134E7" w:rsidRDefault="0009329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14:paraId="5D5EEEE7" w14:textId="77777777" w:rsidR="00F134E7" w:rsidRDefault="00F134E7">
            <w:pPr>
              <w:pStyle w:val="EMPTYCELLSTYLE"/>
            </w:pPr>
          </w:p>
        </w:tc>
      </w:tr>
      <w:tr w:rsidR="00F134E7" w14:paraId="0E360D61" w14:textId="77777777">
        <w:trPr>
          <w:trHeight w:hRule="exact" w:val="520"/>
        </w:trPr>
        <w:tc>
          <w:tcPr>
            <w:tcW w:w="400" w:type="dxa"/>
          </w:tcPr>
          <w:p w14:paraId="0067A519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63DC" w14:textId="77777777" w:rsidR="00F134E7" w:rsidRDefault="000932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B61B" w14:textId="77777777" w:rsidR="00F134E7" w:rsidRDefault="0009329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14:paraId="310B011A" w14:textId="77777777" w:rsidR="00F134E7" w:rsidRDefault="00F134E7">
            <w:pPr>
              <w:pStyle w:val="EMPTYCELLSTYLE"/>
            </w:pPr>
          </w:p>
        </w:tc>
      </w:tr>
      <w:tr w:rsidR="00F134E7" w14:paraId="3D59BE35" w14:textId="77777777">
        <w:trPr>
          <w:trHeight w:hRule="exact" w:val="260"/>
        </w:trPr>
        <w:tc>
          <w:tcPr>
            <w:tcW w:w="400" w:type="dxa"/>
          </w:tcPr>
          <w:p w14:paraId="4AABE7ED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ED56F3" w14:textId="77777777" w:rsidR="00F134E7" w:rsidRDefault="0009329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2D78AE" w14:textId="77777777" w:rsidR="00F134E7" w:rsidRDefault="0009329D">
            <w:pPr>
              <w:ind w:left="60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масових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фізкультурно-оздоровчих</w:t>
            </w:r>
            <w:proofErr w:type="spellEnd"/>
            <w:r>
              <w:t xml:space="preserve"> і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400" w:type="dxa"/>
          </w:tcPr>
          <w:p w14:paraId="5E7B5ADD" w14:textId="77777777" w:rsidR="00F134E7" w:rsidRDefault="00F134E7">
            <w:pPr>
              <w:pStyle w:val="EMPTYCELLSTYLE"/>
            </w:pPr>
          </w:p>
        </w:tc>
      </w:tr>
      <w:tr w:rsidR="00F134E7" w14:paraId="0E5C89B8" w14:textId="77777777">
        <w:trPr>
          <w:trHeight w:hRule="exact" w:val="520"/>
        </w:trPr>
        <w:tc>
          <w:tcPr>
            <w:tcW w:w="400" w:type="dxa"/>
          </w:tcPr>
          <w:p w14:paraId="36E2BCA3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9AB3" w14:textId="77777777" w:rsidR="00F134E7" w:rsidRDefault="0009329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14:paraId="421A8491" w14:textId="77777777" w:rsidR="00F134E7" w:rsidRDefault="00F134E7">
            <w:pPr>
              <w:pStyle w:val="EMPTYCELLSTYLE"/>
            </w:pPr>
          </w:p>
        </w:tc>
      </w:tr>
      <w:tr w:rsidR="00F134E7" w14:paraId="00B6126B" w14:textId="77777777">
        <w:trPr>
          <w:trHeight w:hRule="exact" w:val="200"/>
        </w:trPr>
        <w:tc>
          <w:tcPr>
            <w:tcW w:w="400" w:type="dxa"/>
          </w:tcPr>
          <w:p w14:paraId="0F1BFF8F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4027CEC4" w14:textId="77777777" w:rsidR="00F134E7" w:rsidRDefault="00F134E7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5234096C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315A545E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716375B5" w14:textId="77777777" w:rsidR="00F134E7" w:rsidRDefault="00F134E7">
            <w:pPr>
              <w:pStyle w:val="EMPTYCELLSTYLE"/>
            </w:pPr>
          </w:p>
        </w:tc>
        <w:tc>
          <w:tcPr>
            <w:tcW w:w="580" w:type="dxa"/>
          </w:tcPr>
          <w:p w14:paraId="0FA79F9C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CA2EB14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01213C14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8EA0" w14:textId="77777777" w:rsidR="00F134E7" w:rsidRDefault="0009329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14:paraId="770E7547" w14:textId="77777777" w:rsidR="00F134E7" w:rsidRDefault="00F134E7">
            <w:pPr>
              <w:pStyle w:val="EMPTYCELLSTYLE"/>
            </w:pPr>
          </w:p>
        </w:tc>
      </w:tr>
      <w:tr w:rsidR="00F134E7" w14:paraId="43A81C6A" w14:textId="77777777">
        <w:trPr>
          <w:trHeight w:hRule="exact" w:val="520"/>
        </w:trPr>
        <w:tc>
          <w:tcPr>
            <w:tcW w:w="400" w:type="dxa"/>
          </w:tcPr>
          <w:p w14:paraId="63ED3C74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2714" w14:textId="77777777" w:rsidR="00F134E7" w:rsidRDefault="000932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EFA6" w14:textId="77777777" w:rsidR="00F134E7" w:rsidRDefault="0009329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94CA" w14:textId="77777777" w:rsidR="00F134E7" w:rsidRDefault="0009329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C8EB" w14:textId="77777777" w:rsidR="00F134E7" w:rsidRDefault="0009329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E0C6" w14:textId="77777777" w:rsidR="00F134E7" w:rsidRDefault="000932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14:paraId="2ED1DA15" w14:textId="77777777" w:rsidR="00F134E7" w:rsidRDefault="00F134E7">
            <w:pPr>
              <w:pStyle w:val="EMPTYCELLSTYLE"/>
            </w:pPr>
          </w:p>
        </w:tc>
      </w:tr>
      <w:tr w:rsidR="00F134E7" w14:paraId="4F954D98" w14:textId="77777777">
        <w:trPr>
          <w:trHeight w:hRule="exact" w:val="280"/>
        </w:trPr>
        <w:tc>
          <w:tcPr>
            <w:tcW w:w="400" w:type="dxa"/>
          </w:tcPr>
          <w:p w14:paraId="2356DE9C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C0D1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E9F7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92FA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7064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71A3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14:paraId="5DCE54BA" w14:textId="77777777" w:rsidR="00F134E7" w:rsidRDefault="00F134E7">
            <w:pPr>
              <w:pStyle w:val="EMPTYCELLSTYLE"/>
            </w:pPr>
          </w:p>
        </w:tc>
      </w:tr>
      <w:tr w:rsidR="00F134E7" w14:paraId="6226B392" w14:textId="77777777">
        <w:trPr>
          <w:trHeight w:hRule="exact" w:val="460"/>
        </w:trPr>
        <w:tc>
          <w:tcPr>
            <w:tcW w:w="400" w:type="dxa"/>
          </w:tcPr>
          <w:p w14:paraId="2DCE9AE2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18A1B2" w14:textId="77777777" w:rsidR="00F134E7" w:rsidRDefault="0009329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002273" w14:textId="77777777" w:rsidR="00F134E7" w:rsidRDefault="0009329D">
            <w:pPr>
              <w:ind w:left="60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масових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фізкультурно-оздоровчих</w:t>
            </w:r>
            <w:proofErr w:type="spellEnd"/>
            <w:r>
              <w:t xml:space="preserve"> і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36681F" w14:textId="77777777" w:rsidR="00F134E7" w:rsidRDefault="0009329D">
            <w:pPr>
              <w:ind w:right="60"/>
              <w:jc w:val="right"/>
            </w:pPr>
            <w:r>
              <w:t>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455F01" w14:textId="77777777" w:rsidR="00F134E7" w:rsidRDefault="0009329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5A7904" w14:textId="77777777" w:rsidR="00F134E7" w:rsidRDefault="0009329D">
            <w:pPr>
              <w:ind w:right="60"/>
              <w:jc w:val="right"/>
            </w:pPr>
            <w:r>
              <w:t>15 000</w:t>
            </w:r>
          </w:p>
        </w:tc>
        <w:tc>
          <w:tcPr>
            <w:tcW w:w="400" w:type="dxa"/>
          </w:tcPr>
          <w:p w14:paraId="49E14527" w14:textId="77777777" w:rsidR="00F134E7" w:rsidRDefault="00F134E7">
            <w:pPr>
              <w:pStyle w:val="EMPTYCELLSTYLE"/>
            </w:pPr>
          </w:p>
        </w:tc>
      </w:tr>
      <w:tr w:rsidR="00F134E7" w14:paraId="3E32D2A9" w14:textId="77777777">
        <w:trPr>
          <w:trHeight w:hRule="exact" w:val="260"/>
        </w:trPr>
        <w:tc>
          <w:tcPr>
            <w:tcW w:w="400" w:type="dxa"/>
          </w:tcPr>
          <w:p w14:paraId="01C3D00B" w14:textId="77777777" w:rsidR="00F134E7" w:rsidRDefault="00F134E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EDF8" w14:textId="77777777" w:rsidR="00F134E7" w:rsidRDefault="000932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8610DF" w14:textId="77777777" w:rsidR="00F134E7" w:rsidRDefault="0009329D">
            <w:pPr>
              <w:ind w:right="60"/>
              <w:jc w:val="right"/>
            </w:pPr>
            <w:r>
              <w:rPr>
                <w:b/>
              </w:rPr>
              <w:t>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421A53" w14:textId="77777777" w:rsidR="00F134E7" w:rsidRDefault="0009329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F8976E" w14:textId="77777777" w:rsidR="00F134E7" w:rsidRDefault="0009329D">
            <w:pPr>
              <w:ind w:right="60"/>
              <w:jc w:val="right"/>
            </w:pPr>
            <w:r>
              <w:rPr>
                <w:b/>
              </w:rPr>
              <w:t>15 000</w:t>
            </w:r>
          </w:p>
        </w:tc>
        <w:tc>
          <w:tcPr>
            <w:tcW w:w="400" w:type="dxa"/>
          </w:tcPr>
          <w:p w14:paraId="5BD6100E" w14:textId="77777777" w:rsidR="00F134E7" w:rsidRDefault="00F134E7">
            <w:pPr>
              <w:pStyle w:val="EMPTYCELLSTYLE"/>
            </w:pPr>
          </w:p>
        </w:tc>
      </w:tr>
      <w:tr w:rsidR="00F134E7" w14:paraId="48DF67B3" w14:textId="77777777">
        <w:trPr>
          <w:trHeight w:hRule="exact" w:val="520"/>
        </w:trPr>
        <w:tc>
          <w:tcPr>
            <w:tcW w:w="400" w:type="dxa"/>
          </w:tcPr>
          <w:p w14:paraId="3EC88013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3B36" w14:textId="77777777" w:rsidR="00F134E7" w:rsidRDefault="0009329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14:paraId="177A4616" w14:textId="77777777" w:rsidR="00F134E7" w:rsidRDefault="00F134E7">
            <w:pPr>
              <w:pStyle w:val="EMPTYCELLSTYLE"/>
            </w:pPr>
          </w:p>
        </w:tc>
      </w:tr>
      <w:tr w:rsidR="00F134E7" w14:paraId="1D75474A" w14:textId="77777777">
        <w:trPr>
          <w:trHeight w:hRule="exact" w:val="200"/>
        </w:trPr>
        <w:tc>
          <w:tcPr>
            <w:tcW w:w="400" w:type="dxa"/>
          </w:tcPr>
          <w:p w14:paraId="3D9A1039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5A6D3E83" w14:textId="77777777" w:rsidR="00F134E7" w:rsidRDefault="00F134E7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2C03FF55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30672E41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1664D4E" w14:textId="77777777" w:rsidR="00F134E7" w:rsidRDefault="00F134E7">
            <w:pPr>
              <w:pStyle w:val="EMPTYCELLSTYLE"/>
            </w:pPr>
          </w:p>
        </w:tc>
        <w:tc>
          <w:tcPr>
            <w:tcW w:w="580" w:type="dxa"/>
          </w:tcPr>
          <w:p w14:paraId="4CB06D12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7552D2C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09B2C9EE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53E1" w14:textId="77777777" w:rsidR="00F134E7" w:rsidRDefault="0009329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14:paraId="3A139CDB" w14:textId="77777777" w:rsidR="00F134E7" w:rsidRDefault="00F134E7">
            <w:pPr>
              <w:pStyle w:val="EMPTYCELLSTYLE"/>
            </w:pPr>
          </w:p>
        </w:tc>
      </w:tr>
      <w:tr w:rsidR="00F134E7" w14:paraId="40784556" w14:textId="77777777">
        <w:trPr>
          <w:trHeight w:hRule="exact" w:val="540"/>
        </w:trPr>
        <w:tc>
          <w:tcPr>
            <w:tcW w:w="400" w:type="dxa"/>
          </w:tcPr>
          <w:p w14:paraId="373CB188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8B78" w14:textId="77777777" w:rsidR="00F134E7" w:rsidRDefault="000932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4500" w14:textId="77777777" w:rsidR="00F134E7" w:rsidRDefault="0009329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D2A4" w14:textId="77777777" w:rsidR="00F134E7" w:rsidRDefault="0009329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958D" w14:textId="77777777" w:rsidR="00F134E7" w:rsidRDefault="0009329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1000" w14:textId="77777777" w:rsidR="00F134E7" w:rsidRDefault="000932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14:paraId="795EAF4E" w14:textId="77777777" w:rsidR="00F134E7" w:rsidRDefault="00F134E7">
            <w:pPr>
              <w:pStyle w:val="EMPTYCELLSTYLE"/>
            </w:pPr>
          </w:p>
        </w:tc>
      </w:tr>
      <w:tr w:rsidR="00F134E7" w14:paraId="25AF502D" w14:textId="77777777">
        <w:trPr>
          <w:trHeight w:hRule="exact" w:val="280"/>
        </w:trPr>
        <w:tc>
          <w:tcPr>
            <w:tcW w:w="400" w:type="dxa"/>
          </w:tcPr>
          <w:p w14:paraId="6108D3C6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4379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4C0D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796B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F0E3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076A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14:paraId="243523E8" w14:textId="77777777" w:rsidR="00F134E7" w:rsidRDefault="00F134E7">
            <w:pPr>
              <w:pStyle w:val="EMPTYCELLSTYLE"/>
            </w:pPr>
          </w:p>
        </w:tc>
      </w:tr>
      <w:tr w:rsidR="00F134E7" w14:paraId="21F53644" w14:textId="77777777">
        <w:trPr>
          <w:trHeight w:hRule="exact" w:val="260"/>
        </w:trPr>
        <w:tc>
          <w:tcPr>
            <w:tcW w:w="400" w:type="dxa"/>
          </w:tcPr>
          <w:p w14:paraId="51A3A078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F86F" w14:textId="77777777" w:rsidR="00F134E7" w:rsidRDefault="00F134E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6FD3" w14:textId="77777777" w:rsidR="00F134E7" w:rsidRDefault="000932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A0BFA7" w14:textId="77777777" w:rsidR="00F134E7" w:rsidRDefault="00F134E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546E2" w14:textId="77777777" w:rsidR="00F134E7" w:rsidRDefault="00F134E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DCFE15" w14:textId="77777777" w:rsidR="00F134E7" w:rsidRDefault="00F134E7">
            <w:pPr>
              <w:ind w:right="60"/>
              <w:jc w:val="right"/>
            </w:pPr>
          </w:p>
        </w:tc>
        <w:tc>
          <w:tcPr>
            <w:tcW w:w="400" w:type="dxa"/>
          </w:tcPr>
          <w:p w14:paraId="390C2506" w14:textId="77777777" w:rsidR="00F134E7" w:rsidRDefault="00F134E7">
            <w:pPr>
              <w:pStyle w:val="EMPTYCELLSTYLE"/>
            </w:pPr>
          </w:p>
        </w:tc>
      </w:tr>
      <w:tr w:rsidR="00F134E7" w14:paraId="63F129A2" w14:textId="77777777">
        <w:trPr>
          <w:trHeight w:hRule="exact" w:val="520"/>
        </w:trPr>
        <w:tc>
          <w:tcPr>
            <w:tcW w:w="400" w:type="dxa"/>
          </w:tcPr>
          <w:p w14:paraId="572FA0E6" w14:textId="77777777" w:rsidR="00F134E7" w:rsidRDefault="00F134E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7B5C" w14:textId="77777777" w:rsidR="00F134E7" w:rsidRDefault="0009329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14:paraId="0055502B" w14:textId="77777777" w:rsidR="00F134E7" w:rsidRDefault="00F134E7">
            <w:pPr>
              <w:pStyle w:val="EMPTYCELLSTYLE"/>
            </w:pPr>
          </w:p>
        </w:tc>
      </w:tr>
      <w:tr w:rsidR="00F134E7" w14:paraId="0DD2B414" w14:textId="77777777">
        <w:trPr>
          <w:trHeight w:hRule="exact" w:val="520"/>
        </w:trPr>
        <w:tc>
          <w:tcPr>
            <w:tcW w:w="400" w:type="dxa"/>
          </w:tcPr>
          <w:p w14:paraId="35D7058B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C779F" w14:textId="77777777" w:rsidR="00F134E7" w:rsidRDefault="000932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C53C" w14:textId="77777777" w:rsidR="00F134E7" w:rsidRDefault="0009329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6AAA" w14:textId="77777777" w:rsidR="00F134E7" w:rsidRDefault="0009329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A366" w14:textId="77777777" w:rsidR="00F134E7" w:rsidRDefault="0009329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D36E7" w14:textId="77777777" w:rsidR="00F134E7" w:rsidRDefault="0009329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1441" w14:textId="77777777" w:rsidR="00F134E7" w:rsidRDefault="0009329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07BD" w14:textId="77777777" w:rsidR="00F134E7" w:rsidRDefault="000932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14:paraId="3BA39688" w14:textId="77777777" w:rsidR="00F134E7" w:rsidRDefault="00F134E7">
            <w:pPr>
              <w:pStyle w:val="EMPTYCELLSTYLE"/>
            </w:pPr>
          </w:p>
        </w:tc>
      </w:tr>
      <w:tr w:rsidR="00F134E7" w14:paraId="353D6227" w14:textId="77777777">
        <w:trPr>
          <w:trHeight w:hRule="exact" w:val="280"/>
        </w:trPr>
        <w:tc>
          <w:tcPr>
            <w:tcW w:w="400" w:type="dxa"/>
          </w:tcPr>
          <w:p w14:paraId="6753207B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F7E1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73D6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D7C0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8FBB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CE80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EEF8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A4A4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14:paraId="1CC10DDC" w14:textId="77777777" w:rsidR="00F134E7" w:rsidRDefault="00F134E7">
            <w:pPr>
              <w:pStyle w:val="EMPTYCELLSTYLE"/>
            </w:pPr>
          </w:p>
        </w:tc>
      </w:tr>
      <w:tr w:rsidR="00F134E7" w14:paraId="26399FB5" w14:textId="77777777">
        <w:trPr>
          <w:trHeight w:hRule="exact" w:val="260"/>
        </w:trPr>
        <w:tc>
          <w:tcPr>
            <w:tcW w:w="400" w:type="dxa"/>
          </w:tcPr>
          <w:p w14:paraId="0EEB329C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01463D" w14:textId="77777777" w:rsidR="00F134E7" w:rsidRDefault="0009329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F07B82" w14:textId="77777777" w:rsidR="00F134E7" w:rsidRDefault="0009329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130D" w14:textId="77777777" w:rsidR="00F134E7" w:rsidRDefault="00F134E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B80E" w14:textId="77777777" w:rsidR="00F134E7" w:rsidRDefault="00F134E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E53A" w14:textId="77777777" w:rsidR="00F134E7" w:rsidRDefault="00F134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AA60" w14:textId="77777777" w:rsidR="00F134E7" w:rsidRDefault="00F134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0995" w14:textId="77777777" w:rsidR="00F134E7" w:rsidRDefault="00F134E7">
            <w:pPr>
              <w:jc w:val="center"/>
            </w:pPr>
          </w:p>
        </w:tc>
        <w:tc>
          <w:tcPr>
            <w:tcW w:w="400" w:type="dxa"/>
          </w:tcPr>
          <w:p w14:paraId="57425166" w14:textId="77777777" w:rsidR="00F134E7" w:rsidRDefault="00F134E7">
            <w:pPr>
              <w:pStyle w:val="EMPTYCELLSTYLE"/>
            </w:pPr>
          </w:p>
        </w:tc>
      </w:tr>
      <w:tr w:rsidR="00F134E7" w14:paraId="20200B0F" w14:textId="77777777">
        <w:trPr>
          <w:trHeight w:hRule="exact" w:val="700"/>
        </w:trPr>
        <w:tc>
          <w:tcPr>
            <w:tcW w:w="400" w:type="dxa"/>
          </w:tcPr>
          <w:p w14:paraId="0BB09A94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DF9C" w14:textId="77777777" w:rsidR="00F134E7" w:rsidRDefault="00F134E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5D0DDC" w14:textId="77777777" w:rsidR="00F134E7" w:rsidRDefault="0009329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проводяться</w:t>
            </w:r>
            <w:proofErr w:type="spellEnd"/>
            <w:r>
              <w:t xml:space="preserve"> </w:t>
            </w:r>
            <w:proofErr w:type="spellStart"/>
            <w:r>
              <w:t>місцевими</w:t>
            </w:r>
            <w:proofErr w:type="spellEnd"/>
            <w:r>
              <w:t xml:space="preserve"> </w:t>
            </w:r>
            <w:proofErr w:type="spellStart"/>
            <w:r>
              <w:t>осередками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E96E83" w14:textId="77777777" w:rsidR="00F134E7" w:rsidRDefault="0009329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417D45" w14:textId="77777777" w:rsidR="00F134E7" w:rsidRDefault="0009329D">
            <w:pPr>
              <w:ind w:left="60"/>
            </w:pPr>
            <w:proofErr w:type="spellStart"/>
            <w:r>
              <w:t>Календарний</w:t>
            </w:r>
            <w:proofErr w:type="spellEnd"/>
            <w:r>
              <w:t xml:space="preserve">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6F8633" w14:textId="77777777" w:rsidR="00F134E7" w:rsidRDefault="0009329D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7C2CF7" w14:textId="77777777" w:rsidR="00F134E7" w:rsidRDefault="000932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D5E2C9" w14:textId="77777777" w:rsidR="00F134E7" w:rsidRDefault="0009329D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14:paraId="2B6A17CE" w14:textId="77777777" w:rsidR="00F134E7" w:rsidRDefault="00F134E7">
            <w:pPr>
              <w:pStyle w:val="EMPTYCELLSTYLE"/>
            </w:pPr>
          </w:p>
        </w:tc>
      </w:tr>
      <w:tr w:rsidR="00F134E7" w14:paraId="40B8387E" w14:textId="77777777">
        <w:trPr>
          <w:trHeight w:hRule="exact" w:val="260"/>
        </w:trPr>
        <w:tc>
          <w:tcPr>
            <w:tcW w:w="400" w:type="dxa"/>
          </w:tcPr>
          <w:p w14:paraId="08551465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C2748" w14:textId="77777777" w:rsidR="00F134E7" w:rsidRDefault="0009329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7BBEA9" w14:textId="77777777" w:rsidR="00F134E7" w:rsidRDefault="0009329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3A80" w14:textId="77777777" w:rsidR="00F134E7" w:rsidRDefault="00F134E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29EC" w14:textId="77777777" w:rsidR="00F134E7" w:rsidRDefault="00F134E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3261" w14:textId="77777777" w:rsidR="00F134E7" w:rsidRDefault="00F134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7F97" w14:textId="77777777" w:rsidR="00F134E7" w:rsidRDefault="00F134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A138" w14:textId="77777777" w:rsidR="00F134E7" w:rsidRDefault="00F134E7">
            <w:pPr>
              <w:jc w:val="center"/>
            </w:pPr>
          </w:p>
        </w:tc>
        <w:tc>
          <w:tcPr>
            <w:tcW w:w="400" w:type="dxa"/>
          </w:tcPr>
          <w:p w14:paraId="4975A142" w14:textId="77777777" w:rsidR="00F134E7" w:rsidRDefault="00F134E7">
            <w:pPr>
              <w:pStyle w:val="EMPTYCELLSTYLE"/>
            </w:pPr>
          </w:p>
        </w:tc>
      </w:tr>
      <w:tr w:rsidR="00F134E7" w14:paraId="7207604A" w14:textId="77777777">
        <w:trPr>
          <w:trHeight w:hRule="exact" w:val="920"/>
        </w:trPr>
        <w:tc>
          <w:tcPr>
            <w:tcW w:w="400" w:type="dxa"/>
          </w:tcPr>
          <w:p w14:paraId="765C199B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355C" w14:textId="77777777" w:rsidR="00F134E7" w:rsidRDefault="00F134E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BEF38B" w14:textId="77777777" w:rsidR="00F134E7" w:rsidRDefault="0009329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людино-днів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проводяться</w:t>
            </w:r>
            <w:proofErr w:type="spellEnd"/>
            <w:r>
              <w:t xml:space="preserve"> </w:t>
            </w:r>
            <w:proofErr w:type="spellStart"/>
            <w:r>
              <w:t>осередками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9215A2" w14:textId="77777777" w:rsidR="00F134E7" w:rsidRDefault="0009329D">
            <w:pPr>
              <w:ind w:left="60"/>
              <w:jc w:val="center"/>
            </w:pPr>
            <w:proofErr w:type="spellStart"/>
            <w:r>
              <w:t>людино</w:t>
            </w:r>
            <w:proofErr w:type="spellEnd"/>
            <w:r>
              <w:t>/день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549E2D" w14:textId="77777777" w:rsidR="00F134E7" w:rsidRDefault="0009329D">
            <w:pPr>
              <w:ind w:left="60"/>
            </w:pPr>
            <w:proofErr w:type="spellStart"/>
            <w:r>
              <w:t>Календарний</w:t>
            </w:r>
            <w:proofErr w:type="spellEnd"/>
            <w:r>
              <w:t xml:space="preserve">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44F245" w14:textId="77777777" w:rsidR="00F134E7" w:rsidRDefault="0009329D">
            <w:pPr>
              <w:ind w:right="60"/>
              <w:jc w:val="right"/>
            </w:pPr>
            <w:r>
              <w:t>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0F3DAC" w14:textId="77777777" w:rsidR="00F134E7" w:rsidRDefault="000932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DCBF1" w14:textId="77777777" w:rsidR="00F134E7" w:rsidRDefault="0009329D">
            <w:pPr>
              <w:ind w:right="60"/>
              <w:jc w:val="right"/>
            </w:pPr>
            <w:r>
              <w:t>206,00</w:t>
            </w:r>
          </w:p>
        </w:tc>
        <w:tc>
          <w:tcPr>
            <w:tcW w:w="400" w:type="dxa"/>
          </w:tcPr>
          <w:p w14:paraId="7645E24B" w14:textId="77777777" w:rsidR="00F134E7" w:rsidRDefault="00F134E7">
            <w:pPr>
              <w:pStyle w:val="EMPTYCELLSTYLE"/>
            </w:pPr>
          </w:p>
        </w:tc>
      </w:tr>
      <w:tr w:rsidR="00F134E7" w14:paraId="08D6EAE0" w14:textId="77777777">
        <w:trPr>
          <w:trHeight w:hRule="exact" w:val="260"/>
        </w:trPr>
        <w:tc>
          <w:tcPr>
            <w:tcW w:w="400" w:type="dxa"/>
          </w:tcPr>
          <w:p w14:paraId="2005D944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CCC37" w14:textId="77777777" w:rsidR="00F134E7" w:rsidRDefault="0009329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E30A89" w14:textId="77777777" w:rsidR="00F134E7" w:rsidRDefault="0009329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F839" w14:textId="77777777" w:rsidR="00F134E7" w:rsidRDefault="00F134E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5D00" w14:textId="77777777" w:rsidR="00F134E7" w:rsidRDefault="00F134E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AEFA" w14:textId="77777777" w:rsidR="00F134E7" w:rsidRDefault="00F134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8ED3" w14:textId="77777777" w:rsidR="00F134E7" w:rsidRDefault="00F134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24F9" w14:textId="77777777" w:rsidR="00F134E7" w:rsidRDefault="00F134E7">
            <w:pPr>
              <w:jc w:val="center"/>
            </w:pPr>
          </w:p>
        </w:tc>
        <w:tc>
          <w:tcPr>
            <w:tcW w:w="400" w:type="dxa"/>
          </w:tcPr>
          <w:p w14:paraId="158E22BA" w14:textId="77777777" w:rsidR="00F134E7" w:rsidRDefault="00F134E7">
            <w:pPr>
              <w:pStyle w:val="EMPTYCELLSTYLE"/>
            </w:pPr>
          </w:p>
        </w:tc>
      </w:tr>
      <w:tr w:rsidR="00F134E7" w14:paraId="612EC348" w14:textId="77777777">
        <w:trPr>
          <w:trHeight w:hRule="exact" w:val="700"/>
        </w:trPr>
        <w:tc>
          <w:tcPr>
            <w:tcW w:w="400" w:type="dxa"/>
          </w:tcPr>
          <w:p w14:paraId="37FD5AC8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8878" w14:textId="77777777" w:rsidR="00F134E7" w:rsidRDefault="00F134E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D026F3" w14:textId="77777777" w:rsidR="00F134E7" w:rsidRDefault="0009329D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один </w:t>
            </w:r>
            <w:proofErr w:type="spellStart"/>
            <w:r>
              <w:t>людино</w:t>
            </w:r>
            <w:proofErr w:type="spellEnd"/>
            <w:r>
              <w:t xml:space="preserve">-день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проводяться</w:t>
            </w:r>
            <w:proofErr w:type="spellEnd"/>
            <w:r>
              <w:t xml:space="preserve"> </w:t>
            </w:r>
            <w:proofErr w:type="spellStart"/>
            <w:r>
              <w:t>місцевими</w:t>
            </w:r>
            <w:proofErr w:type="spellEnd"/>
            <w:r>
              <w:t xml:space="preserve"> </w:t>
            </w:r>
            <w:proofErr w:type="spellStart"/>
            <w:r>
              <w:t>осередками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7343CB" w14:textId="77777777" w:rsidR="00F134E7" w:rsidRDefault="0009329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FCA4FA" w14:textId="77777777" w:rsidR="00F134E7" w:rsidRDefault="0009329D">
            <w:pPr>
              <w:ind w:left="60"/>
            </w:pPr>
            <w:proofErr w:type="spellStart"/>
            <w:r>
              <w:t>Календарний</w:t>
            </w:r>
            <w:proofErr w:type="spellEnd"/>
            <w:r>
              <w:t xml:space="preserve">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1E9AD" w14:textId="77777777" w:rsidR="00F134E7" w:rsidRDefault="0009329D">
            <w:pPr>
              <w:ind w:right="60"/>
              <w:jc w:val="right"/>
            </w:pPr>
            <w:r>
              <w:t>195,00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7E9067" w14:textId="77777777" w:rsidR="00F134E7" w:rsidRDefault="000932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769150" w14:textId="77777777" w:rsidR="00F134E7" w:rsidRDefault="0009329D">
            <w:pPr>
              <w:ind w:right="60"/>
              <w:jc w:val="right"/>
            </w:pPr>
            <w:r>
              <w:t>195,00</w:t>
            </w:r>
          </w:p>
        </w:tc>
        <w:tc>
          <w:tcPr>
            <w:tcW w:w="400" w:type="dxa"/>
          </w:tcPr>
          <w:p w14:paraId="3DB1985B" w14:textId="77777777" w:rsidR="00F134E7" w:rsidRDefault="00F134E7">
            <w:pPr>
              <w:pStyle w:val="EMPTYCELLSTYLE"/>
            </w:pPr>
          </w:p>
        </w:tc>
      </w:tr>
      <w:tr w:rsidR="00F134E7" w14:paraId="29786740" w14:textId="77777777">
        <w:trPr>
          <w:trHeight w:hRule="exact" w:val="160"/>
        </w:trPr>
        <w:tc>
          <w:tcPr>
            <w:tcW w:w="400" w:type="dxa"/>
          </w:tcPr>
          <w:p w14:paraId="5A069465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CE78" w14:textId="77777777" w:rsidR="00F134E7" w:rsidRDefault="00F134E7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14389B07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5AA00F51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97883F8" w14:textId="77777777" w:rsidR="00F134E7" w:rsidRDefault="00F134E7">
            <w:pPr>
              <w:pStyle w:val="EMPTYCELLSTYLE"/>
            </w:pPr>
          </w:p>
        </w:tc>
        <w:tc>
          <w:tcPr>
            <w:tcW w:w="580" w:type="dxa"/>
          </w:tcPr>
          <w:p w14:paraId="2F6BB05D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5159AF82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78AEF241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6A909442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47949080" w14:textId="77777777" w:rsidR="00F134E7" w:rsidRDefault="00F134E7">
            <w:pPr>
              <w:pStyle w:val="EMPTYCELLSTYLE"/>
            </w:pPr>
          </w:p>
        </w:tc>
      </w:tr>
      <w:tr w:rsidR="00F134E7" w14:paraId="7608D5F7" w14:textId="77777777">
        <w:trPr>
          <w:trHeight w:hRule="exact" w:val="400"/>
        </w:trPr>
        <w:tc>
          <w:tcPr>
            <w:tcW w:w="400" w:type="dxa"/>
          </w:tcPr>
          <w:p w14:paraId="0B1DD98C" w14:textId="77777777" w:rsidR="00F134E7" w:rsidRDefault="00F134E7">
            <w:pPr>
              <w:pStyle w:val="EMPTYCELLSTYLE"/>
              <w:pageBreakBefore/>
            </w:pPr>
          </w:p>
        </w:tc>
        <w:tc>
          <w:tcPr>
            <w:tcW w:w="700" w:type="dxa"/>
          </w:tcPr>
          <w:p w14:paraId="132F746D" w14:textId="77777777" w:rsidR="00F134E7" w:rsidRDefault="00F134E7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1E9245A7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6C86D927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0C45A3EF" w14:textId="77777777" w:rsidR="00F134E7" w:rsidRDefault="00F134E7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6AEB78D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57C4911C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2AFFC6CD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317A61F8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3F0D231D" w14:textId="77777777" w:rsidR="00F134E7" w:rsidRDefault="00F134E7">
            <w:pPr>
              <w:pStyle w:val="EMPTYCELLSTYLE"/>
            </w:pPr>
          </w:p>
        </w:tc>
      </w:tr>
      <w:tr w:rsidR="00F134E7" w14:paraId="5F874C9F" w14:textId="77777777">
        <w:trPr>
          <w:trHeight w:hRule="exact" w:val="280"/>
        </w:trPr>
        <w:tc>
          <w:tcPr>
            <w:tcW w:w="400" w:type="dxa"/>
          </w:tcPr>
          <w:p w14:paraId="4C055B0B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87A5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85D5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FB65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2250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41FD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422E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AC30" w14:textId="77777777" w:rsidR="00F134E7" w:rsidRDefault="000932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14:paraId="7C1F803B" w14:textId="77777777" w:rsidR="00F134E7" w:rsidRDefault="00F134E7">
            <w:pPr>
              <w:pStyle w:val="EMPTYCELLSTYLE"/>
            </w:pPr>
          </w:p>
        </w:tc>
      </w:tr>
      <w:tr w:rsidR="00F134E7" w14:paraId="072424D9" w14:textId="77777777">
        <w:trPr>
          <w:trHeight w:hRule="exact" w:val="260"/>
        </w:trPr>
        <w:tc>
          <w:tcPr>
            <w:tcW w:w="400" w:type="dxa"/>
          </w:tcPr>
          <w:p w14:paraId="64934CE5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01F9E4EE" w14:textId="77777777" w:rsidR="00F134E7" w:rsidRDefault="00F134E7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D03BFA" w14:textId="77777777" w:rsidR="00F134E7" w:rsidRDefault="0009329D">
            <w:pPr>
              <w:ind w:left="60"/>
            </w:pP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14:paraId="5199C488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131576BE" w14:textId="77777777" w:rsidR="00F134E7" w:rsidRDefault="00F134E7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397908A0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734CC567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633DF41B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5ACA9B08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29AA58FA" w14:textId="77777777" w:rsidR="00F134E7" w:rsidRDefault="00F134E7">
            <w:pPr>
              <w:pStyle w:val="EMPTYCELLSTYLE"/>
            </w:pPr>
          </w:p>
        </w:tc>
      </w:tr>
      <w:tr w:rsidR="00F134E7" w14:paraId="4BFC6C7E" w14:textId="77777777">
        <w:trPr>
          <w:trHeight w:hRule="exact" w:val="260"/>
        </w:trPr>
        <w:tc>
          <w:tcPr>
            <w:tcW w:w="400" w:type="dxa"/>
          </w:tcPr>
          <w:p w14:paraId="10A64AE3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93A6D4" w14:textId="77777777" w:rsidR="00F134E7" w:rsidRDefault="0009329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73EDFA" w14:textId="77777777" w:rsidR="00F134E7" w:rsidRDefault="0009329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7D4A" w14:textId="77777777" w:rsidR="00F134E7" w:rsidRDefault="00F134E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6842" w14:textId="77777777" w:rsidR="00F134E7" w:rsidRDefault="00F134E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86DD" w14:textId="77777777" w:rsidR="00F134E7" w:rsidRDefault="00F134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B2C9" w14:textId="77777777" w:rsidR="00F134E7" w:rsidRDefault="00F134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B571" w14:textId="77777777" w:rsidR="00F134E7" w:rsidRDefault="00F134E7">
            <w:pPr>
              <w:jc w:val="center"/>
            </w:pPr>
          </w:p>
        </w:tc>
        <w:tc>
          <w:tcPr>
            <w:tcW w:w="400" w:type="dxa"/>
          </w:tcPr>
          <w:p w14:paraId="0A828386" w14:textId="77777777" w:rsidR="00F134E7" w:rsidRDefault="00F134E7">
            <w:pPr>
              <w:pStyle w:val="EMPTYCELLSTYLE"/>
            </w:pPr>
          </w:p>
        </w:tc>
      </w:tr>
      <w:tr w:rsidR="00F134E7" w14:paraId="6EED2D55" w14:textId="77777777">
        <w:trPr>
          <w:trHeight w:hRule="exact" w:val="920"/>
        </w:trPr>
        <w:tc>
          <w:tcPr>
            <w:tcW w:w="400" w:type="dxa"/>
          </w:tcPr>
          <w:p w14:paraId="2DDAFC2F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6BD1" w14:textId="77777777" w:rsidR="00F134E7" w:rsidRDefault="00F134E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7A1B7A" w14:textId="77777777" w:rsidR="00F134E7" w:rsidRDefault="0009329D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**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фізкультурно</w:t>
            </w:r>
            <w:proofErr w:type="spellEnd"/>
            <w:r>
              <w:t xml:space="preserve">- </w:t>
            </w:r>
            <w:proofErr w:type="spellStart"/>
            <w:r>
              <w:t>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, </w:t>
            </w:r>
            <w:proofErr w:type="spellStart"/>
            <w:r>
              <w:t>проведених</w:t>
            </w:r>
            <w:proofErr w:type="spellEnd"/>
            <w:r>
              <w:t xml:space="preserve"> </w:t>
            </w:r>
            <w:proofErr w:type="spellStart"/>
            <w:r>
              <w:t>місцевими</w:t>
            </w:r>
            <w:proofErr w:type="spellEnd"/>
            <w:r>
              <w:t xml:space="preserve"> </w:t>
            </w:r>
            <w:proofErr w:type="spellStart"/>
            <w:r>
              <w:t>осередками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),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минулим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7CD60A" w14:textId="77777777" w:rsidR="00F134E7" w:rsidRDefault="0009329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2BF262" w14:textId="77777777" w:rsidR="00F134E7" w:rsidRDefault="0009329D">
            <w:pPr>
              <w:ind w:left="60"/>
            </w:pPr>
            <w:proofErr w:type="spellStart"/>
            <w:r>
              <w:t>Календарний</w:t>
            </w:r>
            <w:proofErr w:type="spellEnd"/>
            <w:r>
              <w:t xml:space="preserve">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FE6EA6" w14:textId="77777777" w:rsidR="00F134E7" w:rsidRDefault="0009329D">
            <w:pPr>
              <w:ind w:right="60"/>
              <w:jc w:val="right"/>
            </w:pPr>
            <w:r>
              <w:t>152,60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E79000" w14:textId="77777777" w:rsidR="00F134E7" w:rsidRDefault="000932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8C2499" w14:textId="77777777" w:rsidR="00F134E7" w:rsidRDefault="0009329D">
            <w:pPr>
              <w:ind w:right="60"/>
              <w:jc w:val="right"/>
            </w:pPr>
            <w:r>
              <w:t>152,60</w:t>
            </w:r>
          </w:p>
        </w:tc>
        <w:tc>
          <w:tcPr>
            <w:tcW w:w="400" w:type="dxa"/>
          </w:tcPr>
          <w:p w14:paraId="6C64B7D4" w14:textId="77777777" w:rsidR="00F134E7" w:rsidRDefault="00F134E7">
            <w:pPr>
              <w:pStyle w:val="EMPTYCELLSTYLE"/>
            </w:pPr>
          </w:p>
        </w:tc>
      </w:tr>
      <w:tr w:rsidR="00F134E7" w14:paraId="2E0AB458" w14:textId="77777777">
        <w:trPr>
          <w:trHeight w:hRule="exact" w:val="160"/>
        </w:trPr>
        <w:tc>
          <w:tcPr>
            <w:tcW w:w="400" w:type="dxa"/>
          </w:tcPr>
          <w:p w14:paraId="1BF116AF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0AFFF458" w14:textId="77777777" w:rsidR="00F134E7" w:rsidRDefault="00F134E7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184D935C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731AFD85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</w:tcPr>
          <w:p w14:paraId="6D7CD3FF" w14:textId="77777777" w:rsidR="00F134E7" w:rsidRDefault="00F134E7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8DDC110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1E448484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459C7F8A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1FD5A4D4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62212EBB" w14:textId="77777777" w:rsidR="00F134E7" w:rsidRDefault="00F134E7">
            <w:pPr>
              <w:pStyle w:val="EMPTYCELLSTYLE"/>
            </w:pPr>
          </w:p>
        </w:tc>
      </w:tr>
      <w:tr w:rsidR="00F134E7" w14:paraId="6D9BA87A" w14:textId="77777777">
        <w:trPr>
          <w:trHeight w:hRule="exact" w:val="460"/>
        </w:trPr>
        <w:tc>
          <w:tcPr>
            <w:tcW w:w="400" w:type="dxa"/>
          </w:tcPr>
          <w:p w14:paraId="6BB569D6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29AA16BA" w14:textId="77777777" w:rsidR="00F134E7" w:rsidRDefault="00F134E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AB44" w14:textId="77777777" w:rsidR="00F134E7" w:rsidRDefault="0009329D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14:paraId="35555DC5" w14:textId="77777777" w:rsidR="00F134E7" w:rsidRDefault="00F134E7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6FB1108" w14:textId="77777777" w:rsidR="00F134E7" w:rsidRDefault="00F134E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17CE" w14:textId="77777777" w:rsidR="00F134E7" w:rsidRDefault="0009329D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14:paraId="25A300A5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795C865D" w14:textId="77777777" w:rsidR="00F134E7" w:rsidRDefault="00F134E7">
            <w:pPr>
              <w:pStyle w:val="EMPTYCELLSTYLE"/>
            </w:pPr>
          </w:p>
        </w:tc>
      </w:tr>
      <w:tr w:rsidR="00F134E7" w14:paraId="5DF39DBD" w14:textId="77777777">
        <w:trPr>
          <w:trHeight w:hRule="exact" w:val="140"/>
        </w:trPr>
        <w:tc>
          <w:tcPr>
            <w:tcW w:w="400" w:type="dxa"/>
          </w:tcPr>
          <w:p w14:paraId="079B328E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67EF2A28" w14:textId="77777777" w:rsidR="00F134E7" w:rsidRDefault="00F134E7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5D311FB0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40999700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C2B3" w14:textId="77777777" w:rsidR="00F134E7" w:rsidRDefault="000932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14:paraId="1F3435DB" w14:textId="77777777" w:rsidR="00F134E7" w:rsidRDefault="00F134E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CA75" w14:textId="77777777" w:rsidR="00F134E7" w:rsidRDefault="000932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14:paraId="531DB14F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3528167E" w14:textId="77777777" w:rsidR="00F134E7" w:rsidRDefault="00F134E7">
            <w:pPr>
              <w:pStyle w:val="EMPTYCELLSTYLE"/>
            </w:pPr>
          </w:p>
        </w:tc>
      </w:tr>
      <w:tr w:rsidR="00F134E7" w14:paraId="45A6CBAF" w14:textId="77777777">
        <w:trPr>
          <w:trHeight w:hRule="exact" w:val="280"/>
        </w:trPr>
        <w:tc>
          <w:tcPr>
            <w:tcW w:w="400" w:type="dxa"/>
          </w:tcPr>
          <w:p w14:paraId="65F73DD0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590B52D1" w14:textId="77777777" w:rsidR="00F134E7" w:rsidRDefault="00F134E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F83D" w14:textId="77777777" w:rsidR="00F134E7" w:rsidRDefault="0009329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14:paraId="7C640D9B" w14:textId="77777777" w:rsidR="00F134E7" w:rsidRDefault="00F134E7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56ADE29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FD97F46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25F452A2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2912DF27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5407ADE3" w14:textId="77777777" w:rsidR="00F134E7" w:rsidRDefault="00F134E7">
            <w:pPr>
              <w:pStyle w:val="EMPTYCELLSTYLE"/>
            </w:pPr>
          </w:p>
        </w:tc>
      </w:tr>
      <w:tr w:rsidR="00F134E7" w14:paraId="7A23C43C" w14:textId="77777777">
        <w:trPr>
          <w:trHeight w:hRule="exact" w:val="420"/>
        </w:trPr>
        <w:tc>
          <w:tcPr>
            <w:tcW w:w="400" w:type="dxa"/>
          </w:tcPr>
          <w:p w14:paraId="2AE0D9D5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0F119161" w14:textId="77777777" w:rsidR="00F134E7" w:rsidRDefault="00F134E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02F747" w14:textId="77777777" w:rsidR="00F134E7" w:rsidRDefault="00F134E7"/>
        </w:tc>
        <w:tc>
          <w:tcPr>
            <w:tcW w:w="1480" w:type="dxa"/>
          </w:tcPr>
          <w:p w14:paraId="7CD52BBE" w14:textId="77777777" w:rsidR="00F134E7" w:rsidRDefault="00F134E7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8FC06C5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179C7907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68DBC3A1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51ECD945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0658077C" w14:textId="77777777" w:rsidR="00F134E7" w:rsidRDefault="00F134E7">
            <w:pPr>
              <w:pStyle w:val="EMPTYCELLSTYLE"/>
            </w:pPr>
          </w:p>
        </w:tc>
      </w:tr>
      <w:tr w:rsidR="00F134E7" w14:paraId="2B6E95F8" w14:textId="77777777">
        <w:trPr>
          <w:trHeight w:hRule="exact" w:val="460"/>
        </w:trPr>
        <w:tc>
          <w:tcPr>
            <w:tcW w:w="400" w:type="dxa"/>
          </w:tcPr>
          <w:p w14:paraId="492C27BC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3DFD2D8A" w14:textId="77777777" w:rsidR="00F134E7" w:rsidRDefault="00F134E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E398" w14:textId="77777777" w:rsidR="00F134E7" w:rsidRDefault="0009329D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14:paraId="19D01D9B" w14:textId="77777777" w:rsidR="00F134E7" w:rsidRDefault="00F134E7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00C7F8D" w14:textId="77777777" w:rsidR="00F134E7" w:rsidRDefault="00F134E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1F8F" w14:textId="77777777" w:rsidR="00F134E7" w:rsidRDefault="0009329D">
            <w:r>
              <w:t>Людмила ГОРОБЕЦЬ</w:t>
            </w:r>
          </w:p>
        </w:tc>
        <w:tc>
          <w:tcPr>
            <w:tcW w:w="1800" w:type="dxa"/>
          </w:tcPr>
          <w:p w14:paraId="66759AE5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48C43D40" w14:textId="77777777" w:rsidR="00F134E7" w:rsidRDefault="00F134E7">
            <w:pPr>
              <w:pStyle w:val="EMPTYCELLSTYLE"/>
            </w:pPr>
          </w:p>
        </w:tc>
      </w:tr>
      <w:tr w:rsidR="00F134E7" w14:paraId="2BE433EF" w14:textId="77777777">
        <w:trPr>
          <w:trHeight w:hRule="exact" w:val="140"/>
        </w:trPr>
        <w:tc>
          <w:tcPr>
            <w:tcW w:w="400" w:type="dxa"/>
          </w:tcPr>
          <w:p w14:paraId="4C7C1D24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5076C3F2" w14:textId="77777777" w:rsidR="00F134E7" w:rsidRDefault="00F134E7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7747FAE5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1F71172F" w14:textId="77777777" w:rsidR="00F134E7" w:rsidRDefault="00F134E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2071" w14:textId="77777777" w:rsidR="00F134E7" w:rsidRDefault="000932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14:paraId="37507BFF" w14:textId="77777777" w:rsidR="00F134E7" w:rsidRDefault="00F134E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C386" w14:textId="77777777" w:rsidR="00F134E7" w:rsidRDefault="000932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14:paraId="2FA6B603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29A14BC3" w14:textId="77777777" w:rsidR="00F134E7" w:rsidRDefault="00F134E7">
            <w:pPr>
              <w:pStyle w:val="EMPTYCELLSTYLE"/>
            </w:pPr>
          </w:p>
        </w:tc>
      </w:tr>
      <w:tr w:rsidR="00F134E7" w14:paraId="3E4C7394" w14:textId="77777777">
        <w:trPr>
          <w:trHeight w:hRule="exact" w:val="420"/>
        </w:trPr>
        <w:tc>
          <w:tcPr>
            <w:tcW w:w="400" w:type="dxa"/>
          </w:tcPr>
          <w:p w14:paraId="6CA92539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3005EDE6" w14:textId="77777777" w:rsidR="00F134E7" w:rsidRDefault="00F134E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84637F" w14:textId="7AB58374" w:rsidR="00F134E7" w:rsidRDefault="0009329D">
            <w:r>
              <w:rPr>
                <w:b/>
              </w:rPr>
              <w:t>2</w:t>
            </w:r>
            <w:r w:rsidR="00AC3A19">
              <w:rPr>
                <w:b/>
                <w:lang w:val="uk-UA"/>
              </w:rPr>
              <w:t>6</w:t>
            </w:r>
            <w:r>
              <w:rPr>
                <w:b/>
              </w:rPr>
              <w:t>.01.2021 р.</w:t>
            </w:r>
          </w:p>
        </w:tc>
        <w:tc>
          <w:tcPr>
            <w:tcW w:w="1480" w:type="dxa"/>
          </w:tcPr>
          <w:p w14:paraId="67EA0242" w14:textId="77777777" w:rsidR="00F134E7" w:rsidRDefault="00F134E7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7659963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FBA24A9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131D3BFE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63933585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21791CA4" w14:textId="77777777" w:rsidR="00F134E7" w:rsidRDefault="00F134E7">
            <w:pPr>
              <w:pStyle w:val="EMPTYCELLSTYLE"/>
            </w:pPr>
          </w:p>
        </w:tc>
      </w:tr>
      <w:tr w:rsidR="00F134E7" w14:paraId="5FEC34B2" w14:textId="77777777">
        <w:trPr>
          <w:trHeight w:hRule="exact" w:val="280"/>
        </w:trPr>
        <w:tc>
          <w:tcPr>
            <w:tcW w:w="400" w:type="dxa"/>
          </w:tcPr>
          <w:p w14:paraId="15FAD0DB" w14:textId="77777777" w:rsidR="00F134E7" w:rsidRDefault="00F134E7">
            <w:pPr>
              <w:pStyle w:val="EMPTYCELLSTYLE"/>
            </w:pPr>
          </w:p>
        </w:tc>
        <w:tc>
          <w:tcPr>
            <w:tcW w:w="700" w:type="dxa"/>
          </w:tcPr>
          <w:p w14:paraId="522B1E1A" w14:textId="77777777" w:rsidR="00F134E7" w:rsidRDefault="00F134E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9C4B" w14:textId="77777777" w:rsidR="00F134E7" w:rsidRDefault="0009329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14:paraId="262EC2B6" w14:textId="77777777" w:rsidR="00F134E7" w:rsidRDefault="00F134E7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AF0954F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A9CE5B2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6024AA04" w14:textId="77777777" w:rsidR="00F134E7" w:rsidRDefault="00F134E7">
            <w:pPr>
              <w:pStyle w:val="EMPTYCELLSTYLE"/>
            </w:pPr>
          </w:p>
        </w:tc>
        <w:tc>
          <w:tcPr>
            <w:tcW w:w="1800" w:type="dxa"/>
          </w:tcPr>
          <w:p w14:paraId="799B38D0" w14:textId="77777777" w:rsidR="00F134E7" w:rsidRDefault="00F134E7">
            <w:pPr>
              <w:pStyle w:val="EMPTYCELLSTYLE"/>
            </w:pPr>
          </w:p>
        </w:tc>
        <w:tc>
          <w:tcPr>
            <w:tcW w:w="400" w:type="dxa"/>
          </w:tcPr>
          <w:p w14:paraId="52DF69D7" w14:textId="77777777" w:rsidR="00F134E7" w:rsidRDefault="00F134E7">
            <w:pPr>
              <w:pStyle w:val="EMPTYCELLSTYLE"/>
            </w:pPr>
          </w:p>
        </w:tc>
      </w:tr>
    </w:tbl>
    <w:p w14:paraId="03AE7778" w14:textId="77777777" w:rsidR="0009329D" w:rsidRDefault="0009329D"/>
    <w:sectPr w:rsidR="0009329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E7"/>
    <w:rsid w:val="000739F2"/>
    <w:rsid w:val="0009329D"/>
    <w:rsid w:val="002F0EE1"/>
    <w:rsid w:val="00533767"/>
    <w:rsid w:val="00AC3A19"/>
    <w:rsid w:val="00F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F83D"/>
  <w15:docId w15:val="{6C255D43-AFF9-4EA5-82D0-639C4EEB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Panhenko</dc:creator>
  <cp:lastModifiedBy>Пользователь</cp:lastModifiedBy>
  <cp:revision>5</cp:revision>
  <cp:lastPrinted>2021-01-29T11:18:00Z</cp:lastPrinted>
  <dcterms:created xsi:type="dcterms:W3CDTF">2021-01-28T06:57:00Z</dcterms:created>
  <dcterms:modified xsi:type="dcterms:W3CDTF">2021-01-29T11:18:00Z</dcterms:modified>
</cp:coreProperties>
</file>