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1585A">
        <w:rPr>
          <w:rFonts w:ascii="Times New Roman" w:hAnsi="Times New Roman"/>
          <w:b/>
          <w:sz w:val="28"/>
          <w:szCs w:val="28"/>
          <w:lang w:val="uk-UA"/>
        </w:rPr>
        <w:t>арн</w:t>
      </w:r>
      <w:r w:rsidR="00C55A73">
        <w:rPr>
          <w:rFonts w:ascii="Times New Roman" w:hAnsi="Times New Roman"/>
          <w:b/>
          <w:sz w:val="28"/>
          <w:szCs w:val="28"/>
          <w:lang w:val="uk-UA"/>
        </w:rPr>
        <w:t>ому засіданні сорокової</w:t>
      </w:r>
      <w:r w:rsidR="002279E9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1D0477" w:rsidRDefault="00C55A73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20</w:t>
      </w:r>
      <w:r w:rsidR="00E13F21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0E5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C55A73">
        <w:rPr>
          <w:rFonts w:ascii="Times New Roman" w:hAnsi="Times New Roman"/>
          <w:sz w:val="28"/>
          <w:szCs w:val="28"/>
          <w:lang w:val="uk-UA"/>
        </w:rPr>
        <w:t xml:space="preserve">Брус Олена Дмитрівна, </w:t>
      </w:r>
      <w:r w:rsidR="00EB54E2">
        <w:rPr>
          <w:rFonts w:ascii="Times New Roman" w:hAnsi="Times New Roman"/>
          <w:sz w:val="28"/>
          <w:szCs w:val="28"/>
          <w:lang w:val="uk-UA"/>
        </w:rPr>
        <w:t xml:space="preserve">Дев’ятко Валерій Борисович, </w:t>
      </w:r>
      <w:proofErr w:type="spellStart"/>
      <w:r w:rsidR="00C55A73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C55A73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C55A73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C55A73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E13F21">
        <w:rPr>
          <w:rFonts w:ascii="Times New Roman" w:hAnsi="Times New Roman"/>
          <w:sz w:val="28"/>
          <w:szCs w:val="28"/>
          <w:lang w:val="uk-UA"/>
        </w:rPr>
        <w:t xml:space="preserve">Олешко Юрій Іванович, </w:t>
      </w:r>
      <w:proofErr w:type="spellStart"/>
      <w:r w:rsidR="00E13F21">
        <w:rPr>
          <w:rFonts w:ascii="Times New Roman" w:hAnsi="Times New Roman"/>
          <w:sz w:val="28"/>
          <w:szCs w:val="28"/>
          <w:lang w:val="uk-UA"/>
        </w:rPr>
        <w:t>Зубашич</w:t>
      </w:r>
      <w:proofErr w:type="spellEnd"/>
      <w:r w:rsidR="00E13F21">
        <w:rPr>
          <w:rFonts w:ascii="Times New Roman" w:hAnsi="Times New Roman"/>
          <w:sz w:val="28"/>
          <w:szCs w:val="28"/>
          <w:lang w:val="uk-UA"/>
        </w:rPr>
        <w:t xml:space="preserve"> Світлана Миколаївна, </w:t>
      </w:r>
      <w:r w:rsidR="00C55A73">
        <w:rPr>
          <w:rFonts w:ascii="Times New Roman" w:hAnsi="Times New Roman"/>
          <w:sz w:val="28"/>
          <w:szCs w:val="28"/>
          <w:lang w:val="uk-UA"/>
        </w:rPr>
        <w:t>Гавриш Олександр Іванович.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279E9" w:rsidTr="00EC19B1">
        <w:tc>
          <w:tcPr>
            <w:tcW w:w="9571" w:type="dxa"/>
          </w:tcPr>
          <w:p w:rsidR="001D0477" w:rsidRPr="00480A8F" w:rsidRDefault="001D0477" w:rsidP="00F55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3B5B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55628" w:rsidRPr="00F5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комплексної Програми  «Розвиток житлово-комунального  господарства </w:t>
            </w:r>
            <w:proofErr w:type="spellStart"/>
            <w:r w:rsidR="00F55628" w:rsidRPr="00F55628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55628" w:rsidRPr="00F556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 2020 рік».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5065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15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7D5DCF" w:rsidRPr="00B97532" w:rsidTr="006439DC">
        <w:tc>
          <w:tcPr>
            <w:tcW w:w="566" w:type="dxa"/>
          </w:tcPr>
          <w:p w:rsidR="007D5DCF" w:rsidRPr="00B97532" w:rsidRDefault="00F55628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B166DA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166DA" w:rsidRPr="00B97532" w:rsidTr="006439DC">
        <w:tc>
          <w:tcPr>
            <w:tcW w:w="566" w:type="dxa"/>
          </w:tcPr>
          <w:p w:rsidR="00B166DA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26A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B166DA" w:rsidRPr="00B97532" w:rsidRDefault="00B166DA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55628" w:rsidRPr="00B97532" w:rsidTr="006439DC">
        <w:tc>
          <w:tcPr>
            <w:tcW w:w="566" w:type="dxa"/>
          </w:tcPr>
          <w:p w:rsidR="00F55628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556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F55628" w:rsidRDefault="00F55628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166DA" w:rsidRPr="00B97532" w:rsidTr="006439DC">
        <w:tc>
          <w:tcPr>
            <w:tcW w:w="566" w:type="dxa"/>
          </w:tcPr>
          <w:p w:rsidR="00B166DA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26A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B166DA" w:rsidRPr="00B97532" w:rsidRDefault="00B166DA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C55A73" w:rsidRPr="00B97532" w:rsidTr="006439DC">
        <w:tc>
          <w:tcPr>
            <w:tcW w:w="566" w:type="dxa"/>
          </w:tcPr>
          <w:p w:rsidR="00C55A73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C55A73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C56112" w:rsidRPr="00B97532" w:rsidTr="006439DC">
        <w:tc>
          <w:tcPr>
            <w:tcW w:w="566" w:type="dxa"/>
          </w:tcPr>
          <w:p w:rsidR="00C5611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C5611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C56112" w:rsidRPr="00B97532" w:rsidRDefault="00C56112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166DA" w:rsidRPr="00B97532" w:rsidTr="006439DC">
        <w:tc>
          <w:tcPr>
            <w:tcW w:w="566" w:type="dxa"/>
          </w:tcPr>
          <w:p w:rsidR="00B166DA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26A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B166DA" w:rsidRPr="00B97532" w:rsidRDefault="00B166DA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5271C" w:rsidRPr="00B97532" w:rsidTr="006439DC">
        <w:tc>
          <w:tcPr>
            <w:tcW w:w="566" w:type="dxa"/>
          </w:tcPr>
          <w:p w:rsidR="0025271C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527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25271C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F55628" w:rsidRPr="00B97532" w:rsidTr="006439DC">
        <w:tc>
          <w:tcPr>
            <w:tcW w:w="566" w:type="dxa"/>
          </w:tcPr>
          <w:p w:rsidR="00F55628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F556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F55628" w:rsidRPr="00B97532" w:rsidRDefault="00F55628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6439DC">
        <w:tc>
          <w:tcPr>
            <w:tcW w:w="566" w:type="dxa"/>
          </w:tcPr>
          <w:p w:rsidR="007D5DCF" w:rsidRPr="00B97532" w:rsidRDefault="00C55A73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5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26AF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C4060" w:rsidRDefault="00FC406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6439DC" w:rsidRPr="00B97532" w:rsidTr="00BB1077">
        <w:tc>
          <w:tcPr>
            <w:tcW w:w="566" w:type="dxa"/>
          </w:tcPr>
          <w:p w:rsidR="006439DC" w:rsidRDefault="006439DC" w:rsidP="00BB10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785" w:type="dxa"/>
          </w:tcPr>
          <w:p w:rsidR="006439DC" w:rsidRPr="00B97532" w:rsidRDefault="00126AF9" w:rsidP="00BB10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26AF9" w:rsidRPr="00B97532" w:rsidTr="00BB1077">
        <w:tc>
          <w:tcPr>
            <w:tcW w:w="566" w:type="dxa"/>
          </w:tcPr>
          <w:p w:rsidR="00126AF9" w:rsidRDefault="00126AF9" w:rsidP="00BB10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126AF9" w:rsidRDefault="00126AF9" w:rsidP="00BB10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6439DC" w:rsidRPr="00554C1F" w:rsidRDefault="006439D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8D07E9" w:rsidTr="00EC19B1">
        <w:tc>
          <w:tcPr>
            <w:tcW w:w="9571" w:type="dxa"/>
          </w:tcPr>
          <w:p w:rsidR="001D0477" w:rsidRPr="005C4F5F" w:rsidRDefault="001D0477" w:rsidP="00FD6808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7F0A03">
              <w:rPr>
                <w:sz w:val="28"/>
                <w:szCs w:val="28"/>
                <w:lang w:val="uk-UA"/>
              </w:rPr>
              <w:t>2</w:t>
            </w:r>
            <w:r w:rsidRPr="00312AFA">
              <w:rPr>
                <w:sz w:val="28"/>
                <w:szCs w:val="28"/>
                <w:lang w:val="uk-UA"/>
              </w:rPr>
              <w:t xml:space="preserve">. </w:t>
            </w:r>
            <w:r w:rsidR="00150654" w:rsidRPr="00150654">
              <w:rPr>
                <w:sz w:val="28"/>
                <w:szCs w:val="28"/>
                <w:lang w:val="uk-UA"/>
              </w:rPr>
              <w:t xml:space="preserve">Про затвердження рішення виконавчого комітету </w:t>
            </w:r>
            <w:proofErr w:type="spellStart"/>
            <w:r w:rsidR="00150654" w:rsidRPr="00150654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150654" w:rsidRPr="00150654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9F48B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50654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150654" w:rsidRDefault="00E6073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50654" w:rsidRPr="00B97532" w:rsidTr="006F48B3">
        <w:tc>
          <w:tcPr>
            <w:tcW w:w="566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150654" w:rsidRPr="00B97532" w:rsidRDefault="00150654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B5C05" w:rsidRDefault="001B5C05" w:rsidP="001B5C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5065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9F48B3" w:rsidRDefault="009F48B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536D9F">
        <w:tc>
          <w:tcPr>
            <w:tcW w:w="9571" w:type="dxa"/>
          </w:tcPr>
          <w:p w:rsidR="001D0477" w:rsidRPr="006F48B3" w:rsidRDefault="001D0477" w:rsidP="006F48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0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F48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F48B3" w:rsidRPr="006F48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6F48B3" w:rsidRPr="006F48B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F48B3" w:rsidRPr="006F48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на 2020 рік.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C56112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F48B3" w:rsidRDefault="006F48B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F48B3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F48B3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6F48B3" w:rsidRDefault="00AD3FB1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F48B3" w:rsidRPr="00B97532" w:rsidTr="006F48B3">
        <w:tc>
          <w:tcPr>
            <w:tcW w:w="566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6F48B3" w:rsidRPr="00B97532" w:rsidRDefault="006F48B3" w:rsidP="006F48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B5C05" w:rsidRDefault="001B5C05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312AFA" w:rsidRDefault="006F48B3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12AFA" w:rsidRDefault="00312AFA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C55A73" w:rsidTr="00B359CA">
        <w:tc>
          <w:tcPr>
            <w:tcW w:w="9571" w:type="dxa"/>
          </w:tcPr>
          <w:p w:rsidR="001D0477" w:rsidRPr="00737C76" w:rsidRDefault="001D0477" w:rsidP="00737C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A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37C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737C76" w:rsidRPr="00737C76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продовження терміну дії договору оренди нежитлового приміщення, що належить до комунальної власності, ФОП Макарова І. Ю. по вул. Незалежності, 34/7 в смт Нові Санжари.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75AF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737C76">
        <w:rPr>
          <w:rFonts w:ascii="Times New Roman" w:hAnsi="Times New Roman"/>
          <w:sz w:val="28"/>
          <w:szCs w:val="28"/>
          <w:lang w:val="uk-UA"/>
        </w:rPr>
        <w:t>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5E1C7F" w:rsidRDefault="005E1C7F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5E1C7F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E1C7F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5E1C7F" w:rsidRDefault="00FE0E02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E1C7F" w:rsidRPr="00B97532" w:rsidTr="00AE0A9C">
        <w:tc>
          <w:tcPr>
            <w:tcW w:w="566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5E1C7F" w:rsidRPr="00B97532" w:rsidRDefault="005E1C7F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C1434" w:rsidRDefault="00DC1434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12AFA" w:rsidRDefault="00312AFA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E13F21" w:rsidTr="00B359CA">
        <w:tc>
          <w:tcPr>
            <w:tcW w:w="9571" w:type="dxa"/>
          </w:tcPr>
          <w:p w:rsidR="001D0477" w:rsidRPr="005E1C7F" w:rsidRDefault="001D0477" w:rsidP="005E1C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2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5E1C7F" w:rsidRPr="00081A4A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продовження терміну дії договору оренди нежитлового приміщення, що належить до комунальної власності, Фонду соціального страхування України у Полтавській області по вул. Незалежності, 34/7 в смт Нові Санжари.</w:t>
            </w:r>
          </w:p>
        </w:tc>
      </w:tr>
    </w:tbl>
    <w:p w:rsidR="001A194A" w:rsidRDefault="001A194A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56F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A194A" w:rsidRDefault="001A194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6256F7" w:rsidRDefault="00374B0C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256F7" w:rsidRDefault="006256F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752FE" w:rsidRDefault="009752F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52FE" w:rsidRDefault="009752F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6256F7" w:rsidRDefault="001D0477" w:rsidP="006256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продовження терміну дії договору оренди нежитлового приміщення, що належить до комунальної власності, ТОВ «Науково-промислова компанія «ХОУМ-НЕТ» по вул. Незалежності, 34/7 в смт Нові Санжари.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256F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A194A" w:rsidRDefault="001A194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6256F7" w:rsidRDefault="00374B0C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  <w:bookmarkStart w:id="0" w:name="_GoBack"/>
            <w:bookmarkEnd w:id="0"/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A0EB7" w:rsidRDefault="007A0EB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752FE" w:rsidRDefault="009752F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6256F7" w:rsidRDefault="001D0477" w:rsidP="006256F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4B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256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книг «Спортивна </w:t>
            </w:r>
            <w:proofErr w:type="spellStart"/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Новосанжарщина</w:t>
            </w:r>
            <w:proofErr w:type="spellEnd"/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Івана </w:t>
            </w:r>
            <w:proofErr w:type="spellStart"/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>Джалого</w:t>
            </w:r>
            <w:proofErr w:type="spellEnd"/>
            <w:r w:rsidR="006256F7" w:rsidRPr="006256F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A194A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A194A" w:rsidRDefault="001A194A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5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256F7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5" w:type="dxa"/>
          </w:tcPr>
          <w:p w:rsidR="006256F7" w:rsidRDefault="00374B0C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256F7" w:rsidRPr="00B97532" w:rsidTr="00AE0A9C">
        <w:tc>
          <w:tcPr>
            <w:tcW w:w="566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5" w:type="dxa"/>
          </w:tcPr>
          <w:p w:rsidR="006256F7" w:rsidRPr="00B97532" w:rsidRDefault="006256F7" w:rsidP="00AE0A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024544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6256F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256F7" w:rsidRDefault="006256F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4247" w:rsidRDefault="00F64DA3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</w:t>
      </w:r>
      <w:r w:rsidR="00E2345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І. О. Коба</w:t>
      </w:r>
    </w:p>
    <w:p w:rsidR="00E36D2B" w:rsidRDefault="00E36D2B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4AC0" w:rsidRDefault="00C44AC0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F64DA3">
        <w:rPr>
          <w:rFonts w:ascii="Times New Roman" w:hAnsi="Times New Roman"/>
          <w:b/>
          <w:sz w:val="28"/>
          <w:szCs w:val="28"/>
          <w:lang w:val="uk-UA"/>
        </w:rPr>
        <w:t xml:space="preserve">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4B83"/>
    <w:rsid w:val="00015101"/>
    <w:rsid w:val="00016651"/>
    <w:rsid w:val="00024544"/>
    <w:rsid w:val="000408F5"/>
    <w:rsid w:val="00044284"/>
    <w:rsid w:val="00047950"/>
    <w:rsid w:val="00052B18"/>
    <w:rsid w:val="000534BA"/>
    <w:rsid w:val="00056F1D"/>
    <w:rsid w:val="000617A2"/>
    <w:rsid w:val="0007168B"/>
    <w:rsid w:val="0007326F"/>
    <w:rsid w:val="000732EF"/>
    <w:rsid w:val="00081A4A"/>
    <w:rsid w:val="00082344"/>
    <w:rsid w:val="0008271A"/>
    <w:rsid w:val="00086A89"/>
    <w:rsid w:val="00093828"/>
    <w:rsid w:val="000A14EE"/>
    <w:rsid w:val="000A2FE4"/>
    <w:rsid w:val="000A6514"/>
    <w:rsid w:val="000B60E5"/>
    <w:rsid w:val="000C1526"/>
    <w:rsid w:val="000C453B"/>
    <w:rsid w:val="000D22AD"/>
    <w:rsid w:val="000D247B"/>
    <w:rsid w:val="000D47D2"/>
    <w:rsid w:val="000D5CDC"/>
    <w:rsid w:val="000F6285"/>
    <w:rsid w:val="00120C6F"/>
    <w:rsid w:val="00125CA9"/>
    <w:rsid w:val="00126AF9"/>
    <w:rsid w:val="00130DB4"/>
    <w:rsid w:val="00131185"/>
    <w:rsid w:val="00131FD6"/>
    <w:rsid w:val="0013369D"/>
    <w:rsid w:val="0013378B"/>
    <w:rsid w:val="00135A9A"/>
    <w:rsid w:val="00141D40"/>
    <w:rsid w:val="00150654"/>
    <w:rsid w:val="00150B82"/>
    <w:rsid w:val="0016120C"/>
    <w:rsid w:val="00162669"/>
    <w:rsid w:val="0016394F"/>
    <w:rsid w:val="0017143E"/>
    <w:rsid w:val="00172518"/>
    <w:rsid w:val="001742B9"/>
    <w:rsid w:val="00176FC3"/>
    <w:rsid w:val="0018108B"/>
    <w:rsid w:val="00183390"/>
    <w:rsid w:val="001952CD"/>
    <w:rsid w:val="0019656B"/>
    <w:rsid w:val="00196A3C"/>
    <w:rsid w:val="001A194A"/>
    <w:rsid w:val="001A75D8"/>
    <w:rsid w:val="001B27D8"/>
    <w:rsid w:val="001B5C05"/>
    <w:rsid w:val="001C109B"/>
    <w:rsid w:val="001C7A24"/>
    <w:rsid w:val="001D0477"/>
    <w:rsid w:val="001D08D9"/>
    <w:rsid w:val="001D0F89"/>
    <w:rsid w:val="001E2FF8"/>
    <w:rsid w:val="001F3D22"/>
    <w:rsid w:val="001F4D80"/>
    <w:rsid w:val="0020375E"/>
    <w:rsid w:val="00203868"/>
    <w:rsid w:val="00204C65"/>
    <w:rsid w:val="0021213C"/>
    <w:rsid w:val="002158F2"/>
    <w:rsid w:val="00216BB8"/>
    <w:rsid w:val="00220EE5"/>
    <w:rsid w:val="002279E9"/>
    <w:rsid w:val="0023386C"/>
    <w:rsid w:val="00240F9F"/>
    <w:rsid w:val="0024237F"/>
    <w:rsid w:val="0025271C"/>
    <w:rsid w:val="00263519"/>
    <w:rsid w:val="00264753"/>
    <w:rsid w:val="00267658"/>
    <w:rsid w:val="00283430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D5CC8"/>
    <w:rsid w:val="002D7F50"/>
    <w:rsid w:val="002E0977"/>
    <w:rsid w:val="002E2DE8"/>
    <w:rsid w:val="002F12D0"/>
    <w:rsid w:val="002F2950"/>
    <w:rsid w:val="00304546"/>
    <w:rsid w:val="003048A7"/>
    <w:rsid w:val="00312AFA"/>
    <w:rsid w:val="0032140C"/>
    <w:rsid w:val="00325B49"/>
    <w:rsid w:val="00332275"/>
    <w:rsid w:val="00332293"/>
    <w:rsid w:val="003431B4"/>
    <w:rsid w:val="00353C27"/>
    <w:rsid w:val="0036497A"/>
    <w:rsid w:val="00374B0C"/>
    <w:rsid w:val="0037660D"/>
    <w:rsid w:val="003772D0"/>
    <w:rsid w:val="003851C1"/>
    <w:rsid w:val="003853FE"/>
    <w:rsid w:val="003858AF"/>
    <w:rsid w:val="00392BA0"/>
    <w:rsid w:val="003943CA"/>
    <w:rsid w:val="00395C16"/>
    <w:rsid w:val="003B2F0F"/>
    <w:rsid w:val="003B5BE2"/>
    <w:rsid w:val="003D01DC"/>
    <w:rsid w:val="003D53EB"/>
    <w:rsid w:val="003E16A6"/>
    <w:rsid w:val="003F064D"/>
    <w:rsid w:val="003F4EF1"/>
    <w:rsid w:val="003F60DD"/>
    <w:rsid w:val="00402278"/>
    <w:rsid w:val="00411110"/>
    <w:rsid w:val="00451636"/>
    <w:rsid w:val="00451BA5"/>
    <w:rsid w:val="004534BE"/>
    <w:rsid w:val="00455034"/>
    <w:rsid w:val="00455C7D"/>
    <w:rsid w:val="00463DAC"/>
    <w:rsid w:val="004665BD"/>
    <w:rsid w:val="00467542"/>
    <w:rsid w:val="0047080E"/>
    <w:rsid w:val="004729AD"/>
    <w:rsid w:val="004775F3"/>
    <w:rsid w:val="00480A8F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86FF9"/>
    <w:rsid w:val="00587FC1"/>
    <w:rsid w:val="0059115B"/>
    <w:rsid w:val="00597F87"/>
    <w:rsid w:val="005A1EE7"/>
    <w:rsid w:val="005B0450"/>
    <w:rsid w:val="005B077D"/>
    <w:rsid w:val="005C01FB"/>
    <w:rsid w:val="005C485A"/>
    <w:rsid w:val="005C4F5F"/>
    <w:rsid w:val="005D22DF"/>
    <w:rsid w:val="005D6B87"/>
    <w:rsid w:val="005E03EC"/>
    <w:rsid w:val="005E188D"/>
    <w:rsid w:val="005E1C7F"/>
    <w:rsid w:val="006031A6"/>
    <w:rsid w:val="006054B2"/>
    <w:rsid w:val="006130C5"/>
    <w:rsid w:val="00613A9F"/>
    <w:rsid w:val="00615220"/>
    <w:rsid w:val="006164DC"/>
    <w:rsid w:val="006164FD"/>
    <w:rsid w:val="0062315F"/>
    <w:rsid w:val="006240F6"/>
    <w:rsid w:val="006256F7"/>
    <w:rsid w:val="00626ED6"/>
    <w:rsid w:val="006309E6"/>
    <w:rsid w:val="006439DC"/>
    <w:rsid w:val="00654C29"/>
    <w:rsid w:val="00664E75"/>
    <w:rsid w:val="00671575"/>
    <w:rsid w:val="00675AF8"/>
    <w:rsid w:val="00677706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C7D39"/>
    <w:rsid w:val="006D1738"/>
    <w:rsid w:val="006D301C"/>
    <w:rsid w:val="006D7721"/>
    <w:rsid w:val="006E2841"/>
    <w:rsid w:val="006E6B80"/>
    <w:rsid w:val="006F161B"/>
    <w:rsid w:val="006F48B3"/>
    <w:rsid w:val="0070378F"/>
    <w:rsid w:val="007167C7"/>
    <w:rsid w:val="00716B51"/>
    <w:rsid w:val="007205E8"/>
    <w:rsid w:val="00722173"/>
    <w:rsid w:val="00730E3D"/>
    <w:rsid w:val="007310A7"/>
    <w:rsid w:val="00737C76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6BE3"/>
    <w:rsid w:val="007B6F7C"/>
    <w:rsid w:val="007B769B"/>
    <w:rsid w:val="007C0825"/>
    <w:rsid w:val="007C40E2"/>
    <w:rsid w:val="007D0257"/>
    <w:rsid w:val="007D4CB7"/>
    <w:rsid w:val="007D5755"/>
    <w:rsid w:val="007D59A7"/>
    <w:rsid w:val="007D5DCF"/>
    <w:rsid w:val="007E50F1"/>
    <w:rsid w:val="007E5EAD"/>
    <w:rsid w:val="007F0A03"/>
    <w:rsid w:val="00803822"/>
    <w:rsid w:val="00805B2F"/>
    <w:rsid w:val="008145BF"/>
    <w:rsid w:val="0082047B"/>
    <w:rsid w:val="008273B5"/>
    <w:rsid w:val="00830601"/>
    <w:rsid w:val="00832FC3"/>
    <w:rsid w:val="00833BE8"/>
    <w:rsid w:val="00837EF6"/>
    <w:rsid w:val="0084203E"/>
    <w:rsid w:val="0084247A"/>
    <w:rsid w:val="008438EA"/>
    <w:rsid w:val="00844767"/>
    <w:rsid w:val="00851BB3"/>
    <w:rsid w:val="0085445B"/>
    <w:rsid w:val="00854D23"/>
    <w:rsid w:val="00872C9A"/>
    <w:rsid w:val="008738F3"/>
    <w:rsid w:val="00876021"/>
    <w:rsid w:val="00884130"/>
    <w:rsid w:val="00884D68"/>
    <w:rsid w:val="0088523F"/>
    <w:rsid w:val="00886C5B"/>
    <w:rsid w:val="00886D9E"/>
    <w:rsid w:val="00894174"/>
    <w:rsid w:val="00897349"/>
    <w:rsid w:val="008A38B5"/>
    <w:rsid w:val="008A3EF8"/>
    <w:rsid w:val="008A5A99"/>
    <w:rsid w:val="008A6F67"/>
    <w:rsid w:val="008C3758"/>
    <w:rsid w:val="008D07E9"/>
    <w:rsid w:val="008D25B1"/>
    <w:rsid w:val="008D3667"/>
    <w:rsid w:val="008E418F"/>
    <w:rsid w:val="008E5E44"/>
    <w:rsid w:val="008F09BC"/>
    <w:rsid w:val="008F1D9D"/>
    <w:rsid w:val="008F5A4B"/>
    <w:rsid w:val="009157D2"/>
    <w:rsid w:val="009210BE"/>
    <w:rsid w:val="00922D68"/>
    <w:rsid w:val="009300D4"/>
    <w:rsid w:val="00940302"/>
    <w:rsid w:val="0095269C"/>
    <w:rsid w:val="00953227"/>
    <w:rsid w:val="00957BAC"/>
    <w:rsid w:val="00964643"/>
    <w:rsid w:val="00966160"/>
    <w:rsid w:val="009677A2"/>
    <w:rsid w:val="009708F3"/>
    <w:rsid w:val="009752FE"/>
    <w:rsid w:val="00993792"/>
    <w:rsid w:val="009B25F0"/>
    <w:rsid w:val="009C07D8"/>
    <w:rsid w:val="009D25FE"/>
    <w:rsid w:val="009E69FC"/>
    <w:rsid w:val="009F48B3"/>
    <w:rsid w:val="00A02B18"/>
    <w:rsid w:val="00A059E2"/>
    <w:rsid w:val="00A06739"/>
    <w:rsid w:val="00A15468"/>
    <w:rsid w:val="00A1585A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A56D4"/>
    <w:rsid w:val="00AC5E85"/>
    <w:rsid w:val="00AD3FB1"/>
    <w:rsid w:val="00AE7039"/>
    <w:rsid w:val="00AF2105"/>
    <w:rsid w:val="00AF4D66"/>
    <w:rsid w:val="00AF68B0"/>
    <w:rsid w:val="00B00596"/>
    <w:rsid w:val="00B04B6C"/>
    <w:rsid w:val="00B13EA9"/>
    <w:rsid w:val="00B15983"/>
    <w:rsid w:val="00B166DA"/>
    <w:rsid w:val="00B350D3"/>
    <w:rsid w:val="00B359CA"/>
    <w:rsid w:val="00B43B71"/>
    <w:rsid w:val="00B45C8A"/>
    <w:rsid w:val="00B4728B"/>
    <w:rsid w:val="00B57307"/>
    <w:rsid w:val="00B57D2C"/>
    <w:rsid w:val="00B60F49"/>
    <w:rsid w:val="00B64A72"/>
    <w:rsid w:val="00B64AED"/>
    <w:rsid w:val="00B65858"/>
    <w:rsid w:val="00B674ED"/>
    <w:rsid w:val="00B8066D"/>
    <w:rsid w:val="00B8106C"/>
    <w:rsid w:val="00B84620"/>
    <w:rsid w:val="00B85089"/>
    <w:rsid w:val="00B915E8"/>
    <w:rsid w:val="00B9172A"/>
    <w:rsid w:val="00B93EE8"/>
    <w:rsid w:val="00B9406C"/>
    <w:rsid w:val="00BA4004"/>
    <w:rsid w:val="00BA4319"/>
    <w:rsid w:val="00BB1077"/>
    <w:rsid w:val="00BB1B62"/>
    <w:rsid w:val="00BB2282"/>
    <w:rsid w:val="00BB511A"/>
    <w:rsid w:val="00BC1A14"/>
    <w:rsid w:val="00BC3619"/>
    <w:rsid w:val="00BD3199"/>
    <w:rsid w:val="00BD34C5"/>
    <w:rsid w:val="00BD4BCF"/>
    <w:rsid w:val="00BE40AA"/>
    <w:rsid w:val="00BF772D"/>
    <w:rsid w:val="00C04566"/>
    <w:rsid w:val="00C10D3A"/>
    <w:rsid w:val="00C1505D"/>
    <w:rsid w:val="00C1700D"/>
    <w:rsid w:val="00C2060E"/>
    <w:rsid w:val="00C212D0"/>
    <w:rsid w:val="00C24A1B"/>
    <w:rsid w:val="00C25907"/>
    <w:rsid w:val="00C37F40"/>
    <w:rsid w:val="00C4002A"/>
    <w:rsid w:val="00C441A9"/>
    <w:rsid w:val="00C44AC0"/>
    <w:rsid w:val="00C4621F"/>
    <w:rsid w:val="00C476E2"/>
    <w:rsid w:val="00C51BD2"/>
    <w:rsid w:val="00C55A73"/>
    <w:rsid w:val="00C56112"/>
    <w:rsid w:val="00C611C8"/>
    <w:rsid w:val="00C63E5B"/>
    <w:rsid w:val="00C74AF9"/>
    <w:rsid w:val="00C77BFA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5FBC"/>
    <w:rsid w:val="00CF74DC"/>
    <w:rsid w:val="00D000EA"/>
    <w:rsid w:val="00D25149"/>
    <w:rsid w:val="00D374DB"/>
    <w:rsid w:val="00D37567"/>
    <w:rsid w:val="00D41DE0"/>
    <w:rsid w:val="00D47871"/>
    <w:rsid w:val="00D47B8C"/>
    <w:rsid w:val="00D57D8F"/>
    <w:rsid w:val="00D66358"/>
    <w:rsid w:val="00D756A1"/>
    <w:rsid w:val="00D773AC"/>
    <w:rsid w:val="00D77A0B"/>
    <w:rsid w:val="00D8125B"/>
    <w:rsid w:val="00D94DD1"/>
    <w:rsid w:val="00DA32DF"/>
    <w:rsid w:val="00DA4800"/>
    <w:rsid w:val="00DB4C9F"/>
    <w:rsid w:val="00DC0AEC"/>
    <w:rsid w:val="00DC1434"/>
    <w:rsid w:val="00DC41C3"/>
    <w:rsid w:val="00DC6EED"/>
    <w:rsid w:val="00DD2DEC"/>
    <w:rsid w:val="00DD530E"/>
    <w:rsid w:val="00DE11D4"/>
    <w:rsid w:val="00DE2396"/>
    <w:rsid w:val="00DE5EF9"/>
    <w:rsid w:val="00DF0425"/>
    <w:rsid w:val="00E0003F"/>
    <w:rsid w:val="00E017F2"/>
    <w:rsid w:val="00E0492F"/>
    <w:rsid w:val="00E056E9"/>
    <w:rsid w:val="00E13F21"/>
    <w:rsid w:val="00E14247"/>
    <w:rsid w:val="00E16FC2"/>
    <w:rsid w:val="00E2345D"/>
    <w:rsid w:val="00E235A9"/>
    <w:rsid w:val="00E2613A"/>
    <w:rsid w:val="00E36D2B"/>
    <w:rsid w:val="00E455F9"/>
    <w:rsid w:val="00E467E1"/>
    <w:rsid w:val="00E60734"/>
    <w:rsid w:val="00E60D11"/>
    <w:rsid w:val="00E61CF5"/>
    <w:rsid w:val="00E65553"/>
    <w:rsid w:val="00E7521B"/>
    <w:rsid w:val="00E861AB"/>
    <w:rsid w:val="00EA4678"/>
    <w:rsid w:val="00EB54E2"/>
    <w:rsid w:val="00EC19B1"/>
    <w:rsid w:val="00EC5B84"/>
    <w:rsid w:val="00ED6BB3"/>
    <w:rsid w:val="00EF17FD"/>
    <w:rsid w:val="00EF203A"/>
    <w:rsid w:val="00EF4911"/>
    <w:rsid w:val="00F00EFA"/>
    <w:rsid w:val="00F015DD"/>
    <w:rsid w:val="00F05154"/>
    <w:rsid w:val="00F10329"/>
    <w:rsid w:val="00F1176C"/>
    <w:rsid w:val="00F22FA9"/>
    <w:rsid w:val="00F4057C"/>
    <w:rsid w:val="00F40BB1"/>
    <w:rsid w:val="00F46C65"/>
    <w:rsid w:val="00F55628"/>
    <w:rsid w:val="00F64DA3"/>
    <w:rsid w:val="00F65F0B"/>
    <w:rsid w:val="00F75A7A"/>
    <w:rsid w:val="00F822D5"/>
    <w:rsid w:val="00F973CC"/>
    <w:rsid w:val="00FA3ED8"/>
    <w:rsid w:val="00FB2FA3"/>
    <w:rsid w:val="00FB6469"/>
    <w:rsid w:val="00FC4060"/>
    <w:rsid w:val="00FC6455"/>
    <w:rsid w:val="00FD1330"/>
    <w:rsid w:val="00FD3112"/>
    <w:rsid w:val="00FD6808"/>
    <w:rsid w:val="00FD7425"/>
    <w:rsid w:val="00FE00B0"/>
    <w:rsid w:val="00FE0E02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F67B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919">
    <w:name w:val="4919"/>
    <w:aliases w:val="baiaagaaboqcaaadbreaaav7eqaaaaaaaaaaaaaaaaaaaaaaaaaaaaaaaaaaaaaaaaaaaaaaaaaaaaaaaaaaaaaaaaaaaaaaaaaaaaaaaaaaaaaaaaaaaaaaaaaaaaaaaaaaaaaaaaaaaaaaaaaaaaaaaaaaaaaaaaaaaaaaaaaaaaaaaaaaaaaaaaaaaaaaaaaaaaaaaaaaaaaaaaaaaaaaaaaaaaaaaaaaaaaa"/>
    <w:rsid w:val="00014B83"/>
  </w:style>
  <w:style w:type="paragraph" w:styleId="aa">
    <w:name w:val="Body Text"/>
    <w:basedOn w:val="a"/>
    <w:link w:val="ab"/>
    <w:rsid w:val="00CF5FBC"/>
    <w:pPr>
      <w:spacing w:after="0" w:line="240" w:lineRule="auto"/>
      <w:ind w:right="5575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CF5FBC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14</cp:revision>
  <cp:lastPrinted>2020-10-22T12:36:00Z</cp:lastPrinted>
  <dcterms:created xsi:type="dcterms:W3CDTF">2020-11-20T11:08:00Z</dcterms:created>
  <dcterms:modified xsi:type="dcterms:W3CDTF">2020-11-20T12:11:00Z</dcterms:modified>
</cp:coreProperties>
</file>