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EA7C" w14:textId="5E4078CE" w:rsidR="00E70A68" w:rsidRDefault="00430C5C" w:rsidP="00430C5C">
      <w:pPr>
        <w:spacing w:after="0"/>
        <w:ind w:left="6379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30C5C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до протоколу Новосанжарської селищної територіальної виборчої комісії №</w:t>
      </w:r>
      <w:r w:rsidR="006731F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10</w:t>
      </w:r>
      <w:r w:rsidRPr="00430C5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від </w:t>
      </w:r>
      <w:r w:rsidR="006731F3">
        <w:rPr>
          <w:rFonts w:ascii="Times New Roman" w:hAnsi="Times New Roman" w:cs="Times New Roman"/>
          <w:i/>
          <w:iCs/>
          <w:sz w:val="24"/>
          <w:szCs w:val="24"/>
          <w:lang w:val="uk-UA"/>
        </w:rPr>
        <w:t>21</w:t>
      </w:r>
      <w:r w:rsidRPr="00430C5C">
        <w:rPr>
          <w:rFonts w:ascii="Times New Roman" w:hAnsi="Times New Roman" w:cs="Times New Roman"/>
          <w:i/>
          <w:iCs/>
          <w:sz w:val="24"/>
          <w:szCs w:val="24"/>
          <w:lang w:val="uk-UA"/>
        </w:rPr>
        <w:t>.10.2020 року.</w:t>
      </w:r>
    </w:p>
    <w:p w14:paraId="3EF8371E" w14:textId="53674128" w:rsidR="00430C5C" w:rsidRDefault="00430C5C" w:rsidP="00430C5C">
      <w:pPr>
        <w:spacing w:after="0"/>
        <w:ind w:left="6379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B3B6B68" w14:textId="40C56E34" w:rsidR="00430C5C" w:rsidRPr="00B14C66" w:rsidRDefault="00B14C66" w:rsidP="00B14C6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14C6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 отримання </w:t>
      </w:r>
      <w:proofErr w:type="spellStart"/>
      <w:r w:rsidRPr="00B14C6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Новосанжарською</w:t>
      </w:r>
      <w:proofErr w:type="spellEnd"/>
      <w:r w:rsidRPr="00B14C6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селищною територіальною комісією виборчих бюлетенів з виборів</w:t>
      </w:r>
      <w:r w:rsidR="006731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голови та</w:t>
      </w:r>
      <w:r w:rsidRPr="00B14C6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депутатів </w:t>
      </w:r>
      <w:r w:rsidR="006731F3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Новосанжарської селищної ради Полтавського району Полтавської області</w:t>
      </w:r>
    </w:p>
    <w:tbl>
      <w:tblPr>
        <w:tblpPr w:leftFromText="180" w:rightFromText="180" w:vertAnchor="text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523"/>
        <w:gridCol w:w="2836"/>
      </w:tblGrid>
      <w:tr w:rsidR="006731F3" w:rsidRPr="00C55550" w14:paraId="260A9F8D" w14:textId="77777777" w:rsidTr="006731F3">
        <w:trPr>
          <w:trHeight w:val="944"/>
          <w:tblHeader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0137C" w14:textId="77777777" w:rsidR="006731F3" w:rsidRPr="00C55550" w:rsidRDefault="006731F3" w:rsidP="006731F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виборчої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дільниці</w:t>
            </w:r>
            <w:proofErr w:type="spellEnd"/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762E" w14:textId="3D02A805" w:rsidR="006731F3" w:rsidRPr="00C55550" w:rsidRDefault="006731F3" w:rsidP="006731F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виборчих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бюлетенів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виготовлених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виборчої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дільниці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маркуванням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упаковках 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gram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-виготовлювача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31F3" w:rsidRPr="00C55550" w14:paraId="7D7996A8" w14:textId="656ACEE0" w:rsidTr="006731F3">
        <w:trPr>
          <w:trHeight w:val="588"/>
          <w:tblHeader/>
        </w:trPr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CA3C" w14:textId="77777777" w:rsidR="006731F3" w:rsidRPr="00C55550" w:rsidRDefault="006731F3" w:rsidP="006731F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92" w14:textId="7160C3FC" w:rsidR="006731F3" w:rsidRPr="006731F3" w:rsidRDefault="006731F3" w:rsidP="006731F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3A5" w14:textId="353AC431" w:rsidR="006731F3" w:rsidRPr="006731F3" w:rsidRDefault="006731F3" w:rsidP="006731F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Депутати</w:t>
            </w:r>
          </w:p>
        </w:tc>
      </w:tr>
      <w:tr w:rsidR="00C63425" w:rsidRPr="00C55550" w14:paraId="06D3FA78" w14:textId="3B8603E8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9BA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C35" w14:textId="7CE4DF7F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BC9E" w14:textId="6778B128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</w:tr>
      <w:tr w:rsidR="00C63425" w:rsidRPr="00C55550" w14:paraId="56A33177" w14:textId="5060F33D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8B0A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B002" w14:textId="35C0A662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7EC" w14:textId="1C314CB6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</w:tr>
      <w:tr w:rsidR="00C63425" w:rsidRPr="00C55550" w14:paraId="76856D39" w14:textId="20BC075C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7BEB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D079" w14:textId="6EB168A2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0B44" w14:textId="2A589B4A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</w:t>
            </w:r>
          </w:p>
        </w:tc>
      </w:tr>
      <w:tr w:rsidR="00C63425" w:rsidRPr="00C55550" w14:paraId="038A43AD" w14:textId="07F4EFBA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178B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28CF" w14:textId="55A268F3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74A8" w14:textId="244A3010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1121</w:t>
            </w:r>
          </w:p>
        </w:tc>
      </w:tr>
      <w:tr w:rsidR="00C63425" w:rsidRPr="00C55550" w14:paraId="58EB2F17" w14:textId="661134DE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958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9956" w14:textId="1EBD994C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D89" w14:textId="4D22A8E8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</w:tr>
      <w:tr w:rsidR="00C63425" w:rsidRPr="00C55550" w14:paraId="09FEEF52" w14:textId="46173BBC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5DB2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56C" w14:textId="79A5F16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EB2" w14:textId="45B6B6FB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</w:t>
            </w:r>
          </w:p>
        </w:tc>
      </w:tr>
      <w:tr w:rsidR="00C63425" w:rsidRPr="00C55550" w14:paraId="678D942A" w14:textId="3E7CA087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386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124" w14:textId="477BC9FC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B40" w14:textId="0D9687D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</w:tr>
      <w:tr w:rsidR="00C63425" w:rsidRPr="00C55550" w14:paraId="2B72DEEA" w14:textId="600E1947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F10A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80D" w14:textId="353C60C6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9F73" w14:textId="62E5EF9C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  <w:tr w:rsidR="00C63425" w:rsidRPr="00C55550" w14:paraId="10BCD14F" w14:textId="67796972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8694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839" w14:textId="3C24886E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20B1" w14:textId="2A262FD4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</w:p>
        </w:tc>
      </w:tr>
      <w:tr w:rsidR="00C63425" w:rsidRPr="00C55550" w14:paraId="1ED7EBEC" w14:textId="52749364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8BEE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0733" w14:textId="3FB13528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003" w14:textId="1605B109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</w:tc>
      </w:tr>
      <w:tr w:rsidR="00C63425" w:rsidRPr="00C55550" w14:paraId="4809BAC0" w14:textId="46A31842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7FA5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BEA7" w14:textId="00B788D8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750" w14:textId="736551A6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</w:tr>
      <w:tr w:rsidR="00C63425" w:rsidRPr="00C55550" w14:paraId="098355BA" w14:textId="49E05E1A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266D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2CC" w14:textId="7A3A8735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B6E" w14:textId="10FA540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C63425" w:rsidRPr="00C55550" w14:paraId="5247D0BD" w14:textId="4EFF43FD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7D57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530651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1FE" w14:textId="7076D33F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28E9" w14:textId="6E765ACB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</w:tr>
      <w:tr w:rsidR="00C63425" w:rsidRPr="00C55550" w14:paraId="297C9C84" w14:textId="5C05F1DA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8FB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3240" w14:textId="505E398D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2297" w14:textId="4D861E2C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</w:t>
            </w:r>
          </w:p>
        </w:tc>
      </w:tr>
      <w:tr w:rsidR="00C63425" w:rsidRPr="00C55550" w14:paraId="25652EE7" w14:textId="324F15AE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092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28DB" w14:textId="7FC33FC5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8848" w14:textId="2D4064B6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783</w:t>
            </w:r>
          </w:p>
        </w:tc>
      </w:tr>
      <w:tr w:rsidR="00C63425" w:rsidRPr="00C55550" w14:paraId="007E206E" w14:textId="4F57E33E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97D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485" w14:textId="5A8B963D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AB9E" w14:textId="1A647515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1607</w:t>
            </w:r>
          </w:p>
        </w:tc>
      </w:tr>
      <w:tr w:rsidR="00C63425" w:rsidRPr="00C55550" w14:paraId="2F98EF71" w14:textId="00C61D02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4D6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40D" w14:textId="49A11F90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D37" w14:textId="1AEC6DBD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1359</w:t>
            </w:r>
          </w:p>
        </w:tc>
      </w:tr>
      <w:tr w:rsidR="00C63425" w:rsidRPr="00C55550" w14:paraId="133C2BA6" w14:textId="207E4824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C89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19F" w14:textId="58754EE0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4D12" w14:textId="7B3AAD98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</w:tr>
      <w:tr w:rsidR="00C63425" w:rsidRPr="00C55550" w14:paraId="23CAF593" w14:textId="5F33A5D7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A50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8BB9" w14:textId="2A8CBDC8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0FE8" w14:textId="15229A6E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</w:tr>
      <w:tr w:rsidR="00C63425" w:rsidRPr="00C55550" w14:paraId="39DAE8C9" w14:textId="2BF59DDC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92D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530615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65D8" w14:textId="02D4CA35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CC9A" w14:textId="6B8B2B53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C63425" w:rsidRPr="00C55550" w14:paraId="66C050B9" w14:textId="3A694A37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E47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29AA" w14:textId="46D1783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F818" w14:textId="550A064A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681</w:t>
            </w:r>
          </w:p>
        </w:tc>
      </w:tr>
      <w:tr w:rsidR="00C63425" w:rsidRPr="00C55550" w14:paraId="6A8429C5" w14:textId="24A1C1C6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DAF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2AA" w14:textId="1AC7AF9B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191" w14:textId="7CA01786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</w:tr>
      <w:tr w:rsidR="00C63425" w:rsidRPr="00C55550" w14:paraId="4E91D3E7" w14:textId="62F60D1F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7A0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5E5" w14:textId="53005DAE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43B8" w14:textId="24B37D4C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1281</w:t>
            </w:r>
          </w:p>
        </w:tc>
      </w:tr>
      <w:tr w:rsidR="00C63425" w:rsidRPr="00C55550" w14:paraId="24083678" w14:textId="6F165F84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A38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65C" w14:textId="787C080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447D" w14:textId="14DA8BC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</w:t>
            </w:r>
          </w:p>
        </w:tc>
      </w:tr>
      <w:tr w:rsidR="00C63425" w:rsidRPr="00C55550" w14:paraId="17E7E34B" w14:textId="608328E1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469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08A" w14:textId="24ECFE7C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7A0" w14:textId="1F31097E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</w:p>
        </w:tc>
      </w:tr>
      <w:tr w:rsidR="00C63425" w:rsidRPr="00C55550" w14:paraId="07642381" w14:textId="6E772080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0D3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A8E" w14:textId="4565E6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C5A2" w14:textId="3745E31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1780</w:t>
            </w:r>
          </w:p>
        </w:tc>
      </w:tr>
      <w:tr w:rsidR="00C63425" w:rsidRPr="00C55550" w14:paraId="08F264EF" w14:textId="1AA5E0E9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E24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05A" w14:textId="7E173529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250" w14:textId="0F25CBAA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  <w:tr w:rsidR="00C63425" w:rsidRPr="00C55550" w14:paraId="0018CE0C" w14:textId="6F339E76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D0E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0FD2" w14:textId="74B544D9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1ED" w14:textId="3802F839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</w:tr>
      <w:tr w:rsidR="00C63425" w:rsidRPr="00C55550" w14:paraId="3F573303" w14:textId="19D58BF8" w:rsidTr="006731F3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545" w14:textId="77777777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9C7" w14:textId="5AB2BCEA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17727 (сімнадцять тисяч сімсот двадцять сім)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36D" w14:textId="64F976C6" w:rsidR="00C63425" w:rsidRPr="00C55550" w:rsidRDefault="00C63425" w:rsidP="00C6342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17727 (сімнадцять тисяч сімсот двадцять сім)</w:t>
            </w:r>
          </w:p>
        </w:tc>
      </w:tr>
    </w:tbl>
    <w:p w14:paraId="5F76D401" w14:textId="0F4CCB04" w:rsidR="00430C5C" w:rsidRDefault="00430C5C" w:rsidP="00430C5C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</w:p>
    <w:p w14:paraId="10151287" w14:textId="13746FC1" w:rsidR="00430C5C" w:rsidRDefault="00430C5C" w:rsidP="00430C5C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</w:p>
    <w:p w14:paraId="74F0071E" w14:textId="374DF918" w:rsidR="00430C5C" w:rsidRDefault="00430C5C" w:rsidP="00430C5C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</w:p>
    <w:p w14:paraId="0469EB0D" w14:textId="77777777" w:rsidR="00430C5C" w:rsidRPr="00A7715A" w:rsidRDefault="00430C5C" w:rsidP="00430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715A">
        <w:rPr>
          <w:rFonts w:ascii="Times New Roman" w:hAnsi="Times New Roman"/>
          <w:sz w:val="28"/>
          <w:szCs w:val="28"/>
          <w:lang w:val="uk-UA"/>
        </w:rPr>
        <w:t>Секретар Новосанжарської</w:t>
      </w:r>
    </w:p>
    <w:p w14:paraId="6E6AF16A" w14:textId="77777777" w:rsidR="00430C5C" w:rsidRPr="00A7715A" w:rsidRDefault="00430C5C" w:rsidP="00430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715A">
        <w:rPr>
          <w:rFonts w:ascii="Times New Roman" w:hAnsi="Times New Roman"/>
          <w:sz w:val="28"/>
          <w:szCs w:val="28"/>
          <w:lang w:val="uk-UA"/>
        </w:rPr>
        <w:t xml:space="preserve">селищної  територіальної виборчої комісії        </w:t>
      </w:r>
      <w:r w:rsidRPr="00A7715A">
        <w:rPr>
          <w:rFonts w:ascii="Times New Roman" w:hAnsi="Times New Roman"/>
          <w:sz w:val="28"/>
          <w:szCs w:val="28"/>
          <w:lang w:val="uk-UA"/>
        </w:rPr>
        <w:tab/>
      </w:r>
      <w:r w:rsidRPr="00A7715A">
        <w:rPr>
          <w:rFonts w:ascii="Times New Roman" w:hAnsi="Times New Roman"/>
          <w:sz w:val="28"/>
          <w:szCs w:val="28"/>
          <w:lang w:val="uk-UA"/>
        </w:rPr>
        <w:tab/>
        <w:t xml:space="preserve">              О. Світлична                                                                           </w:t>
      </w:r>
    </w:p>
    <w:p w14:paraId="4559D679" w14:textId="321C5808" w:rsidR="00430C5C" w:rsidRPr="00430C5C" w:rsidRDefault="00430C5C" w:rsidP="00430C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0C5C" w:rsidRPr="00430C5C" w:rsidSect="00430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F8"/>
    <w:rsid w:val="00430C5C"/>
    <w:rsid w:val="006731F3"/>
    <w:rsid w:val="0077473B"/>
    <w:rsid w:val="009030F8"/>
    <w:rsid w:val="00B14C66"/>
    <w:rsid w:val="00C63425"/>
    <w:rsid w:val="00C8005F"/>
    <w:rsid w:val="00E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9333"/>
  <w15:chartTrackingRefBased/>
  <w15:docId w15:val="{0FF4BA93-B0F8-4D43-AB6D-FF2EDA8B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mega-upravlinnya@ukr.net</dc:creator>
  <cp:keywords/>
  <dc:description/>
  <cp:lastModifiedBy>mega-upravlinnya@ukr.net</cp:lastModifiedBy>
  <cp:revision>3</cp:revision>
  <cp:lastPrinted>2020-10-21T14:33:00Z</cp:lastPrinted>
  <dcterms:created xsi:type="dcterms:W3CDTF">2020-10-21T14:24:00Z</dcterms:created>
  <dcterms:modified xsi:type="dcterms:W3CDTF">2020-10-21T14:33:00Z</dcterms:modified>
</cp:coreProperties>
</file>