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Місцеві вибори</w:t>
      </w:r>
    </w:p>
    <w:p w:rsidR="008D6C5A" w:rsidRPr="00D45F21" w:rsidRDefault="008D6C5A" w:rsidP="008D6C5A">
      <w:pPr>
        <w:shd w:val="clear" w:color="auto" w:fill="FFFFFF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46"/>
          <w:szCs w:val="46"/>
          <w:lang w:eastAsia="ru-RU"/>
        </w:rPr>
      </w:pPr>
      <w:r w:rsidRPr="00D45F21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25 жовтня 2020 року</w:t>
      </w: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8"/>
        </w:rPr>
      </w:pPr>
    </w:p>
    <w:p w:rsidR="008D6C5A" w:rsidRPr="00D45F21" w:rsidRDefault="008D6C5A" w:rsidP="008D6C5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Новосанжарська селищна територіальна виборча комісія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45F21">
        <w:rPr>
          <w:rFonts w:ascii="Times New Roman" w:hAnsi="Times New Roman" w:cs="Times New Roman"/>
          <w:bCs/>
          <w:sz w:val="28"/>
          <w:szCs w:val="28"/>
        </w:rPr>
        <w:t>Полтавська область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8D6C5A" w:rsidRPr="0005541C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5F21">
        <w:rPr>
          <w:rFonts w:ascii="Times New Roman" w:hAnsi="Times New Roman" w:cs="Times New Roman"/>
          <w:b/>
          <w:bCs/>
          <w:sz w:val="28"/>
          <w:szCs w:val="28"/>
        </w:rPr>
        <w:t>ПОСТАНОВА</w:t>
      </w:r>
      <w:r w:rsidR="00896B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3C383F" w:rsidRPr="00D45F2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D6C5A" w:rsidRPr="00D45F21" w:rsidRDefault="008D6C5A" w:rsidP="008D6C5A">
      <w:pPr>
        <w:tabs>
          <w:tab w:val="left" w:pos="390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>мт</w:t>
      </w:r>
      <w:r w:rsidRPr="00D45F21">
        <w:rPr>
          <w:rFonts w:ascii="Times New Roman" w:hAnsi="Times New Roman" w:cs="Times New Roman"/>
          <w:sz w:val="28"/>
          <w:szCs w:val="28"/>
        </w:rPr>
        <w:t xml:space="preserve"> Нові Санжари</w:t>
      </w:r>
    </w:p>
    <w:p w:rsidR="008D6C5A" w:rsidRPr="00D45F21" w:rsidRDefault="00086C5A" w:rsidP="008D6C5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687B87">
        <w:rPr>
          <w:rFonts w:ascii="Times New Roman" w:hAnsi="Times New Roman" w:cs="Times New Roman"/>
          <w:sz w:val="28"/>
          <w:szCs w:val="28"/>
        </w:rPr>
        <w:t>0</w:t>
      </w:r>
      <w:r w:rsidR="008D6C5A" w:rsidRPr="00D45F21">
        <w:rPr>
          <w:rFonts w:ascii="Times New Roman" w:hAnsi="Times New Roman" w:cs="Times New Roman"/>
          <w:sz w:val="28"/>
          <w:szCs w:val="28"/>
        </w:rPr>
        <w:t xml:space="preserve">:00 </w:t>
      </w:r>
    </w:p>
    <w:p w:rsidR="008D6C5A" w:rsidRPr="00687B87" w:rsidRDefault="008D6C5A" w:rsidP="008D6C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F21">
        <w:rPr>
          <w:rFonts w:ascii="Times New Roman" w:hAnsi="Times New Roman" w:cs="Times New Roman"/>
          <w:sz w:val="28"/>
          <w:szCs w:val="28"/>
        </w:rPr>
        <w:t xml:space="preserve"> «</w:t>
      </w:r>
      <w:r w:rsidR="000554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541C" w:rsidRPr="0005541C">
        <w:rPr>
          <w:rFonts w:ascii="Times New Roman" w:hAnsi="Times New Roman" w:cs="Times New Roman"/>
          <w:sz w:val="28"/>
          <w:szCs w:val="28"/>
        </w:rPr>
        <w:t>6</w:t>
      </w:r>
      <w:r w:rsidR="004054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F21">
        <w:rPr>
          <w:rFonts w:ascii="Times New Roman" w:hAnsi="Times New Roman" w:cs="Times New Roman"/>
          <w:sz w:val="28"/>
          <w:szCs w:val="28"/>
        </w:rPr>
        <w:t xml:space="preserve">» вересня 2020 року                                                              </w:t>
      </w:r>
      <w:r w:rsidRPr="00D45F21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Pr="00D45F21">
        <w:rPr>
          <w:rFonts w:ascii="Times New Roman" w:hAnsi="Times New Roman" w:cs="Times New Roman"/>
          <w:sz w:val="28"/>
          <w:szCs w:val="28"/>
        </w:rPr>
        <w:t xml:space="preserve">  № </w:t>
      </w:r>
      <w:r w:rsidR="00086C5A">
        <w:rPr>
          <w:rFonts w:ascii="Times New Roman" w:hAnsi="Times New Roman" w:cs="Times New Roman"/>
          <w:sz w:val="28"/>
          <w:szCs w:val="28"/>
        </w:rPr>
        <w:t>2</w:t>
      </w:r>
      <w:r w:rsidR="00086C5A" w:rsidRPr="00687B87">
        <w:rPr>
          <w:rFonts w:ascii="Times New Roman" w:hAnsi="Times New Roman" w:cs="Times New Roman"/>
          <w:sz w:val="28"/>
          <w:szCs w:val="28"/>
        </w:rPr>
        <w:t>3</w:t>
      </w:r>
    </w:p>
    <w:p w:rsidR="003F2F17" w:rsidRPr="00630E96" w:rsidRDefault="003F2F17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1659" w:rsidRPr="00825261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5743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Про реєстрацію 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кандидатів у депутати </w:t>
      </w:r>
      <w:bookmarkStart w:id="0" w:name="n50"/>
      <w:bookmarkStart w:id="1" w:name="n4"/>
      <w:bookmarkEnd w:id="0"/>
      <w:bookmarkEnd w:id="1"/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Новосанжарської</w:t>
      </w:r>
      <w:r w:rsidR="00E3772C"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селищної ради, включених</w:t>
      </w:r>
      <w:r w:rsidRPr="0057433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Полтавською </w:t>
      </w:r>
      <w:r w:rsidR="00687B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043FF3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бласною</w:t>
      </w:r>
      <w:r w:rsidR="009C1659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організаціє</w:t>
      </w:r>
      <w:r w:rsidR="0005541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ю </w:t>
      </w:r>
      <w:r w:rsidR="00825261" w:rsidRPr="00687B87">
        <w:rPr>
          <w:rFonts w:ascii="Times New Roman" w:hAnsi="Times New Roman"/>
          <w:b/>
          <w:bCs/>
          <w:caps/>
          <w:color w:val="000000"/>
          <w:sz w:val="28"/>
          <w:szCs w:val="28"/>
          <w:shd w:val="clear" w:color="auto" w:fill="FFFFFF"/>
          <w:lang w:val="uk-UA"/>
        </w:rPr>
        <w:t xml:space="preserve">Політичної Партії </w:t>
      </w:r>
      <w:r w:rsidR="00825261" w:rsidRPr="00962CF0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52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«</w:t>
      </w:r>
      <w:r w:rsidR="00687B87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82526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:rsidR="004054E0" w:rsidRDefault="004054E0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EF6196" w:rsidRPr="001E5F8D" w:rsidRDefault="00940553" w:rsidP="00962CF0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24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вересня 2020 року до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054E0">
        <w:rPr>
          <w:rFonts w:ascii="Times New Roman" w:hAnsi="Times New Roman"/>
          <w:sz w:val="28"/>
          <w:szCs w:val="28"/>
          <w:lang w:val="uk-UA"/>
        </w:rPr>
        <w:t>територіальної виборчої комісії</w:t>
      </w:r>
      <w:r w:rsidR="004054E0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редставник </w:t>
      </w:r>
      <w:r w:rsidR="00687B87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Полтавської О</w:t>
      </w:r>
      <w:r w:rsidR="006060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бласної організації </w:t>
      </w:r>
      <w:r w:rsidR="00962CF0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962CF0" w:rsidRPr="00962C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«</w:t>
      </w:r>
      <w:r w:rsidR="00687B87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962CF0" w:rsidRPr="00962C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962CF0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87B8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Скляр Людмила Федорівна</w:t>
      </w:r>
      <w:r w:rsidR="00962CF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уповноважена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на підставі довіреності ві</w:t>
      </w:r>
      <w:r w:rsidR="000554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д цієї організації партії, подала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заяву та інші, визначені частиною першою статті 222 Виборчого кодексу України, документи для реєстрації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ради н</w:t>
      </w:r>
      <w:r w:rsidR="004054E0">
        <w:rPr>
          <w:rFonts w:ascii="Times New Roman" w:hAnsi="Times New Roman"/>
          <w:sz w:val="28"/>
          <w:szCs w:val="28"/>
          <w:lang w:val="uk-UA"/>
        </w:rPr>
        <w:t>а  місцевих  виборах, що  відбудуться 25 жовтня 2020 року</w:t>
      </w:r>
      <w:r w:rsidR="004054E0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єдиного та територіальних виборчих списків кандидатів у депутати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8F47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бласної організації </w:t>
      </w:r>
      <w:r w:rsidR="00962CF0" w:rsidRPr="008F4761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</w:t>
      </w:r>
      <w:r w:rsidR="00043FF3" w:rsidRPr="008F4761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артії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8F4761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3F2F17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Розглянувши вищезгадані документи,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Новосанжарська селищна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eastAsia="Times New Roman" w:hAnsi="Times New Roman"/>
          <w:sz w:val="28"/>
          <w:szCs w:val="28"/>
          <w:lang w:val="uk-UA" w:eastAsia="ru-RU"/>
        </w:rPr>
        <w:t>територіальна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виборча</w:t>
      </w:r>
      <w:r w:rsidRPr="0046305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 встановила їх відповідність вимогам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3F2F17">
      <w:pPr>
        <w:pStyle w:val="a3"/>
        <w:spacing w:line="259" w:lineRule="auto"/>
        <w:ind w:left="0" w:right="140"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Враховуючи вищевказане, керуючись частиною 1 статті 222,</w:t>
      </w:r>
      <w:r w:rsidRPr="00B23E6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статтями 216-219, статтею 227  Виборчого кодексу України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  <w:r w:rsidR="003F2F17" w:rsidRP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Новосанжарська селищна </w:t>
      </w:r>
      <w:r w:rsidR="003F2F17">
        <w:rPr>
          <w:rFonts w:ascii="Times New Roman" w:hAnsi="Times New Roman"/>
          <w:sz w:val="28"/>
          <w:szCs w:val="28"/>
          <w:lang w:val="uk-UA"/>
        </w:rPr>
        <w:t>територіальна виборча комісії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с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т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я</w:t>
      </w:r>
      <w:r w:rsidR="003F2F1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3F7573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є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920773" w:rsidRPr="003F2F17" w:rsidRDefault="00920773" w:rsidP="007D093E">
      <w:pPr>
        <w:pStyle w:val="a3"/>
        <w:spacing w:after="0" w:line="240" w:lineRule="auto"/>
        <w:ind w:left="0" w:right="142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</w:p>
    <w:p w:rsidR="004054E0" w:rsidRPr="00920773" w:rsidRDefault="004054E0" w:rsidP="00302138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>1. Зареєструват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и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ради,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та територіальних виборчих списків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кандидатів у депутати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8F47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бласної організації </w:t>
      </w:r>
      <w:r w:rsidR="00520482" w:rsidRPr="008F4761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520482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8F4761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520482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92077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згідно з додатками</w:t>
      </w:r>
      <w:r w:rsidR="002125E0" w:rsidRPr="002125E0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125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F2F17" w:rsidRDefault="003F2F17" w:rsidP="003F2F17">
      <w:pPr>
        <w:spacing w:after="0" w:line="240" w:lineRule="auto"/>
        <w:ind w:right="140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F2F17" w:rsidRDefault="004054E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Надіслати копію цього рішення не пізніше </w:t>
      </w:r>
      <w:r w:rsidR="00630E96"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8E094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вересня 2020 року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8F476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043FF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бласної організації </w:t>
      </w:r>
      <w:r w:rsidR="00520482" w:rsidRPr="008F4761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520482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8F4761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520482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302138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F47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Скляр Людмилі Федорівні</w:t>
      </w:r>
      <w:r w:rsid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D093E" w:rsidRPr="007D093E" w:rsidRDefault="007D093E" w:rsidP="007D093E">
      <w:pPr>
        <w:pStyle w:val="a3"/>
        <w:spacing w:after="0" w:line="240" w:lineRule="auto"/>
        <w:ind w:left="0" w:right="142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054E0" w:rsidRPr="007D093E" w:rsidRDefault="004054E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Видати не 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 року</w:t>
      </w:r>
      <w:r w:rsidRPr="00E3772C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="00574334"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представнику </w:t>
      </w:r>
      <w:r w:rsidR="00C5215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D31A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C52153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бласної організації </w:t>
      </w:r>
      <w:r w:rsidR="00DF6846" w:rsidRPr="00D31AC6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DF684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D31AC6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DF684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DF68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D31AC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Скляр Людмилі Федорівні</w:t>
      </w:r>
      <w:r w:rsidR="00D31AC6"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C5972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посвідчення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Новосанжарської селищної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BD70A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2C5972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F2F17" w:rsidRDefault="003F2F17" w:rsidP="007D093E">
      <w:pPr>
        <w:spacing w:after="0" w:line="240" w:lineRule="auto"/>
        <w:ind w:right="142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054E0" w:rsidRPr="00920773" w:rsidRDefault="004054E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 w:rsidRPr="003F757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4. </w:t>
      </w:r>
      <w:r w:rsidRPr="00D87B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Рішення 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про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реєстрацію кандидатів у депутати </w:t>
      </w:r>
      <w:r w:rsidR="00E3772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єдиного </w:t>
      </w:r>
      <w:r w:rsidR="003F2F17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1C228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D31A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</w:t>
      </w:r>
      <w:r w:rsidR="001C2289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бласної організації </w:t>
      </w:r>
      <w:r w:rsidR="00DF6846" w:rsidRPr="00D31AC6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DF684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D31AC6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DF684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F07D7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розмістити на стенді офіційних матеріалів комісії не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пізніше </w:t>
      </w:r>
      <w:r w:rsidRPr="00630E96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</w:t>
      </w:r>
      <w:r w:rsidR="0005541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9</w:t>
      </w:r>
      <w:r w:rsidRPr="008944D6"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  <w:t xml:space="preserve"> 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вересня 2020</w:t>
      </w:r>
      <w:r w:rsidR="000554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року</w:t>
      </w:r>
      <w:r w:rsidRPr="0057433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3F2F17" w:rsidRPr="008944D6" w:rsidRDefault="003F2F17" w:rsidP="007D093E">
      <w:pPr>
        <w:spacing w:after="0" w:line="240" w:lineRule="auto"/>
        <w:ind w:right="142"/>
        <w:jc w:val="both"/>
        <w:textAlignment w:val="baseline"/>
        <w:rPr>
          <w:rFonts w:ascii="Times New Roman" w:hAnsi="Times New Roman"/>
          <w:color w:val="FF0000"/>
          <w:sz w:val="28"/>
          <w:szCs w:val="28"/>
          <w:shd w:val="clear" w:color="auto" w:fill="FFFFFF"/>
          <w:lang w:val="uk-UA"/>
        </w:rPr>
      </w:pPr>
    </w:p>
    <w:p w:rsidR="004054E0" w:rsidRPr="00920773" w:rsidRDefault="004054E0" w:rsidP="007D093E">
      <w:pPr>
        <w:pStyle w:val="a3"/>
        <w:spacing w:line="259" w:lineRule="auto"/>
        <w:ind w:left="0" w:right="14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Передати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E957E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ідомості про реєстрацію кандидатів у депутати </w:t>
      </w:r>
      <w:r w:rsidR="008944D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Новосанжарської селищної </w:t>
      </w:r>
      <w:r w:rsidRPr="00E964F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ради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включених до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єдиного і територіальних виборчих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списк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ів</w:t>
      </w:r>
      <w:r w:rsidRPr="003F757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кандидатів у депутати від </w:t>
      </w:r>
      <w:r w:rsidR="009C165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Полтавської </w:t>
      </w:r>
      <w:r w:rsidR="00D31AC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обласної О</w:t>
      </w:r>
      <w:r w:rsidR="001C2289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рганізації </w:t>
      </w:r>
      <w:r w:rsidR="00DF6846" w:rsidRPr="00D31AC6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Політичної Партії</w:t>
      </w:r>
      <w:r w:rsidR="00DF684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="00D31AC6" w:rsidRPr="00687B87">
        <w:rPr>
          <w:rFonts w:ascii="Times New Roman" w:hAnsi="Times New Roman"/>
          <w:bCs/>
          <w:caps/>
          <w:color w:val="000000"/>
          <w:sz w:val="28"/>
          <w:szCs w:val="28"/>
          <w:shd w:val="clear" w:color="auto" w:fill="FFFFFF"/>
          <w:lang w:val="uk-UA"/>
        </w:rPr>
        <w:t>Слуга народу</w:t>
      </w:r>
      <w:r w:rsidR="00DF6846" w:rsidRPr="00043FF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  <w:r w:rsidR="00DA136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>,</w:t>
      </w:r>
      <w:r w:rsidR="00DF684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57D0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Центральної виборчої комісії 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у порядку, встановленому частиною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227</w:t>
      </w:r>
      <w:r w:rsidRPr="00C57D01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Виборчого кодексу України.</w:t>
      </w:r>
    </w:p>
    <w:p w:rsidR="004054E0" w:rsidRDefault="004054E0" w:rsidP="007D093E">
      <w:pPr>
        <w:spacing w:after="0" w:line="240" w:lineRule="auto"/>
        <w:ind w:right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A76FE" w:rsidRPr="003615A3" w:rsidRDefault="009D7AFD" w:rsidP="00DA76FE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 1</w:t>
      </w:r>
      <w:r w:rsidR="00DA76FE" w:rsidRPr="003615A3">
        <w:rPr>
          <w:rFonts w:ascii="Times New Roman" w:hAnsi="Times New Roman" w:cs="Times New Roman"/>
          <w:sz w:val="28"/>
          <w:szCs w:val="28"/>
        </w:rPr>
        <w:t>:</w:t>
      </w:r>
      <w:r w:rsidR="00DF6846">
        <w:rPr>
          <w:rFonts w:ascii="Times New Roman" w:hAnsi="Times New Roman" w:cs="Times New Roman"/>
          <w:sz w:val="28"/>
          <w:szCs w:val="28"/>
          <w:lang w:val="uk-UA"/>
        </w:rPr>
        <w:t xml:space="preserve"> на 3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</w:rPr>
        <w:t>Дода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>ток 2</w:t>
      </w:r>
      <w:r w:rsidRPr="003615A3">
        <w:rPr>
          <w:rFonts w:ascii="Times New Roman" w:hAnsi="Times New Roman" w:cs="Times New Roman"/>
          <w:sz w:val="28"/>
          <w:szCs w:val="28"/>
        </w:rPr>
        <w:t>:</w:t>
      </w:r>
      <w:r w:rsidRPr="003615A3">
        <w:rPr>
          <w:rFonts w:ascii="Times New Roman" w:hAnsi="Times New Roman" w:cs="Times New Roman"/>
          <w:sz w:val="28"/>
          <w:szCs w:val="28"/>
          <w:lang w:val="uk-UA"/>
        </w:rPr>
        <w:t xml:space="preserve">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3: на 2 арк. у 1прим.</w:t>
      </w:r>
    </w:p>
    <w:p w:rsidR="009D7AFD" w:rsidRPr="003615A3" w:rsidRDefault="009D7AFD" w:rsidP="009D7AFD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5A3">
        <w:rPr>
          <w:rFonts w:ascii="Times New Roman" w:hAnsi="Times New Roman" w:cs="Times New Roman"/>
          <w:sz w:val="28"/>
          <w:szCs w:val="28"/>
          <w:lang w:val="uk-UA"/>
        </w:rPr>
        <w:t>Додаток 4: на 2 арк. у 1прим.</w:t>
      </w: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D45F21" w:rsidRDefault="00626A9D" w:rsidP="003F2F17">
      <w:p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Головуючий на засіданні,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голова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 ___________________  Т. Шинкаренко</w:t>
      </w:r>
    </w:p>
    <w:p w:rsidR="00626A9D" w:rsidRPr="00574334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Секретар Новосанжарської селищної</w:t>
      </w:r>
    </w:p>
    <w:p w:rsidR="00626A9D" w:rsidRPr="00574334" w:rsidRDefault="00626A9D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lang w:val="uk-UA"/>
        </w:rPr>
      </w:pPr>
      <w:r w:rsidRPr="00574334">
        <w:rPr>
          <w:rFonts w:ascii="Times New Roman" w:hAnsi="Times New Roman" w:cs="Times New Roman"/>
          <w:sz w:val="28"/>
          <w:szCs w:val="28"/>
          <w:lang w:val="uk-UA"/>
        </w:rPr>
        <w:t>територіальної виборчої комісії      ____________________  О. Світлична</w:t>
      </w:r>
    </w:p>
    <w:p w:rsidR="00626A9D" w:rsidRPr="003F2F17" w:rsidRDefault="003F2F17" w:rsidP="003F2F17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0C192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</w:t>
      </w:r>
      <w:r w:rsidR="00626A9D" w:rsidRPr="0057433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(підпис)</w:t>
      </w:r>
    </w:p>
    <w:p w:rsidR="008E7488" w:rsidRPr="00D45F21" w:rsidRDefault="003F2F17" w:rsidP="00761211">
      <w:pPr>
        <w:spacing w:after="0" w:line="240" w:lineRule="auto"/>
        <w:ind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26A9D" w:rsidRPr="00D45F21">
        <w:rPr>
          <w:rFonts w:ascii="Times New Roman" w:hAnsi="Times New Roman" w:cs="Times New Roman"/>
          <w:sz w:val="28"/>
          <w:szCs w:val="28"/>
        </w:rPr>
        <w:t>МП</w:t>
      </w:r>
    </w:p>
    <w:p w:rsidR="00E26C8D" w:rsidRDefault="00626A9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  <w:r w:rsidRPr="00D45F2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</w:t>
      </w:r>
    </w:p>
    <w:p w:rsidR="00E26C8D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p w:rsidR="00E26C8D" w:rsidRPr="0005541C" w:rsidRDefault="00E26C8D" w:rsidP="003F2F1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</w:p>
    <w:sectPr w:rsidR="00E26C8D" w:rsidRPr="0005541C" w:rsidSect="008D6C5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2CE6"/>
    <w:multiLevelType w:val="hybridMultilevel"/>
    <w:tmpl w:val="004A5C86"/>
    <w:lvl w:ilvl="0" w:tplc="A1106D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F1FBA"/>
    <w:multiLevelType w:val="hybridMultilevel"/>
    <w:tmpl w:val="E740273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32636"/>
    <w:multiLevelType w:val="hybridMultilevel"/>
    <w:tmpl w:val="703AEA00"/>
    <w:lvl w:ilvl="0" w:tplc="B2480D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D6C5A"/>
    <w:rsid w:val="00043FF3"/>
    <w:rsid w:val="0005541C"/>
    <w:rsid w:val="00086C5A"/>
    <w:rsid w:val="000C1920"/>
    <w:rsid w:val="00107484"/>
    <w:rsid w:val="001349A5"/>
    <w:rsid w:val="001C2289"/>
    <w:rsid w:val="001E494C"/>
    <w:rsid w:val="001E5F8D"/>
    <w:rsid w:val="002125E0"/>
    <w:rsid w:val="002F44E5"/>
    <w:rsid w:val="00302138"/>
    <w:rsid w:val="00337AD4"/>
    <w:rsid w:val="00345E4D"/>
    <w:rsid w:val="0034726A"/>
    <w:rsid w:val="00351DFB"/>
    <w:rsid w:val="003615A3"/>
    <w:rsid w:val="003666CC"/>
    <w:rsid w:val="00370F18"/>
    <w:rsid w:val="00395D6E"/>
    <w:rsid w:val="003C383F"/>
    <w:rsid w:val="003E2DC3"/>
    <w:rsid w:val="003F2F17"/>
    <w:rsid w:val="004054E0"/>
    <w:rsid w:val="00520482"/>
    <w:rsid w:val="00574334"/>
    <w:rsid w:val="00580925"/>
    <w:rsid w:val="006060AA"/>
    <w:rsid w:val="00607A5E"/>
    <w:rsid w:val="00626A9D"/>
    <w:rsid w:val="00630E96"/>
    <w:rsid w:val="00667920"/>
    <w:rsid w:val="00687B87"/>
    <w:rsid w:val="006D703C"/>
    <w:rsid w:val="0070421F"/>
    <w:rsid w:val="00726A01"/>
    <w:rsid w:val="00761211"/>
    <w:rsid w:val="007B422E"/>
    <w:rsid w:val="007D093E"/>
    <w:rsid w:val="007E0437"/>
    <w:rsid w:val="007E75E1"/>
    <w:rsid w:val="0082249E"/>
    <w:rsid w:val="0082495D"/>
    <w:rsid w:val="00825261"/>
    <w:rsid w:val="00863F0E"/>
    <w:rsid w:val="008944D6"/>
    <w:rsid w:val="00896B56"/>
    <w:rsid w:val="008B4EB3"/>
    <w:rsid w:val="008D6C5A"/>
    <w:rsid w:val="008E094C"/>
    <w:rsid w:val="008E19A5"/>
    <w:rsid w:val="008E7488"/>
    <w:rsid w:val="008F4761"/>
    <w:rsid w:val="008F6ECD"/>
    <w:rsid w:val="00920085"/>
    <w:rsid w:val="00920773"/>
    <w:rsid w:val="0093353B"/>
    <w:rsid w:val="00940553"/>
    <w:rsid w:val="00962CF0"/>
    <w:rsid w:val="009A3BAE"/>
    <w:rsid w:val="009B110D"/>
    <w:rsid w:val="009C1659"/>
    <w:rsid w:val="009D7AFD"/>
    <w:rsid w:val="009E1876"/>
    <w:rsid w:val="009F655B"/>
    <w:rsid w:val="00AB67D0"/>
    <w:rsid w:val="00B45429"/>
    <w:rsid w:val="00B67F3E"/>
    <w:rsid w:val="00C077FF"/>
    <w:rsid w:val="00C52153"/>
    <w:rsid w:val="00C62DFE"/>
    <w:rsid w:val="00CA0FA0"/>
    <w:rsid w:val="00CE0C88"/>
    <w:rsid w:val="00CF6EB9"/>
    <w:rsid w:val="00D31AC6"/>
    <w:rsid w:val="00D45F21"/>
    <w:rsid w:val="00DA1369"/>
    <w:rsid w:val="00DA2B35"/>
    <w:rsid w:val="00DA76FE"/>
    <w:rsid w:val="00DF6846"/>
    <w:rsid w:val="00E012DC"/>
    <w:rsid w:val="00E10EBA"/>
    <w:rsid w:val="00E26C8D"/>
    <w:rsid w:val="00E36AEC"/>
    <w:rsid w:val="00E3772C"/>
    <w:rsid w:val="00E43259"/>
    <w:rsid w:val="00E87EAC"/>
    <w:rsid w:val="00EC200D"/>
    <w:rsid w:val="00EF4AB5"/>
    <w:rsid w:val="00EF60B9"/>
    <w:rsid w:val="00EF6196"/>
    <w:rsid w:val="00F07D7F"/>
    <w:rsid w:val="00F131E1"/>
    <w:rsid w:val="00F63C2A"/>
    <w:rsid w:val="00F65094"/>
    <w:rsid w:val="00F8502D"/>
    <w:rsid w:val="00F905AC"/>
    <w:rsid w:val="00FA2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5A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5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00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4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4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9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585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4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04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17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13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9716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9206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8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00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006659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3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72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53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366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29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8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536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43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54</cp:revision>
  <cp:lastPrinted>2020-09-08T13:36:00Z</cp:lastPrinted>
  <dcterms:created xsi:type="dcterms:W3CDTF">2020-09-18T06:52:00Z</dcterms:created>
  <dcterms:modified xsi:type="dcterms:W3CDTF">2020-09-26T02:54:00Z</dcterms:modified>
</cp:coreProperties>
</file>