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селищна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територіальна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виборча</w:t>
      </w:r>
      <w:proofErr w:type="spellEnd"/>
      <w:r w:rsidRPr="00D45F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комі</w:t>
      </w:r>
      <w:proofErr w:type="gramStart"/>
      <w:r w:rsidRPr="00D45F21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D45F21">
        <w:rPr>
          <w:rFonts w:ascii="Times New Roman" w:hAnsi="Times New Roman" w:cs="Times New Roman"/>
          <w:b/>
          <w:bCs/>
          <w:sz w:val="28"/>
          <w:szCs w:val="28"/>
        </w:rPr>
        <w:t>ія</w:t>
      </w:r>
      <w:proofErr w:type="spellEnd"/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45F21">
        <w:rPr>
          <w:rFonts w:ascii="Times New Roman" w:hAnsi="Times New Roman" w:cs="Times New Roman"/>
          <w:bCs/>
          <w:sz w:val="28"/>
          <w:szCs w:val="28"/>
        </w:rPr>
        <w:t>Полтавська</w:t>
      </w:r>
      <w:proofErr w:type="spellEnd"/>
      <w:r w:rsidRPr="00D45F21">
        <w:rPr>
          <w:rFonts w:ascii="Times New Roman" w:hAnsi="Times New Roman" w:cs="Times New Roman"/>
          <w:bCs/>
          <w:sz w:val="28"/>
          <w:szCs w:val="28"/>
        </w:rPr>
        <w:t xml:space="preserve">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05541C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BB37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6C08CF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351DFB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351DFB">
        <w:rPr>
          <w:rFonts w:ascii="Times New Roman" w:hAnsi="Times New Roman" w:cs="Times New Roman"/>
          <w:sz w:val="28"/>
          <w:szCs w:val="28"/>
        </w:rPr>
        <w:t>1</w:t>
      </w:r>
      <w:r w:rsidR="00351DFB" w:rsidRPr="00351DFB">
        <w:rPr>
          <w:rFonts w:ascii="Times New Roman" w:hAnsi="Times New Roman" w:cs="Times New Roman"/>
          <w:sz w:val="28"/>
          <w:szCs w:val="28"/>
        </w:rPr>
        <w:t>6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proofErr w:type="gram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реєстрацію</w:t>
      </w:r>
      <w:proofErr w:type="spellEnd"/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кандидатів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депутати</w:t>
      </w:r>
      <w:proofErr w:type="spellEnd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351D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територіальною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="00351D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Радикальної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партії </w:t>
      </w:r>
      <w:r w:rsidR="00351DF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Олега Ляшка</w:t>
      </w:r>
      <w:proofErr w:type="gramEnd"/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3F2F17" w:rsidRPr="009C1659" w:rsidRDefault="0005541C" w:rsidP="00351DFB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23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351DFB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51D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Кулєшова</w:t>
      </w:r>
      <w:proofErr w:type="spellEnd"/>
      <w:r w:rsidR="00351D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Зінаїда Михайлівна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 цієї організації партії, подала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351DFB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P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4054E0" w:rsidRPr="002125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F07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F07D7F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F07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300EC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300ECA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300EC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0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Кулєшовій</w:t>
      </w:r>
      <w:proofErr w:type="spellEnd"/>
      <w:r w:rsidR="00F0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Зінаїді Михайлівні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F07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F07D7F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0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Кулєшовій</w:t>
      </w:r>
      <w:proofErr w:type="spellEnd"/>
      <w:r w:rsidR="00F07D7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Зінаїді Михайлівні</w:t>
      </w:r>
      <w:r w:rsidR="00F07D7F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F07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F07D7F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 w:rsidR="00F07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F07D7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територіальної організації</w:t>
      </w:r>
      <w:r w:rsidR="00F07D7F" w:rsidRPr="00351DF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Радикальної партії Олега Ляшка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F07D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4672D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4672DB" w:rsidRPr="00BB3799">
        <w:rPr>
          <w:rFonts w:ascii="Times New Roman" w:hAnsi="Times New Roman" w:cs="Times New Roman"/>
          <w:sz w:val="28"/>
          <w:szCs w:val="28"/>
        </w:rPr>
        <w:t>3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</w:t>
      </w:r>
      <w:proofErr w:type="gramStart"/>
      <w:r w:rsidRPr="003615A3">
        <w:rPr>
          <w:rFonts w:ascii="Times New Roman" w:hAnsi="Times New Roman" w:cs="Times New Roman"/>
          <w:sz w:val="28"/>
          <w:szCs w:val="28"/>
          <w:lang w:val="uk-UA"/>
        </w:rPr>
        <w:t>арк. у</w:t>
      </w:r>
      <w:proofErr w:type="gramEnd"/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0EBA" w:rsidRDefault="00E10EBA" w:rsidP="003F2F17">
      <w:pPr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95D6E" w:rsidRDefault="003F2F17" w:rsidP="003F2F17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10EBA" w:rsidRDefault="00E10EBA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395D6E" w:rsidRPr="00D45F21" w:rsidRDefault="00395D6E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7488" w:rsidRPr="00D45F21" w:rsidRDefault="008E7488" w:rsidP="003F2F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5541C"/>
    <w:rsid w:val="000C1920"/>
    <w:rsid w:val="001349A5"/>
    <w:rsid w:val="001E494C"/>
    <w:rsid w:val="002125E0"/>
    <w:rsid w:val="00267178"/>
    <w:rsid w:val="002F44E5"/>
    <w:rsid w:val="00300ECA"/>
    <w:rsid w:val="00337AD4"/>
    <w:rsid w:val="0034726A"/>
    <w:rsid w:val="00351DFB"/>
    <w:rsid w:val="003615A3"/>
    <w:rsid w:val="003666CC"/>
    <w:rsid w:val="00395D6E"/>
    <w:rsid w:val="003C383F"/>
    <w:rsid w:val="003E2DC3"/>
    <w:rsid w:val="003F2F17"/>
    <w:rsid w:val="004054E0"/>
    <w:rsid w:val="004672DB"/>
    <w:rsid w:val="00574334"/>
    <w:rsid w:val="00580925"/>
    <w:rsid w:val="00607A5E"/>
    <w:rsid w:val="00626A9D"/>
    <w:rsid w:val="00630E96"/>
    <w:rsid w:val="00667920"/>
    <w:rsid w:val="006C08CF"/>
    <w:rsid w:val="0070421F"/>
    <w:rsid w:val="00726A01"/>
    <w:rsid w:val="007B422E"/>
    <w:rsid w:val="007E0437"/>
    <w:rsid w:val="0082249E"/>
    <w:rsid w:val="00863F0E"/>
    <w:rsid w:val="008944D6"/>
    <w:rsid w:val="00897FBF"/>
    <w:rsid w:val="008D6C5A"/>
    <w:rsid w:val="008E094C"/>
    <w:rsid w:val="008E19A5"/>
    <w:rsid w:val="008E7488"/>
    <w:rsid w:val="008F6ECD"/>
    <w:rsid w:val="00920085"/>
    <w:rsid w:val="0093353B"/>
    <w:rsid w:val="009806E8"/>
    <w:rsid w:val="009B110D"/>
    <w:rsid w:val="009C1659"/>
    <w:rsid w:val="009D7AFD"/>
    <w:rsid w:val="009F655B"/>
    <w:rsid w:val="00B22973"/>
    <w:rsid w:val="00B45429"/>
    <w:rsid w:val="00B67F3E"/>
    <w:rsid w:val="00BB3799"/>
    <w:rsid w:val="00C077FF"/>
    <w:rsid w:val="00C62DFE"/>
    <w:rsid w:val="00CA0FA0"/>
    <w:rsid w:val="00CE0C88"/>
    <w:rsid w:val="00CF6EB9"/>
    <w:rsid w:val="00D45F21"/>
    <w:rsid w:val="00DA2B35"/>
    <w:rsid w:val="00DA76FE"/>
    <w:rsid w:val="00E012DC"/>
    <w:rsid w:val="00E10EBA"/>
    <w:rsid w:val="00E26C8D"/>
    <w:rsid w:val="00E36AEC"/>
    <w:rsid w:val="00E3772C"/>
    <w:rsid w:val="00E43259"/>
    <w:rsid w:val="00EC200D"/>
    <w:rsid w:val="00EF4AB5"/>
    <w:rsid w:val="00EF60B9"/>
    <w:rsid w:val="00F07D7F"/>
    <w:rsid w:val="00F131E1"/>
    <w:rsid w:val="00F63C2A"/>
    <w:rsid w:val="00F65094"/>
    <w:rsid w:val="00F8502D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33</cp:revision>
  <cp:lastPrinted>2020-09-08T13:36:00Z</cp:lastPrinted>
  <dcterms:created xsi:type="dcterms:W3CDTF">2020-09-18T06:52:00Z</dcterms:created>
  <dcterms:modified xsi:type="dcterms:W3CDTF">2020-09-26T11:50:00Z</dcterms:modified>
</cp:coreProperties>
</file>