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327E9" w14:textId="5F03D21C" w:rsidR="00E00973" w:rsidRPr="008F64E7" w:rsidRDefault="00E00973" w:rsidP="00E00973">
      <w:pPr>
        <w:spacing w:after="0" w:line="240" w:lineRule="auto"/>
        <w:ind w:left="9498" w:firstLine="708"/>
        <w:rPr>
          <w:rFonts w:ascii="Times New Roman" w:hAnsi="Times New Roman"/>
          <w:b/>
          <w:bCs/>
          <w:sz w:val="28"/>
          <w:szCs w:val="28"/>
          <w:vertAlign w:val="superscript"/>
        </w:rPr>
      </w:pPr>
      <w:bookmarkStart w:id="0" w:name="_Hlk51837259"/>
      <w:r w:rsidRPr="008F64E7">
        <w:rPr>
          <w:rFonts w:ascii="Times New Roman" w:hAnsi="Times New Roman"/>
          <w:b/>
          <w:bCs/>
          <w:i/>
          <w:sz w:val="28"/>
          <w:szCs w:val="28"/>
        </w:rPr>
        <w:t xml:space="preserve">Додаток </w:t>
      </w:r>
      <w:r w:rsidR="00BD38D0">
        <w:rPr>
          <w:rFonts w:ascii="Times New Roman" w:hAnsi="Times New Roman"/>
          <w:b/>
          <w:bCs/>
          <w:i/>
          <w:sz w:val="28"/>
          <w:szCs w:val="28"/>
        </w:rPr>
        <w:t>4</w:t>
      </w:r>
    </w:p>
    <w:p w14:paraId="68BEE8F6" w14:textId="77777777" w:rsidR="00E00973" w:rsidRPr="008F64E7" w:rsidRDefault="00E00973" w:rsidP="00E00973">
      <w:pPr>
        <w:spacing w:after="0" w:line="240" w:lineRule="auto"/>
        <w:ind w:left="10206"/>
        <w:rPr>
          <w:rFonts w:ascii="Times New Roman" w:hAnsi="Times New Roman"/>
          <w:b/>
          <w:bCs/>
          <w:i/>
          <w:sz w:val="28"/>
          <w:szCs w:val="28"/>
        </w:rPr>
      </w:pPr>
      <w:r w:rsidRPr="008F64E7">
        <w:rPr>
          <w:rFonts w:ascii="Times New Roman" w:hAnsi="Times New Roman"/>
          <w:b/>
          <w:bCs/>
          <w:i/>
          <w:sz w:val="28"/>
          <w:szCs w:val="28"/>
        </w:rPr>
        <w:t>до постанови Новосанжарської селищної територіальної виборчої комісії</w:t>
      </w:r>
    </w:p>
    <w:p w14:paraId="7EFC24F7" w14:textId="77777777" w:rsidR="00E00973" w:rsidRPr="008F64E7" w:rsidRDefault="00E00973" w:rsidP="00E00973">
      <w:pPr>
        <w:spacing w:after="0" w:line="240" w:lineRule="auto"/>
        <w:ind w:left="10206"/>
        <w:rPr>
          <w:rFonts w:ascii="Times New Roman" w:hAnsi="Times New Roman"/>
          <w:i/>
          <w:sz w:val="28"/>
          <w:szCs w:val="28"/>
        </w:rPr>
      </w:pPr>
      <w:r w:rsidRPr="008F64E7">
        <w:rPr>
          <w:rFonts w:ascii="Times New Roman" w:hAnsi="Times New Roman"/>
          <w:b/>
          <w:bCs/>
          <w:i/>
          <w:sz w:val="28"/>
          <w:szCs w:val="28"/>
        </w:rPr>
        <w:t>від 26 вересня 2020 року № 21</w:t>
      </w:r>
    </w:p>
    <w:bookmarkEnd w:id="0"/>
    <w:p w14:paraId="7CA8768E" w14:textId="77777777" w:rsidR="006E4880" w:rsidRDefault="006E4880" w:rsidP="006E4880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ТЕРИТОРІАЛЬНИЙ ВИБОРЧИЙ СПИСОК</w:t>
      </w:r>
    </w:p>
    <w:p w14:paraId="65D92197" w14:textId="77777777" w:rsidR="006E4880" w:rsidRDefault="006E4880" w:rsidP="006E4880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EA8F5F" w14:textId="77777777" w:rsidR="006E4880" w:rsidRDefault="006E4880" w:rsidP="006E4880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"/>
          <w:szCs w:val="12"/>
        </w:rPr>
      </w:pPr>
    </w:p>
    <w:p w14:paraId="228B1079" w14:textId="77777777" w:rsidR="006E4880" w:rsidRDefault="006E4880" w:rsidP="006E4880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кандидатів у депутати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Новосанжарської селищної  ради Полтавського району Полтавської області</w:t>
      </w:r>
    </w:p>
    <w:p w14:paraId="4C03A715" w14:textId="77777777" w:rsidR="006E4880" w:rsidRDefault="006E4880" w:rsidP="006E4880">
      <w:pPr>
        <w:spacing w:after="0" w:line="22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висунутих  Полтавською обласною організацією Політичної Партії «ПАТРІОТ»</w:t>
      </w:r>
    </w:p>
    <w:p w14:paraId="432DA227" w14:textId="77777777" w:rsidR="006E4880" w:rsidRDefault="006E4880" w:rsidP="006E4880">
      <w:pPr>
        <w:spacing w:after="0" w:line="228" w:lineRule="auto"/>
        <w:jc w:val="center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в багатомандатному виборчому окрузі </w:t>
      </w:r>
      <w:r w:rsidR="00B44E4B" w:rsidRPr="00B44E4B">
        <w:rPr>
          <w:rFonts w:ascii="Times New Roman" w:hAnsi="Times New Roman"/>
          <w:b/>
          <w:spacing w:val="-8"/>
          <w:sz w:val="24"/>
          <w:szCs w:val="24"/>
          <w:u w:val="single"/>
          <w:lang w:val="ru-RU"/>
        </w:rPr>
        <w:t>№ 2</w:t>
      </w:r>
      <w:r w:rsidR="00B44E4B" w:rsidRPr="00B44E4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="00B44E4B">
        <w:rPr>
          <w:rFonts w:ascii="Times New Roman" w:hAnsi="Times New Roman"/>
          <w:spacing w:val="-8"/>
          <w:sz w:val="24"/>
          <w:szCs w:val="24"/>
        </w:rPr>
        <w:t xml:space="preserve">на  Конференції </w:t>
      </w:r>
      <w:r>
        <w:rPr>
          <w:rFonts w:ascii="Times New Roman" w:hAnsi="Times New Roman"/>
          <w:spacing w:val="-8"/>
          <w:sz w:val="24"/>
          <w:szCs w:val="24"/>
        </w:rPr>
        <w:t xml:space="preserve">цієї організації політичної партії, що </w:t>
      </w:r>
      <w:r w:rsidR="00B44E4B">
        <w:rPr>
          <w:rFonts w:ascii="Times New Roman" w:hAnsi="Times New Roman"/>
          <w:spacing w:val="-8"/>
          <w:sz w:val="24"/>
          <w:szCs w:val="24"/>
        </w:rPr>
        <w:t>відбулася  18 вересня 2020 року</w:t>
      </w:r>
      <w:r>
        <w:rPr>
          <w:rFonts w:ascii="Times New Roman" w:hAnsi="Times New Roman"/>
          <w:spacing w:val="-8"/>
          <w:sz w:val="24"/>
          <w:szCs w:val="24"/>
        </w:rPr>
        <w:t>:</w:t>
      </w:r>
    </w:p>
    <w:p w14:paraId="48B27D9F" w14:textId="77777777" w:rsidR="006E4880" w:rsidRDefault="006E4880" w:rsidP="006E4880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</w:t>
      </w:r>
    </w:p>
    <w:p w14:paraId="028A133C" w14:textId="77777777" w:rsidR="00E72965" w:rsidRPr="000721B5" w:rsidRDefault="00E72965" w:rsidP="00E67AC4">
      <w:pPr>
        <w:spacing w:after="0" w:line="228" w:lineRule="auto"/>
        <w:ind w:left="11520"/>
        <w:rPr>
          <w:rFonts w:ascii="Times New Roman" w:hAnsi="Times New Roman"/>
          <w:sz w:val="24"/>
          <w:szCs w:val="24"/>
        </w:rPr>
      </w:pPr>
    </w:p>
    <w:p w14:paraId="06108971" w14:textId="77777777" w:rsidR="00E72965" w:rsidRDefault="00E72965" w:rsidP="00E7296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</w:t>
      </w:r>
    </w:p>
    <w:p w14:paraId="437560B6" w14:textId="77777777" w:rsidR="00E72965" w:rsidRPr="000721B5" w:rsidRDefault="00E72965" w:rsidP="00E7296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685"/>
        <w:gridCol w:w="1124"/>
        <w:gridCol w:w="983"/>
        <w:gridCol w:w="983"/>
        <w:gridCol w:w="1124"/>
        <w:gridCol w:w="1263"/>
        <w:gridCol w:w="1263"/>
        <w:gridCol w:w="1826"/>
        <w:gridCol w:w="1389"/>
        <w:gridCol w:w="1981"/>
      </w:tblGrid>
      <w:tr w:rsidR="00E72965" w:rsidRPr="006B45B3" w14:paraId="18B5FAD7" w14:textId="77777777" w:rsidTr="00E72965">
        <w:trPr>
          <w:cantSplit/>
          <w:trHeight w:val="99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FA7B" w14:textId="77777777" w:rsidR="00154D3F" w:rsidRDefault="00E72965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820AE">
              <w:rPr>
                <w:sz w:val="16"/>
                <w:szCs w:val="16"/>
              </w:rPr>
              <w:t xml:space="preserve">Порядковий номер </w:t>
            </w:r>
            <w:r w:rsidRPr="007820AE">
              <w:rPr>
                <w:sz w:val="16"/>
                <w:szCs w:val="16"/>
              </w:rPr>
              <w:br/>
              <w:t xml:space="preserve">кандидата в </w:t>
            </w:r>
            <w:proofErr w:type="spellStart"/>
            <w:r w:rsidRPr="007820AE">
              <w:rPr>
                <w:sz w:val="16"/>
                <w:szCs w:val="16"/>
              </w:rPr>
              <w:t>територіа</w:t>
            </w:r>
            <w:proofErr w:type="spellEnd"/>
          </w:p>
          <w:p w14:paraId="2B94F91B" w14:textId="77777777" w:rsidR="00E72965" w:rsidRPr="007820AE" w:rsidRDefault="00E72965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7820AE">
              <w:rPr>
                <w:sz w:val="16"/>
                <w:szCs w:val="16"/>
              </w:rPr>
              <w:t>льному</w:t>
            </w:r>
            <w:proofErr w:type="spellEnd"/>
            <w:r w:rsidRPr="007820AE"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5209" w14:textId="77777777" w:rsidR="00E72965" w:rsidRPr="007820AE" w:rsidRDefault="00E72965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820AE">
              <w:rPr>
                <w:sz w:val="16"/>
                <w:szCs w:val="16"/>
              </w:rPr>
              <w:t xml:space="preserve">Прізвище, </w:t>
            </w:r>
            <w:r w:rsidRPr="007820AE">
              <w:rPr>
                <w:sz w:val="16"/>
                <w:szCs w:val="16"/>
              </w:rPr>
              <w:br/>
              <w:t xml:space="preserve">власне ім’я </w:t>
            </w:r>
            <w:r w:rsidRPr="007820AE">
              <w:rPr>
                <w:sz w:val="16"/>
                <w:szCs w:val="16"/>
              </w:rPr>
              <w:br/>
              <w:t xml:space="preserve">(усі власні імена), </w:t>
            </w:r>
            <w:r w:rsidRPr="007820AE">
              <w:rPr>
                <w:sz w:val="16"/>
                <w:szCs w:val="16"/>
              </w:rPr>
              <w:br/>
              <w:t xml:space="preserve">по батькові </w:t>
            </w:r>
            <w:r w:rsidRPr="007820AE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D2D9" w14:textId="77777777" w:rsidR="00E72965" w:rsidRPr="007820AE" w:rsidRDefault="00E72965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820AE">
              <w:rPr>
                <w:sz w:val="16"/>
                <w:szCs w:val="16"/>
              </w:rPr>
              <w:t>Число,</w:t>
            </w:r>
            <w:r w:rsidRPr="007820AE">
              <w:rPr>
                <w:sz w:val="16"/>
                <w:szCs w:val="16"/>
              </w:rPr>
              <w:br/>
              <w:t>місяць, рік народження</w:t>
            </w:r>
          </w:p>
          <w:p w14:paraId="124DB5C9" w14:textId="77777777" w:rsidR="00E72965" w:rsidRPr="007820AE" w:rsidRDefault="00E72965" w:rsidP="00A86181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7820AE">
              <w:rPr>
                <w:sz w:val="16"/>
                <w:szCs w:val="16"/>
              </w:rPr>
              <w:t>(</w:t>
            </w:r>
            <w:proofErr w:type="spellStart"/>
            <w:r w:rsidRPr="007820AE">
              <w:rPr>
                <w:sz w:val="16"/>
                <w:szCs w:val="16"/>
              </w:rPr>
              <w:t>чч.мм.рррр</w:t>
            </w:r>
            <w:proofErr w:type="spellEnd"/>
            <w:r w:rsidRPr="007820AE">
              <w:rPr>
                <w:sz w:val="16"/>
                <w:szCs w:val="16"/>
              </w:rPr>
              <w:t>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A9AC" w14:textId="77777777" w:rsidR="00E72965" w:rsidRPr="007820AE" w:rsidRDefault="00E72965" w:rsidP="00A86181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7820AE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1A88" w14:textId="77777777" w:rsidR="00E72965" w:rsidRPr="007820AE" w:rsidRDefault="00E72965" w:rsidP="00A86181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7820AE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8E3A" w14:textId="77777777" w:rsidR="00E72965" w:rsidRPr="007820AE" w:rsidRDefault="00E72965" w:rsidP="00A86181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7820AE">
              <w:rPr>
                <w:sz w:val="16"/>
                <w:szCs w:val="16"/>
              </w:rPr>
              <w:t xml:space="preserve">Посада </w:t>
            </w:r>
            <w:r w:rsidRPr="007820AE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1119" w14:textId="77777777" w:rsidR="00E72965" w:rsidRPr="007820AE" w:rsidRDefault="00E72965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820AE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D79B" w14:textId="77777777" w:rsidR="00E72965" w:rsidRPr="007820AE" w:rsidRDefault="00E72965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820AE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21E2" w14:textId="77777777" w:rsidR="00E72965" w:rsidRPr="007820AE" w:rsidRDefault="00E72965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820AE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CD5D" w14:textId="77777777" w:rsidR="00E72965" w:rsidRPr="007820AE" w:rsidRDefault="00E72965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820AE">
              <w:rPr>
                <w:sz w:val="16"/>
                <w:szCs w:val="16"/>
              </w:rPr>
              <w:t xml:space="preserve">Відомості </w:t>
            </w:r>
            <w:r w:rsidRPr="007820AE">
              <w:rPr>
                <w:sz w:val="16"/>
                <w:szCs w:val="16"/>
              </w:rPr>
              <w:br/>
              <w:t xml:space="preserve">про наявність </w:t>
            </w:r>
            <w:r w:rsidRPr="007820AE">
              <w:rPr>
                <w:sz w:val="16"/>
                <w:szCs w:val="16"/>
              </w:rPr>
              <w:br/>
              <w:t xml:space="preserve">чи відсутність </w:t>
            </w:r>
          </w:p>
          <w:p w14:paraId="2C9F6924" w14:textId="77777777" w:rsidR="00E72965" w:rsidRPr="007820AE" w:rsidRDefault="00E72965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7820AE">
              <w:rPr>
                <w:sz w:val="16"/>
                <w:szCs w:val="16"/>
              </w:rPr>
              <w:t>судимості **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4365" w14:textId="77777777" w:rsidR="00E72965" w:rsidRDefault="00E72965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820AE">
              <w:rPr>
                <w:sz w:val="16"/>
                <w:szCs w:val="16"/>
              </w:rPr>
              <w:t>Відомості про наявність</w:t>
            </w:r>
          </w:p>
          <w:p w14:paraId="31D3782C" w14:textId="77777777" w:rsidR="00E72965" w:rsidRPr="007820AE" w:rsidRDefault="00E72965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820AE">
              <w:rPr>
                <w:sz w:val="16"/>
                <w:szCs w:val="16"/>
              </w:rPr>
              <w:t xml:space="preserve"> чи відсутність представницького мандата</w:t>
            </w:r>
          </w:p>
        </w:tc>
      </w:tr>
      <w:tr w:rsidR="006979C4" w:rsidRPr="006B45B3" w14:paraId="7E59F99A" w14:textId="77777777" w:rsidTr="00E72965">
        <w:trPr>
          <w:cantSplit/>
          <w:trHeight w:val="99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CF31" w14:textId="77777777" w:rsidR="006979C4" w:rsidRPr="007820AE" w:rsidRDefault="006979C4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5068" w14:textId="77777777" w:rsidR="006979C4" w:rsidRDefault="006979C4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Проскурня</w:t>
            </w:r>
            <w:proofErr w:type="spellEnd"/>
          </w:p>
          <w:p w14:paraId="72B29C2A" w14:textId="77777777" w:rsidR="006979C4" w:rsidRDefault="006979C4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Віктор</w:t>
            </w:r>
          </w:p>
          <w:p w14:paraId="491DF729" w14:textId="77777777" w:rsidR="006979C4" w:rsidRDefault="006979C4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Миколайович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BC22" w14:textId="77777777" w:rsidR="006979C4" w:rsidRDefault="006979C4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26.12.1970</w:t>
            </w:r>
            <w:r w:rsidR="004439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2ED5" w14:textId="77777777" w:rsidR="006979C4" w:rsidRDefault="006979C4" w:rsidP="00A86181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українець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69FD" w14:textId="77777777" w:rsidR="006979C4" w:rsidRDefault="006979C4" w:rsidP="00A86181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C2C4" w14:textId="77777777" w:rsidR="006979C4" w:rsidRDefault="006979C4" w:rsidP="00A86181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Приватний</w:t>
            </w:r>
          </w:p>
          <w:p w14:paraId="1D1080FE" w14:textId="77777777" w:rsidR="006979C4" w:rsidRDefault="006979C4" w:rsidP="00A86181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підприємець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5510" w14:textId="77777777" w:rsidR="006979C4" w:rsidRDefault="006979C4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Приватне підприємство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078E" w14:textId="77777777" w:rsidR="006979C4" w:rsidRPr="007820AE" w:rsidRDefault="006979C4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83A9" w14:textId="77777777" w:rsidR="00E67AC4" w:rsidRDefault="00443999" w:rsidP="00E67AC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39300, Полтавська область, смт</w:t>
            </w:r>
            <w:r w:rsidR="00E67AC4">
              <w:rPr>
                <w:sz w:val="16"/>
                <w:szCs w:val="16"/>
              </w:rPr>
              <w:t xml:space="preserve"> Нові Санжари</w:t>
            </w:r>
          </w:p>
          <w:p w14:paraId="749EE99F" w14:textId="77777777" w:rsidR="006979C4" w:rsidRPr="007820AE" w:rsidRDefault="00443999" w:rsidP="00E67AC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вул. Горбенка</w:t>
            </w:r>
            <w:r w:rsidR="00E67A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E67AC4">
              <w:rPr>
                <w:sz w:val="16"/>
                <w:szCs w:val="16"/>
              </w:rPr>
              <w:t>57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6317" w14:textId="77777777" w:rsidR="006979C4" w:rsidRPr="007820AE" w:rsidRDefault="006979C4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133E" w14:textId="77777777" w:rsidR="006979C4" w:rsidRPr="007820AE" w:rsidRDefault="006979C4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відсутній</w:t>
            </w:r>
          </w:p>
        </w:tc>
      </w:tr>
      <w:tr w:rsidR="006979C4" w:rsidRPr="006B45B3" w14:paraId="0C4BBF02" w14:textId="77777777" w:rsidTr="00E72965">
        <w:trPr>
          <w:cantSplit/>
          <w:trHeight w:val="99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7F1B" w14:textId="77777777" w:rsidR="006979C4" w:rsidRPr="007820AE" w:rsidRDefault="006979C4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19E2" w14:textId="77777777" w:rsidR="006979C4" w:rsidRDefault="006979C4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Шинкаренко</w:t>
            </w:r>
          </w:p>
          <w:p w14:paraId="52D3BC3B" w14:textId="77777777" w:rsidR="006979C4" w:rsidRDefault="006979C4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Катерина</w:t>
            </w:r>
          </w:p>
          <w:p w14:paraId="1FE90811" w14:textId="77777777" w:rsidR="006979C4" w:rsidRDefault="006979C4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Олександрівна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257A" w14:textId="77777777" w:rsidR="006979C4" w:rsidRDefault="006979C4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05.06.1999</w:t>
            </w:r>
            <w:r w:rsidR="004439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A717" w14:textId="77777777" w:rsidR="006979C4" w:rsidRDefault="006979C4" w:rsidP="00A86181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FB2A" w14:textId="77777777" w:rsidR="006979C4" w:rsidRDefault="00443999" w:rsidP="00A86181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63FC" w14:textId="77777777" w:rsidR="006979C4" w:rsidRDefault="006979C4" w:rsidP="00A86181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студентка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7957" w14:textId="77777777" w:rsidR="006979C4" w:rsidRDefault="006979C4" w:rsidP="00A86181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Студентка</w:t>
            </w:r>
          </w:p>
          <w:p w14:paraId="3066BA54" w14:textId="77777777" w:rsidR="00443999" w:rsidRDefault="006979C4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ПНПУ</w:t>
            </w:r>
            <w:r w:rsidR="004439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ім.</w:t>
            </w:r>
            <w:r w:rsidR="00443999">
              <w:rPr>
                <w:sz w:val="16"/>
                <w:szCs w:val="16"/>
              </w:rPr>
              <w:t xml:space="preserve"> </w:t>
            </w:r>
          </w:p>
          <w:p w14:paraId="7006EA13" w14:textId="77777777" w:rsidR="006979C4" w:rsidRDefault="006979C4" w:rsidP="0044399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В.Г.Короленк</w:t>
            </w:r>
            <w:r w:rsidR="00443999">
              <w:rPr>
                <w:sz w:val="16"/>
                <w:szCs w:val="16"/>
              </w:rPr>
              <w:t>а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D8A2" w14:textId="77777777" w:rsidR="006979C4" w:rsidRPr="00DD6A67" w:rsidRDefault="006979C4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</w:t>
            </w:r>
            <w:r w:rsidR="00DD6A67">
              <w:rPr>
                <w:sz w:val="16"/>
                <w:szCs w:val="16"/>
              </w:rPr>
              <w:t>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90E5" w14:textId="77777777" w:rsidR="00E67AC4" w:rsidRDefault="00E67AC4" w:rsidP="00E67AC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39300,</w:t>
            </w:r>
            <w:r w:rsidR="00443999">
              <w:rPr>
                <w:sz w:val="16"/>
                <w:szCs w:val="16"/>
              </w:rPr>
              <w:t xml:space="preserve"> Полтавська область, смт </w:t>
            </w:r>
            <w:r>
              <w:rPr>
                <w:sz w:val="16"/>
                <w:szCs w:val="16"/>
              </w:rPr>
              <w:t>Нові Санжари</w:t>
            </w:r>
          </w:p>
          <w:p w14:paraId="08989D6D" w14:textId="77777777" w:rsidR="00E67AC4" w:rsidRDefault="00E67AC4" w:rsidP="00E67AC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вул.</w:t>
            </w:r>
            <w:r w:rsidR="00443999">
              <w:rPr>
                <w:sz w:val="16"/>
                <w:szCs w:val="16"/>
              </w:rPr>
              <w:t xml:space="preserve"> Юрія Лоба</w:t>
            </w:r>
            <w:r>
              <w:rPr>
                <w:sz w:val="16"/>
                <w:szCs w:val="16"/>
              </w:rPr>
              <w:t>ча,12</w:t>
            </w:r>
          </w:p>
          <w:p w14:paraId="61DC185E" w14:textId="77777777" w:rsidR="006979C4" w:rsidRPr="007820AE" w:rsidRDefault="006979C4" w:rsidP="006979C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A9B6" w14:textId="77777777" w:rsidR="006979C4" w:rsidRPr="007820AE" w:rsidRDefault="006979C4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839C" w14:textId="77777777" w:rsidR="006979C4" w:rsidRPr="007820AE" w:rsidRDefault="006979C4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відсутній</w:t>
            </w:r>
          </w:p>
        </w:tc>
      </w:tr>
      <w:tr w:rsidR="006979C4" w:rsidRPr="006B45B3" w14:paraId="5DB37E21" w14:textId="77777777" w:rsidTr="00E72965">
        <w:trPr>
          <w:cantSplit/>
          <w:trHeight w:val="99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6034" w14:textId="77777777" w:rsidR="006979C4" w:rsidRPr="007820AE" w:rsidRDefault="006979C4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98BC" w14:textId="77777777" w:rsidR="006979C4" w:rsidRDefault="006979C4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Нездойминога</w:t>
            </w:r>
            <w:proofErr w:type="spellEnd"/>
          </w:p>
          <w:p w14:paraId="73AE4913" w14:textId="77777777" w:rsidR="006979C4" w:rsidRDefault="006979C4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Олександр</w:t>
            </w:r>
          </w:p>
          <w:p w14:paraId="00364396" w14:textId="77777777" w:rsidR="006979C4" w:rsidRDefault="006979C4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Станіславович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7156" w14:textId="77777777" w:rsidR="006979C4" w:rsidRDefault="006979C4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14.07.1985р.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D1A6" w14:textId="77777777" w:rsidR="006979C4" w:rsidRDefault="006979C4" w:rsidP="00A86181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українець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BAA1" w14:textId="77777777" w:rsidR="006979C4" w:rsidRDefault="006979C4" w:rsidP="00A86181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667D" w14:textId="77777777" w:rsidR="006979C4" w:rsidRDefault="006979C4" w:rsidP="00A86181">
            <w:pPr>
              <w:pStyle w:val="2"/>
              <w:spacing w:after="0" w:line="228" w:lineRule="auto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підприємець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A57F" w14:textId="77777777" w:rsidR="006979C4" w:rsidRDefault="006979C4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ФОП </w:t>
            </w:r>
            <w:proofErr w:type="spellStart"/>
            <w:r>
              <w:rPr>
                <w:sz w:val="16"/>
                <w:szCs w:val="16"/>
              </w:rPr>
              <w:t>Нездойминога</w:t>
            </w:r>
            <w:proofErr w:type="spellEnd"/>
            <w:r>
              <w:rPr>
                <w:sz w:val="16"/>
                <w:szCs w:val="16"/>
              </w:rPr>
              <w:t xml:space="preserve"> О.С.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DC0B" w14:textId="77777777" w:rsidR="006979C4" w:rsidRPr="007820AE" w:rsidRDefault="006979C4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62D8" w14:textId="77777777" w:rsidR="00E67AC4" w:rsidRDefault="00443999" w:rsidP="00E67AC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39300, Полтавська область, смт </w:t>
            </w:r>
            <w:r w:rsidR="00E67AC4">
              <w:rPr>
                <w:sz w:val="16"/>
                <w:szCs w:val="16"/>
              </w:rPr>
              <w:t>Нові Санжари,</w:t>
            </w:r>
          </w:p>
          <w:p w14:paraId="5351D1EF" w14:textId="77777777" w:rsidR="006979C4" w:rsidRPr="007820AE" w:rsidRDefault="00E67AC4" w:rsidP="00E67AC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вул.</w:t>
            </w:r>
            <w:r w:rsidR="004439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Курортна,46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9306" w14:textId="77777777" w:rsidR="006979C4" w:rsidRPr="007820AE" w:rsidRDefault="006979C4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EE72" w14:textId="77777777" w:rsidR="006979C4" w:rsidRPr="007820AE" w:rsidRDefault="006979C4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відсутній</w:t>
            </w:r>
          </w:p>
        </w:tc>
      </w:tr>
      <w:tr w:rsidR="006979C4" w:rsidRPr="006B45B3" w14:paraId="6D870038" w14:textId="77777777" w:rsidTr="00E72965">
        <w:trPr>
          <w:cantSplit/>
          <w:trHeight w:val="99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956C" w14:textId="77777777" w:rsidR="006979C4" w:rsidRPr="007820AE" w:rsidRDefault="006979C4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3D7B" w14:textId="77777777" w:rsidR="006979C4" w:rsidRDefault="006979C4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Артамонова</w:t>
            </w:r>
          </w:p>
          <w:p w14:paraId="079A6B15" w14:textId="77777777" w:rsidR="006979C4" w:rsidRDefault="006979C4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Тетяна</w:t>
            </w:r>
          </w:p>
          <w:p w14:paraId="4A0ABE79" w14:textId="77777777" w:rsidR="006979C4" w:rsidRDefault="006979C4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Віктор</w:t>
            </w:r>
            <w:r w:rsidR="00443999">
              <w:rPr>
                <w:sz w:val="16"/>
                <w:szCs w:val="16"/>
              </w:rPr>
              <w:t>і</w:t>
            </w:r>
            <w:r>
              <w:rPr>
                <w:sz w:val="16"/>
                <w:szCs w:val="16"/>
              </w:rPr>
              <w:t>вна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0A7E" w14:textId="77777777" w:rsidR="006979C4" w:rsidRDefault="006979C4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15.07.1971 р.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31C7" w14:textId="77777777" w:rsidR="006979C4" w:rsidRDefault="006979C4" w:rsidP="00A86181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8D5D" w14:textId="77777777" w:rsidR="006979C4" w:rsidRDefault="006979C4" w:rsidP="00A86181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FC1B" w14:textId="77777777" w:rsidR="006979C4" w:rsidRDefault="006979C4" w:rsidP="00A86181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пенсіонер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710C" w14:textId="77777777" w:rsidR="006979C4" w:rsidRDefault="00443999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пенсіонер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C003" w14:textId="77777777" w:rsidR="006979C4" w:rsidRPr="00DD6A67" w:rsidRDefault="00DD6A67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безпартійн</w:t>
            </w:r>
            <w:proofErr w:type="spellEnd"/>
            <w:r>
              <w:rPr>
                <w:sz w:val="16"/>
                <w:szCs w:val="16"/>
                <w:lang w:val="en-US"/>
              </w:rPr>
              <w:t>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0717" w14:textId="77777777" w:rsidR="00E67AC4" w:rsidRDefault="00443999" w:rsidP="00E67AC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39300, Полтавська область, смт </w:t>
            </w:r>
            <w:r w:rsidR="00E67AC4">
              <w:rPr>
                <w:sz w:val="16"/>
                <w:szCs w:val="16"/>
              </w:rPr>
              <w:t>Нові Санжари,</w:t>
            </w:r>
          </w:p>
          <w:p w14:paraId="675AA238" w14:textId="77777777" w:rsidR="006979C4" w:rsidRPr="007820AE" w:rsidRDefault="00E67AC4" w:rsidP="00E67AC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вул.</w:t>
            </w:r>
            <w:r w:rsidR="00443999">
              <w:rPr>
                <w:sz w:val="16"/>
                <w:szCs w:val="16"/>
              </w:rPr>
              <w:t xml:space="preserve"> Курорт</w:t>
            </w:r>
            <w:r>
              <w:rPr>
                <w:sz w:val="16"/>
                <w:szCs w:val="16"/>
              </w:rPr>
              <w:t>на,</w:t>
            </w:r>
            <w:r w:rsidR="004439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2646" w14:textId="77777777" w:rsidR="006979C4" w:rsidRPr="007820AE" w:rsidRDefault="006979C4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FC70" w14:textId="77777777" w:rsidR="006979C4" w:rsidRPr="007820AE" w:rsidRDefault="006979C4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відсутній</w:t>
            </w:r>
          </w:p>
        </w:tc>
      </w:tr>
      <w:tr w:rsidR="006472C3" w:rsidRPr="006B45B3" w14:paraId="609B96B9" w14:textId="77777777" w:rsidTr="00E72965">
        <w:trPr>
          <w:cantSplit/>
          <w:trHeight w:val="99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52A3" w14:textId="77777777" w:rsidR="006472C3" w:rsidRPr="007820AE" w:rsidRDefault="006472C3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1F71" w14:textId="77777777" w:rsidR="006472C3" w:rsidRDefault="006472C3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Тарасенко</w:t>
            </w:r>
          </w:p>
          <w:p w14:paraId="4D35FF00" w14:textId="77777777" w:rsidR="006472C3" w:rsidRDefault="006472C3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Леся</w:t>
            </w:r>
          </w:p>
          <w:p w14:paraId="2B8491BF" w14:textId="77777777" w:rsidR="006472C3" w:rsidRDefault="006472C3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Юріївна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11B3" w14:textId="77777777" w:rsidR="006472C3" w:rsidRDefault="006472C3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21.06.1985р.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B42D" w14:textId="77777777" w:rsidR="006472C3" w:rsidRDefault="006472C3" w:rsidP="00A86181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0C5F" w14:textId="77777777" w:rsidR="006472C3" w:rsidRDefault="006472C3" w:rsidP="00A86181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732C" w14:textId="77777777" w:rsidR="006472C3" w:rsidRDefault="006472C3" w:rsidP="00A86181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підприємець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56F2" w14:textId="77777777" w:rsidR="006472C3" w:rsidRDefault="006472C3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ФОП Тарасенко Л.Ю.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5455" w14:textId="77777777" w:rsidR="006472C3" w:rsidRPr="007820AE" w:rsidRDefault="006472C3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</w:t>
            </w:r>
            <w:r w:rsidR="00DD6A67">
              <w:rPr>
                <w:sz w:val="16"/>
                <w:szCs w:val="16"/>
              </w:rPr>
              <w:t>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3996" w14:textId="77777777" w:rsidR="00E67AC4" w:rsidRDefault="00443999" w:rsidP="00E67AC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39300, Полтавська область, смт </w:t>
            </w:r>
            <w:r w:rsidR="00E67AC4">
              <w:rPr>
                <w:sz w:val="16"/>
                <w:szCs w:val="16"/>
              </w:rPr>
              <w:t>Нові Санжари,</w:t>
            </w:r>
          </w:p>
          <w:p w14:paraId="12B0213D" w14:textId="77777777" w:rsidR="006472C3" w:rsidRPr="007820AE" w:rsidRDefault="00E67AC4" w:rsidP="00E67AC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пров.</w:t>
            </w:r>
            <w:r w:rsidR="004439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Нафтовий,</w:t>
            </w:r>
            <w:r w:rsidR="004439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CA73" w14:textId="77777777" w:rsidR="006472C3" w:rsidRPr="007820AE" w:rsidRDefault="006472C3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547B" w14:textId="77777777" w:rsidR="006472C3" w:rsidRPr="007820AE" w:rsidRDefault="006472C3" w:rsidP="00A8618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відсутній</w:t>
            </w:r>
          </w:p>
        </w:tc>
      </w:tr>
    </w:tbl>
    <w:p w14:paraId="4BF21F36" w14:textId="77777777" w:rsidR="00CE2237" w:rsidRDefault="00CE2237"/>
    <w:p w14:paraId="4EA4C4F6" w14:textId="77777777" w:rsidR="00E00973" w:rsidRPr="008F64E7" w:rsidRDefault="00E00973" w:rsidP="00E00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4E7">
        <w:rPr>
          <w:rFonts w:ascii="Times New Roman" w:hAnsi="Times New Roman"/>
          <w:sz w:val="28"/>
          <w:szCs w:val="28"/>
        </w:rPr>
        <w:t>Секретар Новосанжарської селищної</w:t>
      </w:r>
    </w:p>
    <w:p w14:paraId="2224EF41" w14:textId="77777777" w:rsidR="00E00973" w:rsidRPr="008F64E7" w:rsidRDefault="00E00973" w:rsidP="00E00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4E7">
        <w:rPr>
          <w:rFonts w:ascii="Times New Roman" w:hAnsi="Times New Roman"/>
          <w:sz w:val="28"/>
          <w:szCs w:val="28"/>
        </w:rPr>
        <w:t xml:space="preserve">територіальної виборчої комісії       </w:t>
      </w:r>
      <w:r w:rsidRPr="008F64E7">
        <w:rPr>
          <w:rFonts w:ascii="Times New Roman" w:hAnsi="Times New Roman"/>
          <w:sz w:val="28"/>
          <w:szCs w:val="28"/>
        </w:rPr>
        <w:tab/>
      </w:r>
      <w:r w:rsidRPr="008F64E7">
        <w:rPr>
          <w:rFonts w:ascii="Times New Roman" w:hAnsi="Times New Roman"/>
          <w:sz w:val="28"/>
          <w:szCs w:val="28"/>
        </w:rPr>
        <w:tab/>
      </w:r>
      <w:r w:rsidRPr="008F64E7">
        <w:rPr>
          <w:rFonts w:ascii="Times New Roman" w:hAnsi="Times New Roman"/>
          <w:sz w:val="28"/>
          <w:szCs w:val="28"/>
        </w:rPr>
        <w:tab/>
      </w:r>
      <w:r w:rsidRPr="008F64E7">
        <w:rPr>
          <w:rFonts w:ascii="Times New Roman" w:hAnsi="Times New Roman"/>
          <w:sz w:val="28"/>
          <w:szCs w:val="28"/>
        </w:rPr>
        <w:tab/>
      </w:r>
      <w:r w:rsidRPr="008F64E7">
        <w:rPr>
          <w:rFonts w:ascii="Times New Roman" w:hAnsi="Times New Roman"/>
          <w:sz w:val="28"/>
          <w:szCs w:val="28"/>
        </w:rPr>
        <w:tab/>
        <w:t xml:space="preserve">____________________ </w:t>
      </w:r>
      <w:r w:rsidRPr="008F64E7">
        <w:rPr>
          <w:rFonts w:ascii="Times New Roman" w:hAnsi="Times New Roman"/>
          <w:sz w:val="28"/>
          <w:szCs w:val="28"/>
        </w:rPr>
        <w:tab/>
      </w:r>
      <w:r w:rsidRPr="008F64E7">
        <w:rPr>
          <w:rFonts w:ascii="Times New Roman" w:hAnsi="Times New Roman"/>
          <w:sz w:val="28"/>
          <w:szCs w:val="28"/>
        </w:rPr>
        <w:tab/>
      </w:r>
      <w:r w:rsidRPr="008F64E7">
        <w:rPr>
          <w:rFonts w:ascii="Times New Roman" w:hAnsi="Times New Roman"/>
          <w:sz w:val="28"/>
          <w:szCs w:val="28"/>
        </w:rPr>
        <w:tab/>
        <w:t>О. Світлична</w:t>
      </w:r>
    </w:p>
    <w:p w14:paraId="7DFB5AF0" w14:textId="77777777" w:rsidR="00E00973" w:rsidRPr="004057F3" w:rsidRDefault="00E00973" w:rsidP="00E00973"/>
    <w:p w14:paraId="02803D0A" w14:textId="77777777" w:rsidR="006E4880" w:rsidRDefault="006E4880"/>
    <w:sectPr w:rsidR="006E4880" w:rsidSect="00E72965">
      <w:pgSz w:w="16838" w:h="11906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965"/>
    <w:rsid w:val="00154D3F"/>
    <w:rsid w:val="003E5C7A"/>
    <w:rsid w:val="00436981"/>
    <w:rsid w:val="00443999"/>
    <w:rsid w:val="006472C3"/>
    <w:rsid w:val="006979C4"/>
    <w:rsid w:val="006E4880"/>
    <w:rsid w:val="008B1F1D"/>
    <w:rsid w:val="00A75A12"/>
    <w:rsid w:val="00B44E4B"/>
    <w:rsid w:val="00B52AD9"/>
    <w:rsid w:val="00B55943"/>
    <w:rsid w:val="00BD38D0"/>
    <w:rsid w:val="00CE2237"/>
    <w:rsid w:val="00DD6A67"/>
    <w:rsid w:val="00E00973"/>
    <w:rsid w:val="00E67AC4"/>
    <w:rsid w:val="00E7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F26F"/>
  <w15:docId w15:val="{56D4A248-2CE5-456B-B2C0-EF9EAD66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96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72965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2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E4880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9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mega-upravlinnya@ukr.net</cp:lastModifiedBy>
  <cp:revision>11</cp:revision>
  <cp:lastPrinted>2020-09-24T15:12:00Z</cp:lastPrinted>
  <dcterms:created xsi:type="dcterms:W3CDTF">2020-09-23T19:53:00Z</dcterms:created>
  <dcterms:modified xsi:type="dcterms:W3CDTF">2020-09-24T15:12:00Z</dcterms:modified>
</cp:coreProperties>
</file>