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452EA" w14:textId="77777777" w:rsidR="00FD2A50" w:rsidRDefault="00FD2A50" w:rsidP="00FD2A50">
      <w:pPr>
        <w:spacing w:after="0" w:line="228" w:lineRule="auto"/>
        <w:ind w:left="11520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14:paraId="60FDDB0F" w14:textId="77777777" w:rsidR="00FD2A50" w:rsidRDefault="00FD2A50" w:rsidP="00FD2A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C9B8A0" w14:textId="77777777" w:rsidR="00FD2A50" w:rsidRDefault="00FD2A50" w:rsidP="00FD2A50">
      <w:pPr>
        <w:spacing w:after="0" w:line="228" w:lineRule="auto"/>
        <w:ind w:left="10206"/>
        <w:jc w:val="center"/>
        <w:rPr>
          <w:rFonts w:ascii="Times New Roman" w:hAnsi="Times New Roman" w:cs="Times New Roman"/>
          <w:sz w:val="10"/>
          <w:szCs w:val="10"/>
        </w:rPr>
      </w:pPr>
    </w:p>
    <w:p w14:paraId="1E550C00" w14:textId="38992C30" w:rsidR="007136FE" w:rsidRPr="008F64E7" w:rsidRDefault="007136FE" w:rsidP="007136FE">
      <w:pPr>
        <w:spacing w:after="0" w:line="240" w:lineRule="auto"/>
        <w:ind w:left="9498" w:firstLine="708"/>
        <w:rPr>
          <w:rFonts w:ascii="Times New Roman" w:hAnsi="Times New Roman"/>
          <w:b/>
          <w:bCs/>
          <w:sz w:val="28"/>
          <w:szCs w:val="28"/>
          <w:vertAlign w:val="superscript"/>
        </w:rPr>
      </w:pPr>
      <w:bookmarkStart w:id="0" w:name="_Hlk51837259"/>
      <w:r w:rsidRPr="008F64E7">
        <w:rPr>
          <w:rFonts w:ascii="Times New Roman" w:hAnsi="Times New Roman"/>
          <w:b/>
          <w:bCs/>
          <w:i/>
          <w:sz w:val="28"/>
          <w:szCs w:val="28"/>
        </w:rPr>
        <w:t>Додаток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3</w:t>
      </w:r>
    </w:p>
    <w:p w14:paraId="3FBA158C" w14:textId="77777777" w:rsidR="007136FE" w:rsidRPr="008F64E7" w:rsidRDefault="007136FE" w:rsidP="007136FE">
      <w:pPr>
        <w:spacing w:after="0" w:line="240" w:lineRule="auto"/>
        <w:ind w:left="10206"/>
        <w:rPr>
          <w:rFonts w:ascii="Times New Roman" w:hAnsi="Times New Roman"/>
          <w:b/>
          <w:bCs/>
          <w:i/>
          <w:sz w:val="28"/>
          <w:szCs w:val="28"/>
        </w:rPr>
      </w:pPr>
      <w:r w:rsidRPr="008F64E7">
        <w:rPr>
          <w:rFonts w:ascii="Times New Roman" w:hAnsi="Times New Roman"/>
          <w:b/>
          <w:bCs/>
          <w:i/>
          <w:sz w:val="28"/>
          <w:szCs w:val="28"/>
        </w:rPr>
        <w:t>до постанови Новосанжарської селищної територіальної виборчої комісії</w:t>
      </w:r>
    </w:p>
    <w:p w14:paraId="60D96284" w14:textId="458477AC" w:rsidR="007136FE" w:rsidRPr="008F64E7" w:rsidRDefault="007136FE" w:rsidP="007136FE">
      <w:pPr>
        <w:spacing w:after="0" w:line="240" w:lineRule="auto"/>
        <w:ind w:left="10206"/>
        <w:rPr>
          <w:rFonts w:ascii="Times New Roman" w:hAnsi="Times New Roman"/>
          <w:i/>
          <w:sz w:val="28"/>
          <w:szCs w:val="28"/>
        </w:rPr>
      </w:pPr>
      <w:r w:rsidRPr="008F64E7">
        <w:rPr>
          <w:rFonts w:ascii="Times New Roman" w:hAnsi="Times New Roman"/>
          <w:b/>
          <w:bCs/>
          <w:i/>
          <w:sz w:val="28"/>
          <w:szCs w:val="28"/>
        </w:rPr>
        <w:t>від 26 вересня 2020 року № 2</w:t>
      </w:r>
      <w:r>
        <w:rPr>
          <w:rFonts w:ascii="Times New Roman" w:hAnsi="Times New Roman"/>
          <w:b/>
          <w:bCs/>
          <w:i/>
          <w:sz w:val="28"/>
          <w:szCs w:val="28"/>
        </w:rPr>
        <w:t>0</w:t>
      </w:r>
    </w:p>
    <w:bookmarkEnd w:id="0"/>
    <w:p w14:paraId="71FE0B17" w14:textId="77777777" w:rsidR="00FD2A50" w:rsidRDefault="00FD2A50" w:rsidP="00FD2A50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</w:p>
    <w:p w14:paraId="39FC67D1" w14:textId="77777777" w:rsidR="00FD2A50" w:rsidRDefault="00FD2A50" w:rsidP="00FD2A5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ТЕРИТОРІАЛЬНИЙ ВИБОРЧИЙ СПИСОК</w:t>
      </w:r>
    </w:p>
    <w:p w14:paraId="23279D83" w14:textId="77777777" w:rsidR="00FD2A50" w:rsidRDefault="00FD2A50" w:rsidP="00FD2A5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1D2633C" w14:textId="77777777" w:rsidR="00FD2A50" w:rsidRDefault="00FD2A50" w:rsidP="00FD2A50">
      <w:pPr>
        <w:tabs>
          <w:tab w:val="left" w:pos="6132"/>
          <w:tab w:val="center" w:pos="77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12"/>
          <w:szCs w:val="12"/>
        </w:rPr>
      </w:pPr>
    </w:p>
    <w:p w14:paraId="3F35DAED" w14:textId="77777777" w:rsidR="00FD2A50" w:rsidRDefault="00FD2A50" w:rsidP="00FD2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кандидатів у депутати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50A8">
        <w:rPr>
          <w:rFonts w:ascii="Times New Roman" w:hAnsi="Times New Roman" w:cs="Times New Roman"/>
          <w:bCs/>
          <w:sz w:val="24"/>
          <w:szCs w:val="24"/>
        </w:rPr>
        <w:t>Новосанжарської селищної</w:t>
      </w:r>
      <w:r>
        <w:rPr>
          <w:rFonts w:ascii="Times New Roman" w:hAnsi="Times New Roman" w:cs="Times New Roman"/>
          <w:sz w:val="24"/>
          <w:szCs w:val="24"/>
        </w:rPr>
        <w:t xml:space="preserve"> ради Новосанжарського району Полтавської області, висунутих Полтавською обласною організацією Всеукраїнського об’єднання «Свобода» у територіальному виборчому окрузі № 2 на конференції цієї організації політичної партії, що відбулася </w:t>
      </w:r>
    </w:p>
    <w:p w14:paraId="101C7FAE" w14:textId="77777777" w:rsidR="00FD2A50" w:rsidRDefault="00FD2A50" w:rsidP="00FD2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15 вересня 2020 року:</w:t>
      </w:r>
    </w:p>
    <w:p w14:paraId="305AF7ED" w14:textId="77777777" w:rsidR="00FD2A50" w:rsidRDefault="00FD2A50" w:rsidP="00FD2A5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CE5FE0A" w14:textId="77777777" w:rsidR="00FD2A50" w:rsidRDefault="00FD2A50" w:rsidP="00FD2A5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157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1844"/>
        <w:gridCol w:w="1135"/>
        <w:gridCol w:w="1277"/>
        <w:gridCol w:w="992"/>
        <w:gridCol w:w="1276"/>
        <w:gridCol w:w="1538"/>
        <w:gridCol w:w="1417"/>
        <w:gridCol w:w="1843"/>
        <w:gridCol w:w="1701"/>
        <w:gridCol w:w="1749"/>
      </w:tblGrid>
      <w:tr w:rsidR="00FD2A50" w14:paraId="3FA78714" w14:textId="77777777" w:rsidTr="00780970">
        <w:trPr>
          <w:cantSplit/>
          <w:trHeight w:val="99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8F4A" w14:textId="77777777" w:rsidR="00FD2A50" w:rsidRDefault="00FD2A5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Порядковий номер </w:t>
            </w:r>
            <w:r>
              <w:rPr>
                <w:sz w:val="18"/>
                <w:szCs w:val="18"/>
                <w:lang w:eastAsia="uk-UA"/>
              </w:rPr>
              <w:br/>
              <w:t>кандидата в територіальному виборчому списку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8D291" w14:textId="77777777" w:rsidR="00FD2A50" w:rsidRDefault="00FD2A5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Прізвище, </w:t>
            </w:r>
            <w:r>
              <w:rPr>
                <w:sz w:val="18"/>
                <w:szCs w:val="18"/>
                <w:lang w:eastAsia="uk-UA"/>
              </w:rPr>
              <w:br/>
              <w:t xml:space="preserve">власне ім’я </w:t>
            </w:r>
            <w:r>
              <w:rPr>
                <w:sz w:val="18"/>
                <w:szCs w:val="18"/>
                <w:lang w:eastAsia="uk-UA"/>
              </w:rPr>
              <w:br/>
              <w:t xml:space="preserve">(усі власні імена), </w:t>
            </w:r>
            <w:r>
              <w:rPr>
                <w:sz w:val="18"/>
                <w:szCs w:val="18"/>
                <w:lang w:eastAsia="uk-UA"/>
              </w:rPr>
              <w:br/>
              <w:t xml:space="preserve">по батькові </w:t>
            </w:r>
            <w:r>
              <w:rPr>
                <w:sz w:val="18"/>
                <w:szCs w:val="18"/>
                <w:lang w:eastAsia="uk-UA"/>
              </w:rPr>
              <w:br/>
              <w:t>(за наявності)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BF7F" w14:textId="77777777" w:rsidR="00FD2A50" w:rsidRDefault="00FD2A5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Число,</w:t>
            </w:r>
            <w:r>
              <w:rPr>
                <w:sz w:val="18"/>
                <w:szCs w:val="18"/>
                <w:lang w:eastAsia="uk-UA"/>
              </w:rPr>
              <w:br/>
              <w:t>місяць, рік народження</w:t>
            </w:r>
          </w:p>
          <w:p w14:paraId="26A9352B" w14:textId="77777777" w:rsidR="00FD2A50" w:rsidRDefault="00FD2A50" w:rsidP="00780970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sz w:val="18"/>
                <w:szCs w:val="18"/>
                <w:lang w:eastAsia="uk-UA"/>
              </w:rPr>
              <w:t>чч.мм.рррр</w:t>
            </w:r>
            <w:proofErr w:type="spellEnd"/>
            <w:r>
              <w:rPr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977C8" w14:textId="77777777" w:rsidR="00FD2A50" w:rsidRDefault="00FD2A50" w:rsidP="00780970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Громадянство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003C" w14:textId="77777777" w:rsidR="00FD2A50" w:rsidRDefault="00FD2A50" w:rsidP="00780970">
            <w:pPr>
              <w:pStyle w:val="2"/>
              <w:spacing w:after="0" w:line="228" w:lineRule="auto"/>
              <w:ind w:left="-108" w:right="-108"/>
              <w:jc w:val="center"/>
              <w:rPr>
                <w:strike/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Освіта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C9B3" w14:textId="77777777" w:rsidR="00FD2A50" w:rsidRDefault="00FD2A50" w:rsidP="00780970">
            <w:pPr>
              <w:pStyle w:val="2"/>
              <w:spacing w:after="0" w:line="228" w:lineRule="auto"/>
              <w:ind w:left="-108" w:right="-108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Посада </w:t>
            </w:r>
            <w:r>
              <w:rPr>
                <w:sz w:val="18"/>
                <w:szCs w:val="18"/>
                <w:lang w:eastAsia="uk-UA"/>
              </w:rPr>
              <w:br/>
              <w:t>(заняття)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B1F1" w14:textId="77777777" w:rsidR="00FD2A50" w:rsidRDefault="00FD2A50" w:rsidP="00780970">
            <w:pPr>
              <w:pStyle w:val="2"/>
              <w:spacing w:after="0" w:line="228" w:lineRule="auto"/>
              <w:ind w:left="34" w:hanging="34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Місце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B4331" w14:textId="77777777" w:rsidR="00FD2A50" w:rsidRDefault="00FD2A5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Партійність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8412" w14:textId="77777777" w:rsidR="00FD2A50" w:rsidRDefault="00FD2A5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Адреса місця проживання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07523" w14:textId="77777777" w:rsidR="00FD2A50" w:rsidRDefault="00FD2A5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 xml:space="preserve">Відомості </w:t>
            </w:r>
            <w:r>
              <w:rPr>
                <w:sz w:val="18"/>
                <w:szCs w:val="18"/>
                <w:lang w:eastAsia="uk-UA"/>
              </w:rPr>
              <w:br/>
              <w:t xml:space="preserve">про наявність </w:t>
            </w:r>
            <w:r>
              <w:rPr>
                <w:sz w:val="18"/>
                <w:szCs w:val="18"/>
                <w:lang w:eastAsia="uk-UA"/>
              </w:rPr>
              <w:br/>
              <w:t xml:space="preserve">чи відсутність </w:t>
            </w:r>
          </w:p>
          <w:p w14:paraId="3D0AAE4F" w14:textId="77777777" w:rsidR="00FD2A50" w:rsidRDefault="00FD2A5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highlight w:val="yellow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судимості **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DEA6F" w14:textId="77777777" w:rsidR="00FD2A50" w:rsidRDefault="00FD2A50" w:rsidP="00780970">
            <w:pPr>
              <w:pStyle w:val="2"/>
              <w:spacing w:after="0" w:line="228" w:lineRule="auto"/>
              <w:jc w:val="center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Відомості про наявність чи відсутність представницького мандата</w:t>
            </w:r>
          </w:p>
        </w:tc>
      </w:tr>
      <w:tr w:rsidR="0013753D" w14:paraId="29E16575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F38B" w14:textId="77777777" w:rsidR="0013753D" w:rsidRDefault="0013753D" w:rsidP="0013753D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D6D7" w14:textId="77777777" w:rsidR="0013753D" w:rsidRPr="00D20388" w:rsidRDefault="0013753D" w:rsidP="0013753D">
            <w:pPr>
              <w:pStyle w:val="2"/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Чумак Андрій Анатолійович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CA8C" w14:textId="77777777" w:rsidR="0013753D" w:rsidRPr="00D20388" w:rsidRDefault="0013753D" w:rsidP="00461E37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51E5" w14:textId="77777777" w:rsidR="0013753D" w:rsidRPr="00D20388" w:rsidRDefault="0013753D" w:rsidP="0013753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B3E7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8C78" w14:textId="77777777" w:rsidR="0013753D" w:rsidRPr="00D20388" w:rsidRDefault="0013753D" w:rsidP="0013753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Вчитель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B27B" w14:textId="77777777" w:rsidR="0013753D" w:rsidRPr="00D20388" w:rsidRDefault="0013753D" w:rsidP="0013753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ЗЗСО І-ІІІ ступенів </w:t>
            </w:r>
            <w:proofErr w:type="spellStart"/>
            <w:r>
              <w:rPr>
                <w:sz w:val="16"/>
                <w:szCs w:val="16"/>
              </w:rPr>
              <w:t>Новосанжарскьої</w:t>
            </w:r>
            <w:proofErr w:type="spellEnd"/>
            <w:r>
              <w:rPr>
                <w:sz w:val="16"/>
                <w:szCs w:val="16"/>
              </w:rPr>
              <w:t xml:space="preserve"> селищної ради Полтавської області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FF30" w14:textId="77777777" w:rsidR="0013753D" w:rsidRPr="00D20388" w:rsidRDefault="0013753D" w:rsidP="0013753D">
            <w:pPr>
              <w:pStyle w:val="2"/>
              <w:spacing w:after="0" w:line="240" w:lineRule="auto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9A7F" w14:textId="77777777" w:rsidR="0013753D" w:rsidRPr="00D20388" w:rsidRDefault="00B20F97" w:rsidP="00162D89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39300, Полтавська область, Полтавський район, смт. Нові Санжари,</w:t>
            </w:r>
            <w:r w:rsidRPr="00D20388">
              <w:rPr>
                <w:sz w:val="16"/>
                <w:szCs w:val="16"/>
              </w:rPr>
              <w:t xml:space="preserve"> Вулиця</w:t>
            </w:r>
            <w:r>
              <w:rPr>
                <w:sz w:val="16"/>
                <w:szCs w:val="16"/>
              </w:rPr>
              <w:t>, Шевченка, б. 46</w:t>
            </w:r>
            <w:r w:rsidRPr="00D20388">
              <w:rPr>
                <w:sz w:val="16"/>
                <w:szCs w:val="16"/>
              </w:rPr>
              <w:t>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2CD9C" w14:textId="77777777" w:rsidR="0013753D" w:rsidRPr="00714DF0" w:rsidRDefault="0013753D" w:rsidP="001375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DF0">
              <w:rPr>
                <w:rFonts w:ascii="Times New Roman" w:hAnsi="Times New Roman" w:cs="Times New Roman"/>
                <w:sz w:val="16"/>
                <w:szCs w:val="16"/>
              </w:rPr>
              <w:t>Судимість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14DF0">
              <w:rPr>
                <w:rFonts w:ascii="Times New Roman" w:hAnsi="Times New Roman" w:cs="Times New Roman"/>
                <w:sz w:val="16"/>
                <w:szCs w:val="16"/>
              </w:rPr>
              <w:t>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9A7C" w14:textId="77777777" w:rsidR="0013753D" w:rsidRPr="00714DF0" w:rsidRDefault="0013753D" w:rsidP="0013753D">
            <w:pPr>
              <w:ind w:left="-10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14DF0">
              <w:rPr>
                <w:rFonts w:ascii="Times New Roman" w:hAnsi="Times New Roman" w:cs="Times New Roman"/>
                <w:sz w:val="16"/>
                <w:szCs w:val="16"/>
              </w:rPr>
              <w:t>Представницький мандат відсутній</w:t>
            </w:r>
          </w:p>
        </w:tc>
      </w:tr>
      <w:tr w:rsidR="0013753D" w14:paraId="1B63E4DE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0E3F" w14:textId="77777777" w:rsidR="0013753D" w:rsidRDefault="0013753D" w:rsidP="0013753D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57170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Бондаренко Микола Миколайович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9468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27.0</w:t>
            </w:r>
            <w:r>
              <w:rPr>
                <w:sz w:val="16"/>
                <w:szCs w:val="16"/>
              </w:rPr>
              <w:t>2.1981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0E87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4C73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B7D5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F6157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Безробітний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FCED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«Свобода»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50463" w14:textId="77777777" w:rsidR="0013753D" w:rsidRPr="00D20388" w:rsidRDefault="00B20F97" w:rsidP="00162D89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Полтавський район, смт. Нові Санжари, </w:t>
            </w:r>
            <w:r w:rsidRPr="00D20388">
              <w:rPr>
                <w:sz w:val="16"/>
                <w:szCs w:val="16"/>
              </w:rPr>
              <w:t>Вулиця</w:t>
            </w:r>
            <w:r>
              <w:rPr>
                <w:sz w:val="16"/>
                <w:szCs w:val="16"/>
              </w:rPr>
              <w:t xml:space="preserve"> Ювілейна</w:t>
            </w:r>
            <w:r w:rsidRPr="00D2038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б. 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2036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6DB8" w14:textId="77777777" w:rsidR="0013753D" w:rsidRPr="00D20388" w:rsidRDefault="0013753D" w:rsidP="0013753D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13753D" w14:paraId="512CCCD5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D4E4" w14:textId="77777777" w:rsidR="0013753D" w:rsidRDefault="0013753D" w:rsidP="0013753D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0A2B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Іванюк Андрій Юрійович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DD735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08.04.1979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DFF3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Громадянин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D42FF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02AE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Слюсар-ремонтник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C971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 «</w:t>
            </w:r>
            <w:proofErr w:type="spellStart"/>
            <w:r>
              <w:rPr>
                <w:sz w:val="16"/>
                <w:szCs w:val="16"/>
              </w:rPr>
              <w:t>Полтававодоканал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3D430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 «Свобода»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EAA4" w14:textId="77777777" w:rsidR="0013753D" w:rsidRPr="00D20388" w:rsidRDefault="00B20F97" w:rsidP="00162D89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Полтавський район, смт. Нові Санжари, </w:t>
            </w:r>
            <w:r w:rsidRPr="00D20388">
              <w:rPr>
                <w:sz w:val="16"/>
                <w:szCs w:val="16"/>
              </w:rPr>
              <w:t>Вулиця</w:t>
            </w:r>
            <w:r>
              <w:rPr>
                <w:sz w:val="16"/>
                <w:szCs w:val="16"/>
              </w:rPr>
              <w:t xml:space="preserve"> Надії</w:t>
            </w:r>
            <w:r w:rsidRPr="00D20388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б.7/20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47B4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B215" w14:textId="77777777" w:rsidR="0013753D" w:rsidRPr="00D20388" w:rsidRDefault="0013753D" w:rsidP="0013753D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13753D" w14:paraId="74B0D667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F54D" w14:textId="77777777" w:rsidR="0013753D" w:rsidRDefault="0013753D" w:rsidP="0013753D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4.</w:t>
            </w:r>
          </w:p>
          <w:p w14:paraId="2561505C" w14:textId="77777777" w:rsidR="0013753D" w:rsidRDefault="0013753D" w:rsidP="0013753D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948B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Садомець</w:t>
            </w:r>
            <w:proofErr w:type="spellEnd"/>
            <w:r>
              <w:rPr>
                <w:sz w:val="16"/>
                <w:szCs w:val="16"/>
              </w:rPr>
              <w:t xml:space="preserve"> Олена </w:t>
            </w:r>
            <w:proofErr w:type="spellStart"/>
            <w:r>
              <w:rPr>
                <w:sz w:val="16"/>
                <w:szCs w:val="16"/>
              </w:rPr>
              <w:t>Володимерівна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35809" w14:textId="77777777" w:rsidR="0013753D" w:rsidRPr="00D20388" w:rsidRDefault="009454BC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3753D">
              <w:rPr>
                <w:sz w:val="16"/>
                <w:szCs w:val="16"/>
              </w:rPr>
              <w:t>.03.1989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2C4E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1A0C6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B043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Лікар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B622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Новосанжарський ЦРЛ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0E3F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3CD5" w14:textId="77777777" w:rsidR="0013753D" w:rsidRPr="00D20388" w:rsidRDefault="00B20F97" w:rsidP="00162D89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39300, Полтавська область, Полтавський район, смт. Нові Санжари,</w:t>
            </w:r>
            <w:r w:rsidRPr="00D2038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Вулиця. Шевченка, б. 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4AF31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C649" w14:textId="77777777" w:rsidR="0013753D" w:rsidRPr="00D20388" w:rsidRDefault="0013753D" w:rsidP="0013753D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5B004A" w14:paraId="730DF592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1F3C" w14:textId="77777777" w:rsidR="005B004A" w:rsidRDefault="005B004A" w:rsidP="005B004A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lastRenderedPageBreak/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1758" w14:textId="77777777" w:rsidR="005B004A" w:rsidRDefault="005B004A" w:rsidP="005B004A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Антоненко Любов Владиславівна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3694" w14:textId="77777777" w:rsidR="005B004A" w:rsidRDefault="005B004A" w:rsidP="005B004A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21.01.1998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F9AAB" w14:textId="77777777" w:rsidR="005B004A" w:rsidRDefault="005B004A" w:rsidP="005B004A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Громадянка</w:t>
            </w:r>
            <w:r w:rsidRPr="00D20388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5B5D" w14:textId="77777777" w:rsidR="005B004A" w:rsidRDefault="005B004A" w:rsidP="005B004A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DAB0" w14:textId="77777777" w:rsidR="005B004A" w:rsidRDefault="005B004A" w:rsidP="005B004A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Студентка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5047" w14:textId="77777777" w:rsidR="005B004A" w:rsidRDefault="005B004A" w:rsidP="005B004A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ПНПУ імені В.Г.Короленка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926E" w14:textId="77777777" w:rsidR="005B004A" w:rsidRPr="00D20388" w:rsidRDefault="005B004A" w:rsidP="005B004A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493F" w14:textId="77777777" w:rsidR="005B004A" w:rsidRDefault="00B20F97" w:rsidP="005B004A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38040, Полтавська область, Миргородський район, </w:t>
            </w:r>
            <w:proofErr w:type="spellStart"/>
            <w:r>
              <w:rPr>
                <w:sz w:val="16"/>
                <w:szCs w:val="16"/>
              </w:rPr>
              <w:t>с.Шафранівка</w:t>
            </w:r>
            <w:proofErr w:type="spellEnd"/>
            <w:r>
              <w:rPr>
                <w:sz w:val="16"/>
                <w:szCs w:val="16"/>
              </w:rPr>
              <w:t>, Вулиця Центральна, б. 24,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0D412" w14:textId="77777777" w:rsidR="005B004A" w:rsidRPr="00D20388" w:rsidRDefault="005B004A" w:rsidP="005B004A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9CBE" w14:textId="77777777" w:rsidR="005B004A" w:rsidRPr="00D20388" w:rsidRDefault="005B004A" w:rsidP="005B004A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13753D" w:rsidRPr="00FC5E86" w14:paraId="7D6FBE30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C5FD" w14:textId="77777777" w:rsidR="0013753D" w:rsidRDefault="0013753D" w:rsidP="0013753D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871B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Вісич</w:t>
            </w:r>
            <w:proofErr w:type="spellEnd"/>
            <w:r>
              <w:rPr>
                <w:sz w:val="16"/>
                <w:szCs w:val="16"/>
              </w:rPr>
              <w:t xml:space="preserve"> Ірина Михайлівна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C497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24.09.1961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AE05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Громадянка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D57F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679E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Бухгалтер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E341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КНП Новосанжарський центр ПМСД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9B2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DA3" w14:textId="77777777" w:rsidR="0013753D" w:rsidRPr="00D20388" w:rsidRDefault="00B20F97" w:rsidP="00162D89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39300, Полтавська область, Полтавський район, Пров. Рибальський, б.18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63E" w14:textId="77777777" w:rsidR="0013753D" w:rsidRPr="00D20388" w:rsidRDefault="0013753D" w:rsidP="0013753D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5BB2" w14:textId="77777777" w:rsidR="0013753D" w:rsidRPr="00D20388" w:rsidRDefault="0013753D" w:rsidP="0013753D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D20388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860328" w:rsidRPr="00FC5E86" w14:paraId="6899C033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2176" w14:textId="77777777" w:rsidR="00860328" w:rsidRDefault="00860328" w:rsidP="00860328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869B" w14:textId="77777777" w:rsidR="00860328" w:rsidRPr="005F0A55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Костенко Олексій Олексійович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C0E0" w14:textId="77777777" w:rsidR="00860328" w:rsidRPr="005F0A55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26.10.1965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1FAC" w14:textId="77777777" w:rsidR="00860328" w:rsidRPr="005F0A55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F0A55">
              <w:rPr>
                <w:sz w:val="16"/>
                <w:szCs w:val="16"/>
              </w:rPr>
              <w:t>Громадян</w:t>
            </w:r>
            <w:r>
              <w:rPr>
                <w:sz w:val="16"/>
                <w:szCs w:val="16"/>
              </w:rPr>
              <w:t>ин</w:t>
            </w:r>
            <w:r w:rsidRPr="005F0A55">
              <w:rPr>
                <w:sz w:val="16"/>
                <w:szCs w:val="16"/>
              </w:rPr>
              <w:t xml:space="preserve">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0291" w14:textId="77777777" w:rsidR="00860328" w:rsidRPr="005F0A55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Середня спеціальна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2E5" w14:textId="77777777" w:rsidR="00860328" w:rsidRPr="005F0A55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F0A55">
              <w:rPr>
                <w:sz w:val="16"/>
                <w:szCs w:val="16"/>
              </w:rPr>
              <w:t>Пенсіонер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CC85" w14:textId="77777777" w:rsidR="00860328" w:rsidRPr="005F0A55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F0A55">
              <w:rPr>
                <w:sz w:val="16"/>
                <w:szCs w:val="16"/>
              </w:rPr>
              <w:t xml:space="preserve">Пенсіонер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08A5" w14:textId="77777777" w:rsidR="00860328" w:rsidRPr="005F0A55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Позапартійний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855E" w14:textId="77777777" w:rsidR="00860328" w:rsidRPr="005F0A55" w:rsidRDefault="00B20F97" w:rsidP="00860328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39300, Полтавська область, Полтавський район, смт. Нові Санжари, </w:t>
            </w:r>
            <w:r w:rsidRPr="005F0A55">
              <w:rPr>
                <w:sz w:val="16"/>
                <w:szCs w:val="16"/>
              </w:rPr>
              <w:t xml:space="preserve">Вулиця </w:t>
            </w:r>
            <w:r>
              <w:rPr>
                <w:sz w:val="16"/>
                <w:szCs w:val="16"/>
              </w:rPr>
              <w:t>Гагаріна, б.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68C6" w14:textId="77777777" w:rsidR="00860328" w:rsidRPr="005F0A55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5F0A55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5710" w14:textId="77777777" w:rsidR="00860328" w:rsidRPr="005F0A55" w:rsidRDefault="00860328" w:rsidP="00860328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5F0A55">
              <w:rPr>
                <w:sz w:val="16"/>
                <w:szCs w:val="16"/>
              </w:rPr>
              <w:t>Представницький мандат відсутній</w:t>
            </w:r>
          </w:p>
        </w:tc>
      </w:tr>
      <w:tr w:rsidR="00860328" w:rsidRPr="00FC5E86" w14:paraId="2E89483E" w14:textId="77777777" w:rsidTr="00780970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7FD" w14:textId="77777777" w:rsidR="00860328" w:rsidRDefault="00860328" w:rsidP="00860328">
            <w:pPr>
              <w:pStyle w:val="2"/>
              <w:spacing w:after="0" w:line="240" w:lineRule="auto"/>
              <w:rPr>
                <w:sz w:val="18"/>
                <w:szCs w:val="18"/>
                <w:lang w:eastAsia="uk-UA"/>
              </w:rPr>
            </w:pPr>
            <w:r>
              <w:rPr>
                <w:sz w:val="18"/>
                <w:szCs w:val="18"/>
                <w:lang w:eastAsia="uk-UA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8197" w14:textId="77777777" w:rsidR="00860328" w:rsidRPr="0013753D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13753D">
              <w:rPr>
                <w:sz w:val="16"/>
                <w:szCs w:val="16"/>
              </w:rPr>
              <w:t>Ащеулова</w:t>
            </w:r>
            <w:proofErr w:type="spellEnd"/>
            <w:r w:rsidRPr="0013753D">
              <w:rPr>
                <w:sz w:val="16"/>
                <w:szCs w:val="16"/>
              </w:rPr>
              <w:t xml:space="preserve"> Тетяна Володимирівна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614A" w14:textId="77777777" w:rsidR="00860328" w:rsidRPr="0013753D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3753D">
              <w:rPr>
                <w:sz w:val="16"/>
                <w:szCs w:val="16"/>
              </w:rPr>
              <w:t>24.02.1984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08C9" w14:textId="77777777" w:rsidR="00860328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3753D">
              <w:rPr>
                <w:sz w:val="16"/>
                <w:szCs w:val="16"/>
              </w:rPr>
              <w:t>Громадянка</w:t>
            </w:r>
          </w:p>
          <w:p w14:paraId="5FDDC3A3" w14:textId="77777777" w:rsidR="00860328" w:rsidRPr="0013753D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3753D">
              <w:rPr>
                <w:sz w:val="16"/>
                <w:szCs w:val="16"/>
              </w:rPr>
              <w:t>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1C08" w14:textId="77777777" w:rsidR="00860328" w:rsidRPr="0013753D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3753D">
              <w:rPr>
                <w:sz w:val="16"/>
                <w:szCs w:val="16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343F" w14:textId="77777777" w:rsidR="00860328" w:rsidRPr="0013753D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3753D">
              <w:rPr>
                <w:sz w:val="16"/>
                <w:szCs w:val="16"/>
              </w:rPr>
              <w:t>Багатодітна мати по догляду за дітьми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50D2" w14:textId="77777777" w:rsidR="00860328" w:rsidRPr="0013753D" w:rsidRDefault="00860328" w:rsidP="00860328">
            <w:pPr>
              <w:pStyle w:val="2"/>
              <w:spacing w:after="0" w:line="240" w:lineRule="auto"/>
              <w:ind w:right="-108"/>
              <w:rPr>
                <w:sz w:val="16"/>
                <w:szCs w:val="16"/>
              </w:rPr>
            </w:pPr>
            <w:r w:rsidRPr="0013753D">
              <w:rPr>
                <w:sz w:val="16"/>
                <w:szCs w:val="16"/>
              </w:rPr>
              <w:t>Багатодітна мати по догляду за дітьми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4C8D" w14:textId="77777777" w:rsidR="00860328" w:rsidRPr="0013753D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3753D">
              <w:rPr>
                <w:sz w:val="16"/>
                <w:szCs w:val="16"/>
              </w:rPr>
              <w:t>Позапартійна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82E7" w14:textId="77777777" w:rsidR="00860328" w:rsidRPr="0013753D" w:rsidRDefault="00B20F97" w:rsidP="00860328">
            <w:pPr>
              <w:pStyle w:val="2"/>
              <w:spacing w:after="0" w:line="240" w:lineRule="auto"/>
              <w:ind w:right="34"/>
              <w:jc w:val="both"/>
              <w:rPr>
                <w:sz w:val="16"/>
                <w:szCs w:val="16"/>
              </w:rPr>
            </w:pPr>
            <w:r w:rsidRPr="00190F6E">
              <w:rPr>
                <w:sz w:val="16"/>
                <w:szCs w:val="16"/>
              </w:rPr>
              <w:t>39300</w:t>
            </w:r>
            <w:r>
              <w:rPr>
                <w:sz w:val="16"/>
                <w:szCs w:val="16"/>
              </w:rPr>
              <w:t xml:space="preserve">, Полтавська область, Полтавський район, </w:t>
            </w:r>
            <w:r w:rsidRPr="00190F6E">
              <w:rPr>
                <w:sz w:val="16"/>
                <w:szCs w:val="16"/>
              </w:rPr>
              <w:t>смт. Нові Санжари, Вулиця Гагаріна, б.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D546" w14:textId="77777777" w:rsidR="00860328" w:rsidRPr="0013753D" w:rsidRDefault="00860328" w:rsidP="00860328">
            <w:pPr>
              <w:pStyle w:val="2"/>
              <w:spacing w:after="0" w:line="240" w:lineRule="auto"/>
              <w:rPr>
                <w:sz w:val="16"/>
                <w:szCs w:val="16"/>
              </w:rPr>
            </w:pPr>
            <w:r w:rsidRPr="0013753D">
              <w:rPr>
                <w:sz w:val="16"/>
                <w:szCs w:val="16"/>
              </w:rPr>
              <w:t>Судимість відсутня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3ED" w14:textId="77777777" w:rsidR="00860328" w:rsidRPr="0013753D" w:rsidRDefault="00860328" w:rsidP="00860328">
            <w:pPr>
              <w:pStyle w:val="2"/>
              <w:spacing w:after="0" w:line="240" w:lineRule="auto"/>
              <w:ind w:left="-101"/>
              <w:jc w:val="center"/>
              <w:rPr>
                <w:sz w:val="16"/>
                <w:szCs w:val="16"/>
              </w:rPr>
            </w:pPr>
            <w:r w:rsidRPr="0013753D">
              <w:rPr>
                <w:sz w:val="16"/>
                <w:szCs w:val="16"/>
              </w:rPr>
              <w:t>Представницький мандат відсутній</w:t>
            </w:r>
          </w:p>
        </w:tc>
      </w:tr>
    </w:tbl>
    <w:p w14:paraId="63A52E64" w14:textId="77777777" w:rsidR="00FD2A50" w:rsidRDefault="00FD2A50" w:rsidP="00FD2A50">
      <w:pPr>
        <w:spacing w:after="0" w:line="228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603FCD" w14:textId="77777777" w:rsidR="00FD2A50" w:rsidRDefault="00FD2A50" w:rsidP="00FD2A50">
      <w:pPr>
        <w:spacing w:after="0" w:line="228" w:lineRule="auto"/>
        <w:ind w:left="1080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0BED4A7" w14:textId="77777777" w:rsidR="007136FE" w:rsidRPr="008F64E7" w:rsidRDefault="007136FE" w:rsidP="007136F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Hlk51863298"/>
      <w:r w:rsidRPr="008F64E7">
        <w:rPr>
          <w:rFonts w:ascii="Times New Roman" w:hAnsi="Times New Roman"/>
          <w:sz w:val="28"/>
          <w:szCs w:val="28"/>
        </w:rPr>
        <w:t>Секретар Новосанжарської селищної</w:t>
      </w:r>
    </w:p>
    <w:p w14:paraId="13F0F0E0" w14:textId="77777777" w:rsidR="007136FE" w:rsidRPr="008F64E7" w:rsidRDefault="007136FE" w:rsidP="007136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64E7">
        <w:rPr>
          <w:rFonts w:ascii="Times New Roman" w:hAnsi="Times New Roman"/>
          <w:sz w:val="28"/>
          <w:szCs w:val="28"/>
        </w:rPr>
        <w:t xml:space="preserve">територіальної виборчої комісії       </w:t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  <w:t xml:space="preserve">____________________ </w:t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</w:r>
      <w:r w:rsidRPr="008F64E7">
        <w:rPr>
          <w:rFonts w:ascii="Times New Roman" w:hAnsi="Times New Roman"/>
          <w:sz w:val="28"/>
          <w:szCs w:val="28"/>
        </w:rPr>
        <w:tab/>
        <w:t>О. Світлична</w:t>
      </w:r>
    </w:p>
    <w:bookmarkEnd w:id="1"/>
    <w:p w14:paraId="1D556B90" w14:textId="77777777" w:rsidR="007136FE" w:rsidRPr="004057F3" w:rsidRDefault="007136FE" w:rsidP="007136FE"/>
    <w:p w14:paraId="077C540C" w14:textId="77777777" w:rsidR="009140B1" w:rsidRPr="00FD2A50" w:rsidRDefault="009140B1"/>
    <w:sectPr w:rsidR="009140B1" w:rsidRPr="00FD2A50" w:rsidSect="007136F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C2B"/>
    <w:rsid w:val="0013753D"/>
    <w:rsid w:val="00162D89"/>
    <w:rsid w:val="00182C2B"/>
    <w:rsid w:val="00461E37"/>
    <w:rsid w:val="005B004A"/>
    <w:rsid w:val="00635E59"/>
    <w:rsid w:val="007136FE"/>
    <w:rsid w:val="00860328"/>
    <w:rsid w:val="009140B1"/>
    <w:rsid w:val="009454BC"/>
    <w:rsid w:val="00B20F97"/>
    <w:rsid w:val="00B57C3D"/>
    <w:rsid w:val="00FD2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1F9B"/>
  <w15:docId w15:val="{D58DC464-CBCA-4D7E-BFFB-566303F7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A50"/>
    <w:pPr>
      <w:spacing w:after="200" w:line="27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FD2A50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D2A50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460</Words>
  <Characters>2624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Любовь</dc:creator>
  <cp:keywords/>
  <dc:description/>
  <cp:lastModifiedBy>mega-upravlinnya@ukr.net</cp:lastModifiedBy>
  <cp:revision>11</cp:revision>
  <cp:lastPrinted>2020-09-24T15:32:00Z</cp:lastPrinted>
  <dcterms:created xsi:type="dcterms:W3CDTF">2020-09-22T07:48:00Z</dcterms:created>
  <dcterms:modified xsi:type="dcterms:W3CDTF">2020-09-24T15:32:00Z</dcterms:modified>
</cp:coreProperties>
</file>