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FFD1" w14:textId="1173550E" w:rsidR="004057F3" w:rsidRPr="008F64E7" w:rsidRDefault="004057F3" w:rsidP="004057F3">
      <w:pPr>
        <w:spacing w:after="0" w:line="240" w:lineRule="auto"/>
        <w:ind w:left="9498" w:firstLine="708"/>
        <w:rPr>
          <w:rFonts w:ascii="Times New Roman" w:hAnsi="Times New Roman"/>
          <w:b/>
          <w:bCs/>
          <w:sz w:val="28"/>
          <w:szCs w:val="28"/>
          <w:vertAlign w:val="superscript"/>
        </w:rPr>
      </w:pPr>
      <w:bookmarkStart w:id="0" w:name="_Hlk51837259"/>
      <w:r w:rsidRPr="008F64E7">
        <w:rPr>
          <w:rFonts w:ascii="Times New Roman" w:hAnsi="Times New Roman"/>
          <w:b/>
          <w:bCs/>
          <w:i/>
          <w:sz w:val="28"/>
          <w:szCs w:val="28"/>
        </w:rPr>
        <w:t xml:space="preserve">Додаток </w:t>
      </w:r>
      <w:r>
        <w:rPr>
          <w:rFonts w:ascii="Times New Roman" w:hAnsi="Times New Roman"/>
          <w:b/>
          <w:bCs/>
          <w:i/>
          <w:sz w:val="28"/>
          <w:szCs w:val="28"/>
        </w:rPr>
        <w:t>2</w:t>
      </w:r>
    </w:p>
    <w:p w14:paraId="5D93DC66" w14:textId="77777777" w:rsidR="004057F3" w:rsidRPr="008F64E7" w:rsidRDefault="004057F3" w:rsidP="004057F3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 w:rsidRPr="008F64E7"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14:paraId="0C7B2F57" w14:textId="77777777" w:rsidR="004057F3" w:rsidRPr="008F64E7" w:rsidRDefault="004057F3" w:rsidP="004057F3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 w:rsidRPr="008F64E7">
        <w:rPr>
          <w:rFonts w:ascii="Times New Roman" w:hAnsi="Times New Roman"/>
          <w:b/>
          <w:bCs/>
          <w:i/>
          <w:sz w:val="28"/>
          <w:szCs w:val="28"/>
        </w:rPr>
        <w:t>від 26 вересня 2020 року № 21</w:t>
      </w:r>
    </w:p>
    <w:bookmarkEnd w:id="0"/>
    <w:p w14:paraId="6CD3E0DD" w14:textId="77777777" w:rsidR="004057F3" w:rsidRPr="008F64E7" w:rsidRDefault="004057F3" w:rsidP="004057F3">
      <w:pPr>
        <w:tabs>
          <w:tab w:val="left" w:pos="6132"/>
          <w:tab w:val="center" w:pos="77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C92BA1" w14:textId="77777777" w:rsidR="00247F85" w:rsidRDefault="00247F85" w:rsidP="00247F8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ТЕРИТОРІАЛЬНИЙ ВИБОРЧИЙ СПИСОК</w:t>
      </w:r>
    </w:p>
    <w:p w14:paraId="569B8ADD" w14:textId="77777777" w:rsidR="00247F85" w:rsidRDefault="00247F85" w:rsidP="00247F8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2B3626" w14:textId="77777777" w:rsidR="00247F85" w:rsidRDefault="00247F85" w:rsidP="00247F85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14:paraId="1CC91EEE" w14:textId="77777777" w:rsidR="00247F85" w:rsidRDefault="00247F85" w:rsidP="00247F85">
      <w:pPr>
        <w:spacing w:after="0" w:line="22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кандидатів у депутати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Новосанжарської селищної  ради Полтавського району Полтавської області</w:t>
      </w:r>
    </w:p>
    <w:p w14:paraId="6AB4631B" w14:textId="77777777" w:rsidR="00247F85" w:rsidRDefault="00247F85" w:rsidP="00247F85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висунутих  Полтавською обласною організацією Політичної Партії «ПАТРІОТ»</w:t>
      </w:r>
    </w:p>
    <w:p w14:paraId="254AEA10" w14:textId="77777777" w:rsidR="00247F85" w:rsidRDefault="00247F85" w:rsidP="00247F85">
      <w:pPr>
        <w:spacing w:after="0" w:line="228" w:lineRule="auto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в багатомандатному виборчому окрузі </w:t>
      </w:r>
      <w:r w:rsidR="00595A9A" w:rsidRPr="00595A9A">
        <w:rPr>
          <w:rFonts w:ascii="Times New Roman" w:hAnsi="Times New Roman"/>
          <w:spacing w:val="-8"/>
          <w:sz w:val="24"/>
          <w:szCs w:val="24"/>
          <w:u w:val="single"/>
        </w:rPr>
        <w:t xml:space="preserve">№ </w:t>
      </w:r>
      <w:r w:rsidR="00595A9A" w:rsidRPr="00595A9A">
        <w:rPr>
          <w:rFonts w:ascii="Times New Roman" w:hAnsi="Times New Roman"/>
          <w:b/>
          <w:spacing w:val="-8"/>
          <w:sz w:val="24"/>
          <w:szCs w:val="24"/>
          <w:u w:val="single"/>
        </w:rPr>
        <w:t>1</w:t>
      </w:r>
      <w:r w:rsidR="00595A9A" w:rsidRPr="00595A9A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="00487D7A">
        <w:rPr>
          <w:rFonts w:ascii="Times New Roman" w:hAnsi="Times New Roman"/>
          <w:spacing w:val="-8"/>
          <w:sz w:val="24"/>
          <w:szCs w:val="24"/>
        </w:rPr>
        <w:t xml:space="preserve">на  Конференції </w:t>
      </w:r>
      <w:r>
        <w:rPr>
          <w:rFonts w:ascii="Times New Roman" w:hAnsi="Times New Roman"/>
          <w:spacing w:val="-8"/>
          <w:sz w:val="24"/>
          <w:szCs w:val="24"/>
        </w:rPr>
        <w:t xml:space="preserve">цієї організації політичної партії, що </w:t>
      </w:r>
      <w:r w:rsidR="00595A9A">
        <w:rPr>
          <w:rFonts w:ascii="Times New Roman" w:hAnsi="Times New Roman"/>
          <w:spacing w:val="-8"/>
          <w:sz w:val="24"/>
          <w:szCs w:val="24"/>
        </w:rPr>
        <w:t>відбулася  18 вересня 2020 року</w:t>
      </w:r>
      <w:r>
        <w:rPr>
          <w:rFonts w:ascii="Times New Roman" w:hAnsi="Times New Roman"/>
          <w:spacing w:val="-8"/>
          <w:sz w:val="24"/>
          <w:szCs w:val="24"/>
        </w:rPr>
        <w:t>:</w:t>
      </w:r>
    </w:p>
    <w:p w14:paraId="460226D4" w14:textId="77777777" w:rsidR="00247F85" w:rsidRDefault="00247F85" w:rsidP="00247F8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</w:t>
      </w:r>
    </w:p>
    <w:p w14:paraId="5B9863A3" w14:textId="77777777" w:rsidR="00247F85" w:rsidRDefault="00247F85" w:rsidP="00247F85">
      <w:pPr>
        <w:spacing w:after="0" w:line="228" w:lineRule="auto"/>
        <w:ind w:left="11520"/>
        <w:rPr>
          <w:rFonts w:ascii="Times New Roman" w:hAnsi="Times New Roman"/>
          <w:sz w:val="24"/>
          <w:szCs w:val="24"/>
        </w:rPr>
      </w:pPr>
    </w:p>
    <w:p w14:paraId="00334F24" w14:textId="77777777" w:rsidR="00247F85" w:rsidRDefault="00247F85" w:rsidP="00247F8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</w:t>
      </w:r>
    </w:p>
    <w:p w14:paraId="4B6FD345" w14:textId="77777777" w:rsidR="00247F85" w:rsidRDefault="00247F85" w:rsidP="00247F8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1684"/>
        <w:gridCol w:w="1124"/>
        <w:gridCol w:w="983"/>
        <w:gridCol w:w="983"/>
        <w:gridCol w:w="1124"/>
        <w:gridCol w:w="1273"/>
        <w:gridCol w:w="1263"/>
        <w:gridCol w:w="1825"/>
        <w:gridCol w:w="1389"/>
        <w:gridCol w:w="2120"/>
      </w:tblGrid>
      <w:tr w:rsidR="00247F85" w14:paraId="1BA8A6E9" w14:textId="77777777" w:rsidTr="004057F3">
        <w:trPr>
          <w:cantSplit/>
          <w:trHeight w:val="99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EAF1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Порядковий номер </w:t>
            </w:r>
            <w:r>
              <w:rPr>
                <w:sz w:val="16"/>
                <w:szCs w:val="16"/>
              </w:rPr>
              <w:br/>
              <w:t xml:space="preserve">кандидата в </w:t>
            </w:r>
            <w:proofErr w:type="spellStart"/>
            <w:r>
              <w:rPr>
                <w:sz w:val="16"/>
                <w:szCs w:val="16"/>
              </w:rPr>
              <w:t>територіа</w:t>
            </w:r>
            <w:proofErr w:type="spellEnd"/>
          </w:p>
          <w:p w14:paraId="1D29DE7E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льному</w:t>
            </w:r>
            <w:proofErr w:type="spellEnd"/>
            <w:r>
              <w:rPr>
                <w:sz w:val="16"/>
                <w:szCs w:val="16"/>
              </w:rPr>
              <w:t xml:space="preserve"> виборчому списку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516D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Прізвище, </w:t>
            </w:r>
            <w:r>
              <w:rPr>
                <w:sz w:val="16"/>
                <w:szCs w:val="16"/>
              </w:rPr>
              <w:br/>
              <w:t xml:space="preserve">власне ім’я </w:t>
            </w:r>
            <w:r>
              <w:rPr>
                <w:sz w:val="16"/>
                <w:szCs w:val="16"/>
              </w:rPr>
              <w:br/>
              <w:t xml:space="preserve">(усі власні імена), </w:t>
            </w:r>
            <w:r>
              <w:rPr>
                <w:sz w:val="16"/>
                <w:szCs w:val="16"/>
              </w:rPr>
              <w:br/>
              <w:t xml:space="preserve">по батькові </w:t>
            </w:r>
            <w:r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B1A5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Число,</w:t>
            </w:r>
            <w:r>
              <w:rPr>
                <w:sz w:val="16"/>
                <w:szCs w:val="16"/>
              </w:rPr>
              <w:br/>
              <w:t>місяць, рік народження</w:t>
            </w:r>
          </w:p>
          <w:p w14:paraId="503CC1C2" w14:textId="77777777" w:rsidR="00247F85" w:rsidRDefault="00247F8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чч.мм.рррр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1FDE" w14:textId="77777777" w:rsidR="00247F85" w:rsidRDefault="00247F8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732D" w14:textId="77777777" w:rsidR="00247F85" w:rsidRDefault="00247F85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Освіта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2B90" w14:textId="77777777" w:rsidR="00247F85" w:rsidRDefault="00247F85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Посада </w:t>
            </w:r>
            <w:r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FF38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 роботи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ABAE5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Партійність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0BBD6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AFA6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Відомості </w:t>
            </w:r>
            <w:r>
              <w:rPr>
                <w:sz w:val="16"/>
                <w:szCs w:val="16"/>
              </w:rPr>
              <w:br/>
              <w:t xml:space="preserve">про наявність </w:t>
            </w:r>
            <w:r>
              <w:rPr>
                <w:sz w:val="16"/>
                <w:szCs w:val="16"/>
              </w:rPr>
              <w:br/>
              <w:t xml:space="preserve">чи відсутність </w:t>
            </w:r>
          </w:p>
          <w:p w14:paraId="394941E8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судимості **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2983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</w:t>
            </w:r>
          </w:p>
          <w:p w14:paraId="18AF6454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чи відсутність представницького мандата</w:t>
            </w:r>
          </w:p>
        </w:tc>
      </w:tr>
      <w:tr w:rsidR="00247F85" w:rsidRPr="00F10E69" w14:paraId="51E4546B" w14:textId="77777777" w:rsidTr="004057F3">
        <w:trPr>
          <w:cantSplit/>
          <w:trHeight w:val="99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FB8F" w14:textId="77777777" w:rsidR="00247F85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584B" w14:textId="77777777" w:rsidR="00247F85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Русін Олег</w:t>
            </w:r>
          </w:p>
          <w:p w14:paraId="44BA09B1" w14:textId="77777777" w:rsidR="00F10E69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299FA" w14:textId="77777777" w:rsidR="00247F85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21.06.1974р.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DB05" w14:textId="77777777" w:rsidR="00247F85" w:rsidRDefault="00F10E6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українець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286F" w14:textId="77777777" w:rsidR="00247F85" w:rsidRDefault="00F10E6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E718" w14:textId="77777777" w:rsidR="00247F85" w:rsidRDefault="0092671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F10E69">
              <w:rPr>
                <w:sz w:val="16"/>
                <w:szCs w:val="16"/>
              </w:rPr>
              <w:t>иректор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431C" w14:textId="77777777" w:rsidR="00247F85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ТОВ «Беле </w:t>
            </w:r>
            <w:proofErr w:type="spellStart"/>
            <w:r>
              <w:rPr>
                <w:sz w:val="16"/>
                <w:szCs w:val="16"/>
              </w:rPr>
              <w:t>Бяроза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85646" w14:textId="77777777" w:rsidR="00247F85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Політичної Партії «ПАТРІОТ»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91BF" w14:textId="77777777" w:rsidR="00247F85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 Полтавська область, м.</w:t>
            </w:r>
            <w:r w:rsidR="000D4CDB" w:rsidRPr="000D4CD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Полтава, вул. Освітянська,</w:t>
            </w:r>
            <w:r w:rsidR="000D4CDB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б.5,кв.19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2FD1" w14:textId="77777777" w:rsidR="00247F85" w:rsidRP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0E69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ідсутня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402F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</w:tr>
      <w:tr w:rsidR="00F10E69" w:rsidRPr="00F10E69" w14:paraId="13858CF4" w14:textId="77777777" w:rsidTr="004057F3">
        <w:trPr>
          <w:cantSplit/>
          <w:trHeight w:val="99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764C3" w14:textId="77777777" w:rsidR="00F10E69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6927" w14:textId="77777777" w:rsidR="00F10E69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Коновалов</w:t>
            </w:r>
          </w:p>
          <w:p w14:paraId="2A9BCE9E" w14:textId="77777777" w:rsidR="00F10E69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Олександр</w:t>
            </w:r>
          </w:p>
          <w:p w14:paraId="365247E2" w14:textId="77777777" w:rsidR="00F10E69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Сергійович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83B1" w14:textId="77777777" w:rsidR="00F10E69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12.10.1976</w:t>
            </w:r>
            <w:r w:rsidR="000D4C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E7EE" w14:textId="77777777" w:rsidR="00F10E69" w:rsidRDefault="000D4CD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українець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6C01" w14:textId="77777777" w:rsidR="00F10E69" w:rsidRDefault="00F10E6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63456" w14:textId="77777777" w:rsidR="00F10E69" w:rsidRDefault="00F10E6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Фізична особа підприємець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9624" w14:textId="77777777" w:rsidR="00F10E69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ФОП Коновалов О.С.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C72E" w14:textId="77777777" w:rsidR="00F10E69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Політичної Партії «ПАТРІОТ»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2354" w14:textId="77777777" w:rsidR="00F10E69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 Полтавська область, м.</w:t>
            </w:r>
            <w:r w:rsidR="000D4C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Полтава,</w:t>
            </w:r>
          </w:p>
          <w:p w14:paraId="444C0B7B" w14:textId="77777777" w:rsidR="00A165B0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Вул. </w:t>
            </w:r>
            <w:proofErr w:type="spellStart"/>
            <w:r>
              <w:rPr>
                <w:sz w:val="16"/>
                <w:szCs w:val="16"/>
              </w:rPr>
              <w:t>І.Крамського</w:t>
            </w:r>
            <w:proofErr w:type="spellEnd"/>
            <w:r>
              <w:rPr>
                <w:sz w:val="16"/>
                <w:szCs w:val="16"/>
              </w:rPr>
              <w:t>, б.7,кв.50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14FD7" w14:textId="77777777" w:rsidR="00F10E69" w:rsidRPr="00F10E69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C300" w14:textId="77777777" w:rsidR="00F10E69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</w:tr>
      <w:tr w:rsidR="00247F85" w:rsidRPr="00F10E69" w14:paraId="4F627482" w14:textId="77777777" w:rsidTr="004057F3">
        <w:trPr>
          <w:cantSplit/>
          <w:trHeight w:val="99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17BA" w14:textId="77777777" w:rsidR="00247F85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FF0E" w14:textId="77777777" w:rsidR="00247F85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Цегельник Андрій</w:t>
            </w:r>
          </w:p>
          <w:p w14:paraId="535C96AC" w14:textId="77777777" w:rsidR="00F10E69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Володимирович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357A" w14:textId="77777777" w:rsidR="00247F85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09.08.1980</w:t>
            </w:r>
            <w:r w:rsidR="000D4C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5FDC" w14:textId="77777777" w:rsidR="00247F85" w:rsidRDefault="00F10E6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українець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F7342" w14:textId="77777777" w:rsidR="00247F85" w:rsidRDefault="00F10E69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7A07" w14:textId="77777777" w:rsidR="00247F85" w:rsidRDefault="00926714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2A38" w14:textId="77777777" w:rsidR="00247F85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 «ГАРАНТ»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91B7" w14:textId="77777777" w:rsidR="00247F85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Політичної Партії «ПАТРІОТ»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FE90" w14:textId="77777777" w:rsidR="00247F85" w:rsidRDefault="00F10E69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36000,Полтавська область, м.</w:t>
            </w:r>
            <w:r w:rsidR="000D4C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Полтава, пров.</w:t>
            </w:r>
            <w:r w:rsidR="000D4C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Заячий,</w:t>
            </w:r>
            <w:r w:rsidR="000D4C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б.3,кв.117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8F23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0E69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ідсутня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DBA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</w:tr>
      <w:tr w:rsidR="00247F85" w14:paraId="17BC1FC7" w14:textId="77777777" w:rsidTr="004057F3">
        <w:trPr>
          <w:cantSplit/>
          <w:trHeight w:val="99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7433" w14:textId="77777777" w:rsidR="00247F85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7B41" w14:textId="77777777" w:rsidR="00247F85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Мордасова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615F4554" w14:textId="77777777" w:rsidR="00A165B0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Наталя</w:t>
            </w:r>
          </w:p>
          <w:p w14:paraId="1EF383C1" w14:textId="77777777" w:rsidR="00A165B0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Анатоліївна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4D97" w14:textId="77777777" w:rsidR="00247F85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02.08.1982</w:t>
            </w:r>
            <w:r w:rsidR="000D4C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88D2" w14:textId="77777777" w:rsidR="00247F85" w:rsidRDefault="00A165B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E0F0" w14:textId="77777777" w:rsidR="00247F85" w:rsidRDefault="00A165B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52BF" w14:textId="77777777" w:rsidR="00247F85" w:rsidRDefault="000D4CDB" w:rsidP="000D4CDB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безробітна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3118" w14:textId="77777777" w:rsidR="00247F85" w:rsidRDefault="000D4CDB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безробітна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390B" w14:textId="77777777" w:rsidR="00247F85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 Політичної Партії </w:t>
            </w:r>
          </w:p>
          <w:p w14:paraId="237E0DE0" w14:textId="77777777" w:rsidR="00A165B0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«ПАТРІОТ»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0AAA" w14:textId="77777777" w:rsidR="00247F85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36000, Полтавська область, м.</w:t>
            </w:r>
            <w:r w:rsidR="000D4C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Полтава,</w:t>
            </w:r>
          </w:p>
          <w:p w14:paraId="7B90EFC0" w14:textId="77777777" w:rsidR="00A165B0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пров.</w:t>
            </w:r>
            <w:r w:rsidR="000D4CD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Стешенко</w:t>
            </w:r>
            <w:proofErr w:type="spellEnd"/>
            <w:r>
              <w:rPr>
                <w:sz w:val="16"/>
                <w:szCs w:val="16"/>
              </w:rPr>
              <w:t>, б.1,кв.42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8A58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F10E69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ідсутня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1389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</w:tr>
      <w:tr w:rsidR="00247F85" w:rsidRPr="00246A82" w14:paraId="765D5A06" w14:textId="77777777" w:rsidTr="004057F3">
        <w:trPr>
          <w:cantSplit/>
          <w:trHeight w:val="99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D7D3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</w:p>
          <w:p w14:paraId="72338BC1" w14:textId="77777777" w:rsidR="00247F85" w:rsidRPr="00247F85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4FD1" w14:textId="77777777" w:rsidR="00247F85" w:rsidRDefault="00246A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Липко</w:t>
            </w:r>
          </w:p>
          <w:p w14:paraId="1B53E390" w14:textId="77777777" w:rsidR="00246A82" w:rsidRDefault="00246A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Ганна</w:t>
            </w:r>
          </w:p>
          <w:p w14:paraId="7C4DCE98" w14:textId="77777777" w:rsidR="00246A82" w:rsidRDefault="00246A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Вікторівна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A1C4" w14:textId="77777777" w:rsidR="00247F85" w:rsidRDefault="00246A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10.04.1982р.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C27C" w14:textId="77777777" w:rsidR="00247F85" w:rsidRDefault="00A165B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українка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6C032" w14:textId="77777777" w:rsidR="00247F85" w:rsidRDefault="00A165B0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8445C" w14:textId="77777777" w:rsidR="00247F85" w:rsidRDefault="00246A8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638D" w14:textId="77777777" w:rsidR="00247F85" w:rsidRDefault="00246A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 «Країною на крилах мандрів»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E1E1" w14:textId="77777777" w:rsidR="00247F85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 Політичної Партії</w:t>
            </w:r>
          </w:p>
          <w:p w14:paraId="5DCC3D6B" w14:textId="77777777" w:rsidR="00A165B0" w:rsidRDefault="00A165B0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«ПАТРІОТ»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130D" w14:textId="77777777" w:rsidR="00247F85" w:rsidRDefault="00246A8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39373, Полтавська область, Новосанжарський район, с.</w:t>
            </w:r>
            <w:r w:rsidR="000D4C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Клюсівка, пров.</w:t>
            </w:r>
            <w:r w:rsidR="000D4CD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Перемоги,11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CA1E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246A82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ідсутня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A610" w14:textId="77777777" w:rsidR="00247F85" w:rsidRDefault="00247F85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відсутній</w:t>
            </w:r>
          </w:p>
        </w:tc>
      </w:tr>
    </w:tbl>
    <w:p w14:paraId="3591BF93" w14:textId="63A654F4" w:rsidR="006D0F10" w:rsidRDefault="006D0F10">
      <w:pPr>
        <w:rPr>
          <w:lang w:val="ru-RU"/>
        </w:rPr>
      </w:pPr>
    </w:p>
    <w:p w14:paraId="7F15FE36" w14:textId="09C65B33" w:rsidR="004057F3" w:rsidRDefault="004057F3">
      <w:pPr>
        <w:rPr>
          <w:lang w:val="ru-RU"/>
        </w:rPr>
      </w:pPr>
    </w:p>
    <w:p w14:paraId="19A5777D" w14:textId="7BE5C695" w:rsidR="004057F3" w:rsidRDefault="004057F3">
      <w:pPr>
        <w:rPr>
          <w:lang w:val="ru-RU"/>
        </w:rPr>
      </w:pPr>
    </w:p>
    <w:p w14:paraId="3900299B" w14:textId="5648F34D" w:rsidR="004057F3" w:rsidRDefault="004057F3">
      <w:pPr>
        <w:rPr>
          <w:lang w:val="ru-RU"/>
        </w:rPr>
      </w:pPr>
    </w:p>
    <w:p w14:paraId="7CF6F63C" w14:textId="77777777" w:rsidR="004057F3" w:rsidRPr="008F64E7" w:rsidRDefault="004057F3" w:rsidP="004057F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51863298"/>
      <w:r w:rsidRPr="008F64E7"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14:paraId="29515987" w14:textId="77777777" w:rsidR="004057F3" w:rsidRPr="008F64E7" w:rsidRDefault="004057F3" w:rsidP="00405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4E7">
        <w:rPr>
          <w:rFonts w:ascii="Times New Roman" w:hAnsi="Times New Roman"/>
          <w:sz w:val="28"/>
          <w:szCs w:val="28"/>
        </w:rPr>
        <w:t xml:space="preserve">територіальної виборчої комісії       </w:t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  <w:t xml:space="preserve">____________________ </w:t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  <w:t>О. Світлична</w:t>
      </w:r>
    </w:p>
    <w:bookmarkEnd w:id="1"/>
    <w:p w14:paraId="47AAC290" w14:textId="77777777" w:rsidR="004057F3" w:rsidRPr="004057F3" w:rsidRDefault="004057F3"/>
    <w:sectPr w:rsidR="004057F3" w:rsidRPr="004057F3" w:rsidSect="004057F3">
      <w:pgSz w:w="16838" w:h="11906" w:orient="landscape"/>
      <w:pgMar w:top="568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F85"/>
    <w:rsid w:val="000D4CDB"/>
    <w:rsid w:val="00246A82"/>
    <w:rsid w:val="00247F85"/>
    <w:rsid w:val="004057F3"/>
    <w:rsid w:val="00462274"/>
    <w:rsid w:val="00487D7A"/>
    <w:rsid w:val="00595A9A"/>
    <w:rsid w:val="005D032F"/>
    <w:rsid w:val="006D0F10"/>
    <w:rsid w:val="007D7305"/>
    <w:rsid w:val="00902764"/>
    <w:rsid w:val="00926714"/>
    <w:rsid w:val="00954146"/>
    <w:rsid w:val="00A165B0"/>
    <w:rsid w:val="00B274BF"/>
    <w:rsid w:val="00EB6B6E"/>
    <w:rsid w:val="00EC7CB0"/>
    <w:rsid w:val="00F10E69"/>
    <w:rsid w:val="00FD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6DAE"/>
  <w15:docId w15:val="{56D4A248-2CE5-456B-B2C0-EF9EAD6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F8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47F85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47F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247F8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mega-upravlinnya@ukr.net</cp:lastModifiedBy>
  <cp:revision>12</cp:revision>
  <cp:lastPrinted>2020-09-24T15:07:00Z</cp:lastPrinted>
  <dcterms:created xsi:type="dcterms:W3CDTF">2020-09-24T07:01:00Z</dcterms:created>
  <dcterms:modified xsi:type="dcterms:W3CDTF">2020-09-24T15:14:00Z</dcterms:modified>
</cp:coreProperties>
</file>