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6EF6" w14:textId="77777777" w:rsidR="00753D9E" w:rsidRPr="00357172" w:rsidRDefault="00753D9E" w:rsidP="00753D9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6A57271B" w14:textId="6BBEFAA7" w:rsidR="005E118F" w:rsidRPr="005E118F" w:rsidRDefault="005E118F" w:rsidP="005E118F">
      <w:pPr>
        <w:spacing w:after="0" w:line="240" w:lineRule="auto"/>
        <w:ind w:left="9498" w:firstLine="708"/>
        <w:rPr>
          <w:rFonts w:ascii="Times New Roman" w:hAnsi="Times New Roman"/>
          <w:b/>
          <w:bCs/>
          <w:sz w:val="28"/>
          <w:szCs w:val="28"/>
          <w:vertAlign w:val="superscript"/>
          <w:lang w:val="uk-UA"/>
        </w:rPr>
      </w:pPr>
      <w:bookmarkStart w:id="0" w:name="_Hlk51837259"/>
      <w:proofErr w:type="spellStart"/>
      <w:r w:rsidRPr="008F64E7">
        <w:rPr>
          <w:rFonts w:ascii="Times New Roman" w:hAnsi="Times New Roman"/>
          <w:b/>
          <w:bCs/>
          <w:i/>
          <w:sz w:val="28"/>
          <w:szCs w:val="28"/>
        </w:rPr>
        <w:t>Додаток</w:t>
      </w:r>
      <w:proofErr w:type="spellEnd"/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1</w:t>
      </w:r>
    </w:p>
    <w:p w14:paraId="2C841991" w14:textId="77777777" w:rsidR="005E118F" w:rsidRPr="008F64E7" w:rsidRDefault="005E118F" w:rsidP="005E118F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до постанови Новосанжарської </w:t>
      </w:r>
      <w:proofErr w:type="spellStart"/>
      <w:r w:rsidRPr="008F64E7">
        <w:rPr>
          <w:rFonts w:ascii="Times New Roman" w:hAnsi="Times New Roman"/>
          <w:b/>
          <w:bCs/>
          <w:i/>
          <w:sz w:val="28"/>
          <w:szCs w:val="28"/>
        </w:rPr>
        <w:t>селищної</w:t>
      </w:r>
      <w:proofErr w:type="spellEnd"/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8F64E7">
        <w:rPr>
          <w:rFonts w:ascii="Times New Roman" w:hAnsi="Times New Roman"/>
          <w:b/>
          <w:bCs/>
          <w:i/>
          <w:sz w:val="28"/>
          <w:szCs w:val="28"/>
        </w:rPr>
        <w:t>територіальної</w:t>
      </w:r>
      <w:proofErr w:type="spellEnd"/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8F64E7">
        <w:rPr>
          <w:rFonts w:ascii="Times New Roman" w:hAnsi="Times New Roman"/>
          <w:b/>
          <w:bCs/>
          <w:i/>
          <w:sz w:val="28"/>
          <w:szCs w:val="28"/>
        </w:rPr>
        <w:t>виборчої</w:t>
      </w:r>
      <w:proofErr w:type="spellEnd"/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8F64E7">
        <w:rPr>
          <w:rFonts w:ascii="Times New Roman" w:hAnsi="Times New Roman"/>
          <w:b/>
          <w:bCs/>
          <w:i/>
          <w:sz w:val="28"/>
          <w:szCs w:val="28"/>
        </w:rPr>
        <w:t>комісії</w:t>
      </w:r>
      <w:proofErr w:type="spellEnd"/>
    </w:p>
    <w:p w14:paraId="62D59296" w14:textId="2E3660B4" w:rsidR="005E118F" w:rsidRPr="005E118F" w:rsidRDefault="005E118F" w:rsidP="005E118F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F64E7">
        <w:rPr>
          <w:rFonts w:ascii="Times New Roman" w:hAnsi="Times New Roman"/>
          <w:b/>
          <w:bCs/>
          <w:i/>
          <w:sz w:val="28"/>
          <w:szCs w:val="28"/>
        </w:rPr>
        <w:t>від</w:t>
      </w:r>
      <w:proofErr w:type="spellEnd"/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 26 вересня 2020 року № 2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0</w:t>
      </w:r>
    </w:p>
    <w:bookmarkEnd w:id="0"/>
    <w:p w14:paraId="2B1C35C2" w14:textId="77777777" w:rsidR="00753D9E" w:rsidRPr="005E118F" w:rsidRDefault="00753D9E" w:rsidP="00753D9E">
      <w:pPr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</w:p>
    <w:p w14:paraId="74471A5B" w14:textId="77777777" w:rsidR="00753D9E" w:rsidRPr="00393F7A" w:rsidRDefault="00753D9E" w:rsidP="00753D9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93F7A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ЄДИНИЙ ВИБОРЧИЙ СПИСОК</w:t>
      </w:r>
    </w:p>
    <w:p w14:paraId="66CB0ED1" w14:textId="77777777" w:rsidR="00753D9E" w:rsidRPr="00393F7A" w:rsidRDefault="00753D9E" w:rsidP="00753D9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14:paraId="17044836" w14:textId="77777777" w:rsidR="00753D9E" w:rsidRPr="00393F7A" w:rsidRDefault="00753D9E" w:rsidP="00753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3F7A">
        <w:rPr>
          <w:rFonts w:ascii="Times New Roman" w:hAnsi="Times New Roman" w:cs="Times New Roman"/>
          <w:sz w:val="24"/>
          <w:szCs w:val="24"/>
          <w:lang w:val="uk-UA"/>
        </w:rPr>
        <w:t>кандидатів у депутати</w:t>
      </w:r>
      <w:r w:rsidR="00000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Новосанжарської селищної </w:t>
      </w:r>
      <w:r w:rsidRPr="00393F7A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714DF0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Полтавського </w:t>
      </w:r>
      <w:r w:rsidRPr="00393F7A">
        <w:rPr>
          <w:rFonts w:ascii="Times New Roman" w:hAnsi="Times New Roman" w:cs="Times New Roman"/>
          <w:sz w:val="24"/>
          <w:szCs w:val="24"/>
          <w:lang w:val="uk-UA"/>
        </w:rPr>
        <w:t xml:space="preserve">району Полтавської області, висунутих Полтавською обласною організацією Всеукраїнського об’єднання «Свобода» в єдиному багатомандатному виборчому на конференції цієї організації політичної партії, що відбулася </w:t>
      </w:r>
    </w:p>
    <w:p w14:paraId="1A5302C1" w14:textId="77777777" w:rsidR="00753D9E" w:rsidRDefault="00753D9E" w:rsidP="00753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15 вересня 2020 року: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1135"/>
        <w:gridCol w:w="1133"/>
        <w:gridCol w:w="992"/>
        <w:gridCol w:w="1369"/>
        <w:gridCol w:w="1510"/>
        <w:gridCol w:w="1276"/>
        <w:gridCol w:w="1551"/>
        <w:gridCol w:w="1560"/>
        <w:gridCol w:w="1424"/>
        <w:gridCol w:w="857"/>
        <w:gridCol w:w="828"/>
      </w:tblGrid>
      <w:tr w:rsidR="00753D9E" w:rsidRPr="00D20388" w14:paraId="7E1A8F62" w14:textId="77777777" w:rsidTr="00CD2668">
        <w:trPr>
          <w:cantSplit/>
          <w:trHeight w:val="1413"/>
        </w:trPr>
        <w:tc>
          <w:tcPr>
            <w:tcW w:w="817" w:type="dxa"/>
            <w:vAlign w:val="center"/>
          </w:tcPr>
          <w:p w14:paraId="7D9D765C" w14:textId="77777777" w:rsidR="00753D9E" w:rsidRPr="00D20388" w:rsidRDefault="00753D9E" w:rsidP="006B12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vAlign w:val="center"/>
          </w:tcPr>
          <w:p w14:paraId="1CD295DE" w14:textId="77777777" w:rsidR="00753D9E" w:rsidRPr="00D20388" w:rsidRDefault="00753D9E" w:rsidP="006B12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 xml:space="preserve">Прізвище, власне ім’я </w:t>
            </w:r>
            <w:r w:rsidRPr="00D20388">
              <w:rPr>
                <w:sz w:val="16"/>
                <w:szCs w:val="16"/>
              </w:rPr>
              <w:br/>
              <w:t xml:space="preserve">(усі власні імена), </w:t>
            </w:r>
            <w:r w:rsidRPr="00D20388">
              <w:rPr>
                <w:sz w:val="16"/>
                <w:szCs w:val="16"/>
              </w:rPr>
              <w:br/>
              <w:t xml:space="preserve">по батькові </w:t>
            </w:r>
            <w:r w:rsidRPr="00D2038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5" w:type="dxa"/>
            <w:vAlign w:val="center"/>
          </w:tcPr>
          <w:p w14:paraId="55CC3599" w14:textId="77777777" w:rsidR="00753D9E" w:rsidRPr="00D20388" w:rsidRDefault="00753D9E" w:rsidP="006B12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Число,</w:t>
            </w:r>
            <w:r w:rsidRPr="00D20388">
              <w:rPr>
                <w:sz w:val="16"/>
                <w:szCs w:val="16"/>
              </w:rPr>
              <w:br/>
              <w:t>місяць, рік народження</w:t>
            </w:r>
          </w:p>
          <w:p w14:paraId="16310128" w14:textId="77777777" w:rsidR="00753D9E" w:rsidRPr="00D20388" w:rsidRDefault="00753D9E" w:rsidP="006B12D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(</w:t>
            </w:r>
            <w:proofErr w:type="spellStart"/>
            <w:r w:rsidRPr="00D20388">
              <w:rPr>
                <w:sz w:val="16"/>
                <w:szCs w:val="16"/>
              </w:rPr>
              <w:t>чч.мм.рррр</w:t>
            </w:r>
            <w:proofErr w:type="spellEnd"/>
            <w:r w:rsidRPr="00D20388">
              <w:rPr>
                <w:sz w:val="16"/>
                <w:szCs w:val="16"/>
              </w:rPr>
              <w:t>.)</w:t>
            </w:r>
          </w:p>
        </w:tc>
        <w:tc>
          <w:tcPr>
            <w:tcW w:w="1133" w:type="dxa"/>
            <w:vAlign w:val="center"/>
          </w:tcPr>
          <w:p w14:paraId="71061573" w14:textId="77777777" w:rsidR="00753D9E" w:rsidRPr="00D20388" w:rsidRDefault="00753D9E" w:rsidP="006B12D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14:paraId="1171C648" w14:textId="77777777" w:rsidR="00753D9E" w:rsidRPr="00D20388" w:rsidRDefault="00753D9E" w:rsidP="006B12DB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Освіта</w:t>
            </w:r>
          </w:p>
        </w:tc>
        <w:tc>
          <w:tcPr>
            <w:tcW w:w="1369" w:type="dxa"/>
            <w:vAlign w:val="center"/>
          </w:tcPr>
          <w:p w14:paraId="54D0620A" w14:textId="77777777" w:rsidR="00753D9E" w:rsidRPr="00D20388" w:rsidRDefault="00753D9E" w:rsidP="006B12D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 xml:space="preserve">Посада </w:t>
            </w:r>
            <w:r w:rsidRPr="00D2038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10" w:type="dxa"/>
            <w:vAlign w:val="center"/>
          </w:tcPr>
          <w:p w14:paraId="594E0813" w14:textId="77777777" w:rsidR="00753D9E" w:rsidRPr="00D20388" w:rsidRDefault="00753D9E" w:rsidP="006B12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76" w:type="dxa"/>
            <w:vAlign w:val="center"/>
          </w:tcPr>
          <w:p w14:paraId="2198B711" w14:textId="77777777" w:rsidR="00753D9E" w:rsidRPr="00D20388" w:rsidRDefault="00753D9E" w:rsidP="006B12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Партійність</w:t>
            </w:r>
          </w:p>
        </w:tc>
        <w:tc>
          <w:tcPr>
            <w:tcW w:w="1551" w:type="dxa"/>
            <w:vAlign w:val="center"/>
          </w:tcPr>
          <w:p w14:paraId="7AB3CBCF" w14:textId="77777777" w:rsidR="00753D9E" w:rsidRPr="00D20388" w:rsidRDefault="00753D9E" w:rsidP="006B12DB">
            <w:pPr>
              <w:pStyle w:val="2"/>
              <w:spacing w:after="0" w:line="228" w:lineRule="auto"/>
              <w:ind w:right="34"/>
              <w:jc w:val="both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60" w:type="dxa"/>
            <w:vAlign w:val="center"/>
          </w:tcPr>
          <w:p w14:paraId="5E9EACB9" w14:textId="77777777" w:rsidR="00753D9E" w:rsidRPr="00D20388" w:rsidRDefault="00753D9E" w:rsidP="006B12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Відомості про наявність чи відсутністьсудимості **</w:t>
            </w:r>
          </w:p>
        </w:tc>
        <w:tc>
          <w:tcPr>
            <w:tcW w:w="1424" w:type="dxa"/>
            <w:vAlign w:val="center"/>
          </w:tcPr>
          <w:p w14:paraId="08551E09" w14:textId="77777777" w:rsidR="00753D9E" w:rsidRPr="00D20388" w:rsidRDefault="00753D9E" w:rsidP="006B12DB">
            <w:pPr>
              <w:pStyle w:val="2"/>
              <w:spacing w:after="0" w:line="228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57" w:type="dxa"/>
            <w:vAlign w:val="center"/>
          </w:tcPr>
          <w:p w14:paraId="446DF72B" w14:textId="77777777" w:rsidR="00753D9E" w:rsidRPr="00D20388" w:rsidRDefault="00753D9E" w:rsidP="006B12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828" w:type="dxa"/>
            <w:vAlign w:val="center"/>
          </w:tcPr>
          <w:p w14:paraId="49AFF36E" w14:textId="77777777" w:rsidR="00753D9E" w:rsidRPr="00D20388" w:rsidRDefault="00753D9E" w:rsidP="006B12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D20388">
              <w:rPr>
                <w:spacing w:val="-6"/>
                <w:sz w:val="16"/>
                <w:szCs w:val="16"/>
              </w:rPr>
              <w:t>територіальному</w:t>
            </w:r>
            <w:r w:rsidRPr="00D20388">
              <w:rPr>
                <w:sz w:val="16"/>
                <w:szCs w:val="16"/>
              </w:rPr>
              <w:t xml:space="preserve"> виборчому списку**** </w:t>
            </w:r>
          </w:p>
        </w:tc>
      </w:tr>
      <w:tr w:rsidR="00753D9E" w:rsidRPr="00D20388" w14:paraId="2BD559D0" w14:textId="77777777" w:rsidTr="00CD2668">
        <w:trPr>
          <w:trHeight w:val="384"/>
        </w:trPr>
        <w:tc>
          <w:tcPr>
            <w:tcW w:w="817" w:type="dxa"/>
          </w:tcPr>
          <w:p w14:paraId="5BFBAD4B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6133F87A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Корнієнко Руслан Анатолійович</w:t>
            </w:r>
          </w:p>
        </w:tc>
        <w:tc>
          <w:tcPr>
            <w:tcW w:w="1135" w:type="dxa"/>
          </w:tcPr>
          <w:p w14:paraId="21D03F2F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01.02.1974</w:t>
            </w:r>
          </w:p>
        </w:tc>
        <w:tc>
          <w:tcPr>
            <w:tcW w:w="1133" w:type="dxa"/>
          </w:tcPr>
          <w:p w14:paraId="4D149FE7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2B4732BE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369" w:type="dxa"/>
          </w:tcPr>
          <w:p w14:paraId="657263FC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Охоронець</w:t>
            </w:r>
          </w:p>
        </w:tc>
        <w:tc>
          <w:tcPr>
            <w:tcW w:w="1510" w:type="dxa"/>
          </w:tcPr>
          <w:p w14:paraId="7072A6E4" w14:textId="77777777" w:rsidR="00753D9E" w:rsidRPr="00D20388" w:rsidRDefault="00753D9E" w:rsidP="006B12DB">
            <w:pPr>
              <w:pStyle w:val="2"/>
              <w:spacing w:after="0" w:line="240" w:lineRule="auto"/>
              <w:ind w:left="-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«Чиста Криниця»</w:t>
            </w:r>
          </w:p>
        </w:tc>
        <w:tc>
          <w:tcPr>
            <w:tcW w:w="1276" w:type="dxa"/>
          </w:tcPr>
          <w:p w14:paraId="79796BB1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551" w:type="dxa"/>
          </w:tcPr>
          <w:p w14:paraId="422550AC" w14:textId="77777777" w:rsidR="004140A2" w:rsidRDefault="004140A2" w:rsidP="004140A2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</w:t>
            </w:r>
            <w:r w:rsidR="003941AF">
              <w:rPr>
                <w:sz w:val="16"/>
                <w:szCs w:val="16"/>
              </w:rPr>
              <w:t>Полтавська область, Полтавський район, смт. Нові Санжари,</w:t>
            </w:r>
            <w:r w:rsidR="003941AF" w:rsidRPr="00D20388">
              <w:rPr>
                <w:sz w:val="16"/>
                <w:szCs w:val="16"/>
              </w:rPr>
              <w:t xml:space="preserve"> </w:t>
            </w:r>
            <w:r w:rsidR="00753D9E" w:rsidRPr="00D20388">
              <w:rPr>
                <w:sz w:val="16"/>
                <w:szCs w:val="16"/>
              </w:rPr>
              <w:t>Вулиця</w:t>
            </w:r>
            <w:r w:rsidR="00714DF0">
              <w:rPr>
                <w:sz w:val="16"/>
                <w:szCs w:val="16"/>
              </w:rPr>
              <w:t>, Чкалова, б.</w:t>
            </w:r>
            <w:r w:rsidR="003941AF">
              <w:rPr>
                <w:sz w:val="16"/>
                <w:szCs w:val="16"/>
              </w:rPr>
              <w:t>195</w:t>
            </w:r>
          </w:p>
          <w:p w14:paraId="2C94BB90" w14:textId="77777777" w:rsidR="00753D9E" w:rsidRPr="00D20388" w:rsidRDefault="00753D9E" w:rsidP="004140A2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0EC5E6C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66EF50A4" w14:textId="77777777" w:rsidR="00753D9E" w:rsidRPr="00D20388" w:rsidRDefault="00753D9E" w:rsidP="006B12DB">
            <w:pPr>
              <w:pStyle w:val="2"/>
              <w:spacing w:after="0" w:line="240" w:lineRule="auto"/>
              <w:ind w:left="-101"/>
              <w:jc w:val="center"/>
              <w:rPr>
                <w:b/>
                <w:bCs/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05F583A4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828" w:type="dxa"/>
          </w:tcPr>
          <w:p w14:paraId="36C7D8CF" w14:textId="77777777" w:rsidR="00753D9E" w:rsidRPr="00D20388" w:rsidRDefault="00753D9E" w:rsidP="006B12DB">
            <w:pPr>
              <w:pStyle w:val="2"/>
              <w:spacing w:after="0" w:line="240" w:lineRule="auto"/>
              <w:ind w:left="-50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Перший кандидат</w:t>
            </w:r>
          </w:p>
        </w:tc>
      </w:tr>
      <w:tr w:rsidR="00753D9E" w:rsidRPr="00714DF0" w14:paraId="31D5FF1E" w14:textId="77777777" w:rsidTr="00CD2668">
        <w:trPr>
          <w:trHeight w:val="384"/>
        </w:trPr>
        <w:tc>
          <w:tcPr>
            <w:tcW w:w="817" w:type="dxa"/>
          </w:tcPr>
          <w:p w14:paraId="32E34785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14:paraId="543B93AE" w14:textId="77777777" w:rsidR="00753D9E" w:rsidRPr="00D20388" w:rsidRDefault="00753D9E" w:rsidP="006B12DB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Чумак Андрій Анатолійович</w:t>
            </w:r>
          </w:p>
        </w:tc>
        <w:tc>
          <w:tcPr>
            <w:tcW w:w="1135" w:type="dxa"/>
          </w:tcPr>
          <w:p w14:paraId="0C9D564D" w14:textId="77777777" w:rsidR="00753D9E" w:rsidRPr="00D20388" w:rsidRDefault="00753D9E" w:rsidP="006B12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13.03.1984</w:t>
            </w:r>
          </w:p>
        </w:tc>
        <w:tc>
          <w:tcPr>
            <w:tcW w:w="1133" w:type="dxa"/>
          </w:tcPr>
          <w:p w14:paraId="0B048485" w14:textId="77777777" w:rsidR="00753D9E" w:rsidRPr="00D20388" w:rsidRDefault="00753D9E" w:rsidP="006B12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475C8CCD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44926DF0" w14:textId="77777777" w:rsidR="00753D9E" w:rsidRPr="00D20388" w:rsidRDefault="00753D9E" w:rsidP="006B12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510" w:type="dxa"/>
          </w:tcPr>
          <w:p w14:paraId="40906562" w14:textId="77777777" w:rsidR="00753D9E" w:rsidRPr="00D20388" w:rsidRDefault="00753D9E" w:rsidP="006B12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ЗЗСО І-ІІІ ступенів </w:t>
            </w:r>
            <w:proofErr w:type="spellStart"/>
            <w:r>
              <w:rPr>
                <w:sz w:val="16"/>
                <w:szCs w:val="16"/>
              </w:rPr>
              <w:t>Новосанжарскьої</w:t>
            </w:r>
            <w:proofErr w:type="spellEnd"/>
            <w:r>
              <w:rPr>
                <w:sz w:val="16"/>
                <w:szCs w:val="16"/>
              </w:rPr>
              <w:t xml:space="preserve"> селищної ради Полтавської області </w:t>
            </w:r>
          </w:p>
        </w:tc>
        <w:tc>
          <w:tcPr>
            <w:tcW w:w="1276" w:type="dxa"/>
          </w:tcPr>
          <w:p w14:paraId="7E8E283B" w14:textId="77777777" w:rsidR="00753D9E" w:rsidRPr="00D20388" w:rsidRDefault="00753D9E" w:rsidP="006B12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551" w:type="dxa"/>
          </w:tcPr>
          <w:p w14:paraId="2EAA5226" w14:textId="77777777" w:rsidR="00753D9E" w:rsidRPr="00D20388" w:rsidRDefault="003941AF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39300, Полтавська область, Полтавський район, смт. Нові Санжари,</w:t>
            </w:r>
            <w:r w:rsidRPr="00D20388">
              <w:rPr>
                <w:sz w:val="16"/>
                <w:szCs w:val="16"/>
              </w:rPr>
              <w:t xml:space="preserve"> </w:t>
            </w:r>
            <w:r w:rsidR="00753D9E" w:rsidRPr="00D20388">
              <w:rPr>
                <w:sz w:val="16"/>
                <w:szCs w:val="16"/>
              </w:rPr>
              <w:t>Вулиця</w:t>
            </w:r>
            <w:r w:rsidR="00714D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753D9E">
              <w:rPr>
                <w:sz w:val="16"/>
                <w:szCs w:val="16"/>
              </w:rPr>
              <w:t>Шевченка, б</w:t>
            </w:r>
            <w:r w:rsidR="00714DF0">
              <w:rPr>
                <w:sz w:val="16"/>
                <w:szCs w:val="16"/>
              </w:rPr>
              <w:t xml:space="preserve">. </w:t>
            </w:r>
            <w:r w:rsidR="00753D9E">
              <w:rPr>
                <w:sz w:val="16"/>
                <w:szCs w:val="16"/>
              </w:rPr>
              <w:t>46</w:t>
            </w:r>
            <w:r w:rsidR="00753D9E" w:rsidRPr="00D20388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560" w:type="dxa"/>
          </w:tcPr>
          <w:p w14:paraId="571E593D" w14:textId="77777777" w:rsidR="00753D9E" w:rsidRPr="00714DF0" w:rsidRDefault="00753D9E" w:rsidP="006B12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4D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Судимість</w:t>
            </w:r>
            <w:r w:rsidR="00714D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14D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1424" w:type="dxa"/>
          </w:tcPr>
          <w:p w14:paraId="42526668" w14:textId="77777777" w:rsidR="00753D9E" w:rsidRPr="00714DF0" w:rsidRDefault="00753D9E" w:rsidP="006B12DB">
            <w:pPr>
              <w:ind w:left="-10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4D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6E2F772D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14:paraId="2DFBD98F" w14:textId="77777777" w:rsidR="00753D9E" w:rsidRPr="00D20388" w:rsidRDefault="00DB3B44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53D9E" w:rsidRPr="00D20388" w14:paraId="43948A2F" w14:textId="77777777" w:rsidTr="00CD2668">
        <w:trPr>
          <w:trHeight w:val="384"/>
        </w:trPr>
        <w:tc>
          <w:tcPr>
            <w:tcW w:w="817" w:type="dxa"/>
          </w:tcPr>
          <w:p w14:paraId="79A8F644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14:paraId="61FC7CC5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Охтирський Петро Миколайович</w:t>
            </w:r>
          </w:p>
        </w:tc>
        <w:tc>
          <w:tcPr>
            <w:tcW w:w="1135" w:type="dxa"/>
          </w:tcPr>
          <w:p w14:paraId="2E4B8B54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06.12.1972</w:t>
            </w:r>
          </w:p>
        </w:tc>
        <w:tc>
          <w:tcPr>
            <w:tcW w:w="1133" w:type="dxa"/>
          </w:tcPr>
          <w:p w14:paraId="232CCF5D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091BDEF5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369" w:type="dxa"/>
          </w:tcPr>
          <w:p w14:paraId="0D450B03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510" w:type="dxa"/>
          </w:tcPr>
          <w:p w14:paraId="2CC439CC" w14:textId="77777777" w:rsidR="00753D9E" w:rsidRPr="00D20388" w:rsidRDefault="00753D9E" w:rsidP="006B12DB">
            <w:pPr>
              <w:pStyle w:val="2"/>
              <w:spacing w:after="0" w:line="240" w:lineRule="auto"/>
              <w:ind w:left="-28" w:right="-108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276" w:type="dxa"/>
          </w:tcPr>
          <w:p w14:paraId="7EEA1A6D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551" w:type="dxa"/>
          </w:tcPr>
          <w:p w14:paraId="7604C733" w14:textId="77777777" w:rsidR="00753D9E" w:rsidRPr="00D20388" w:rsidRDefault="004140A2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39372, </w:t>
            </w:r>
            <w:r w:rsidR="003941AF">
              <w:rPr>
                <w:sz w:val="16"/>
                <w:szCs w:val="16"/>
              </w:rPr>
              <w:t xml:space="preserve">Полтавська область, Полтавський район, с. Зачепилівка, </w:t>
            </w:r>
            <w:r w:rsidR="00753D9E" w:rsidRPr="00D20388">
              <w:rPr>
                <w:sz w:val="16"/>
                <w:szCs w:val="16"/>
              </w:rPr>
              <w:t>Вулиця</w:t>
            </w:r>
            <w:r w:rsidR="00714DF0">
              <w:rPr>
                <w:sz w:val="16"/>
                <w:szCs w:val="16"/>
              </w:rPr>
              <w:t xml:space="preserve"> Берегова, б. </w:t>
            </w:r>
            <w:r w:rsidR="00753D9E">
              <w:rPr>
                <w:sz w:val="16"/>
                <w:szCs w:val="16"/>
              </w:rPr>
              <w:t xml:space="preserve">2А, </w:t>
            </w:r>
          </w:p>
        </w:tc>
        <w:tc>
          <w:tcPr>
            <w:tcW w:w="1560" w:type="dxa"/>
          </w:tcPr>
          <w:p w14:paraId="305AD641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27DA56A7" w14:textId="77777777" w:rsidR="00753D9E" w:rsidRPr="00D20388" w:rsidRDefault="00753D9E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7E3B12BD" w14:textId="77777777" w:rsidR="00753D9E" w:rsidRPr="00D20388" w:rsidRDefault="00DB3B44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</w:tcPr>
          <w:p w14:paraId="3B4AE734" w14:textId="77777777" w:rsidR="00753D9E" w:rsidRPr="00D20388" w:rsidRDefault="00DB3B44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84447" w:rsidRPr="00D20388" w14:paraId="2CC335F1" w14:textId="77777777" w:rsidTr="00CD2668">
        <w:trPr>
          <w:trHeight w:val="384"/>
        </w:trPr>
        <w:tc>
          <w:tcPr>
            <w:tcW w:w="817" w:type="dxa"/>
          </w:tcPr>
          <w:p w14:paraId="3486142D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14:paraId="16C0D9CB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Садомець</w:t>
            </w:r>
            <w:proofErr w:type="spellEnd"/>
            <w:r>
              <w:rPr>
                <w:sz w:val="16"/>
                <w:szCs w:val="16"/>
              </w:rPr>
              <w:t xml:space="preserve"> Олена </w:t>
            </w:r>
            <w:proofErr w:type="spellStart"/>
            <w:r>
              <w:rPr>
                <w:sz w:val="16"/>
                <w:szCs w:val="16"/>
              </w:rPr>
              <w:t>Володимерівна</w:t>
            </w:r>
            <w:proofErr w:type="spellEnd"/>
          </w:p>
        </w:tc>
        <w:tc>
          <w:tcPr>
            <w:tcW w:w="1135" w:type="dxa"/>
          </w:tcPr>
          <w:p w14:paraId="7F6FF33F" w14:textId="77777777" w:rsidR="00984447" w:rsidRPr="00D20388" w:rsidRDefault="004140A2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84447">
              <w:rPr>
                <w:sz w:val="16"/>
                <w:szCs w:val="16"/>
              </w:rPr>
              <w:t>.03.1989</w:t>
            </w:r>
          </w:p>
        </w:tc>
        <w:tc>
          <w:tcPr>
            <w:tcW w:w="1133" w:type="dxa"/>
          </w:tcPr>
          <w:p w14:paraId="04D3A210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14:paraId="45FD0220" w14:textId="77777777" w:rsidR="00984447" w:rsidRPr="00D20388" w:rsidRDefault="00714DF0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984447">
              <w:rPr>
                <w:sz w:val="16"/>
                <w:szCs w:val="16"/>
              </w:rPr>
              <w:t>ища</w:t>
            </w:r>
          </w:p>
        </w:tc>
        <w:tc>
          <w:tcPr>
            <w:tcW w:w="1369" w:type="dxa"/>
          </w:tcPr>
          <w:p w14:paraId="164755F3" w14:textId="77777777" w:rsidR="00984447" w:rsidRPr="00D20388" w:rsidRDefault="00714DF0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984447">
              <w:rPr>
                <w:sz w:val="16"/>
                <w:szCs w:val="16"/>
              </w:rPr>
              <w:t>ікар</w:t>
            </w:r>
          </w:p>
        </w:tc>
        <w:tc>
          <w:tcPr>
            <w:tcW w:w="1510" w:type="dxa"/>
          </w:tcPr>
          <w:p w14:paraId="49B91A54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Новосанжарський ЦРЛ</w:t>
            </w:r>
          </w:p>
        </w:tc>
        <w:tc>
          <w:tcPr>
            <w:tcW w:w="1276" w:type="dxa"/>
          </w:tcPr>
          <w:p w14:paraId="5D33D431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2860472D" w14:textId="77777777" w:rsidR="00984447" w:rsidRPr="00D20388" w:rsidRDefault="003941AF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39300, Полтавська область, Полтавський район, смт. Нові Санжари,</w:t>
            </w:r>
            <w:r w:rsidRPr="00D20388">
              <w:rPr>
                <w:sz w:val="16"/>
                <w:szCs w:val="16"/>
              </w:rPr>
              <w:t xml:space="preserve"> </w:t>
            </w:r>
            <w:r w:rsidR="00984447">
              <w:rPr>
                <w:sz w:val="16"/>
                <w:szCs w:val="16"/>
              </w:rPr>
              <w:t>Вулиця. Шевченка, б</w:t>
            </w:r>
            <w:r w:rsidR="00714DF0">
              <w:rPr>
                <w:sz w:val="16"/>
                <w:szCs w:val="16"/>
              </w:rPr>
              <w:t xml:space="preserve">. </w:t>
            </w:r>
            <w:r w:rsidR="00984447"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14:paraId="109747FE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16B1890F" w14:textId="77777777" w:rsidR="00984447" w:rsidRPr="00D20388" w:rsidRDefault="00984447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33E3B740" w14:textId="77777777" w:rsidR="00984447" w:rsidRPr="00D20388" w:rsidRDefault="00DB3B44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14:paraId="41F9F1EF" w14:textId="77777777" w:rsidR="00984447" w:rsidRPr="00D20388" w:rsidRDefault="00DB3B44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140A2" w:rsidRPr="00984447" w14:paraId="53927635" w14:textId="77777777" w:rsidTr="00CD2668">
        <w:trPr>
          <w:trHeight w:val="384"/>
        </w:trPr>
        <w:tc>
          <w:tcPr>
            <w:tcW w:w="817" w:type="dxa"/>
          </w:tcPr>
          <w:p w14:paraId="57F92967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14:paraId="0CB63FDE" w14:textId="77777777" w:rsidR="004140A2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Антоненко Любов Владиславівна</w:t>
            </w:r>
          </w:p>
        </w:tc>
        <w:tc>
          <w:tcPr>
            <w:tcW w:w="1135" w:type="dxa"/>
          </w:tcPr>
          <w:p w14:paraId="46BCED42" w14:textId="77777777" w:rsidR="004140A2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21.01.1998</w:t>
            </w:r>
          </w:p>
        </w:tc>
        <w:tc>
          <w:tcPr>
            <w:tcW w:w="1133" w:type="dxa"/>
          </w:tcPr>
          <w:p w14:paraId="58E6CD00" w14:textId="77777777" w:rsidR="004140A2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20388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</w:tcPr>
          <w:p w14:paraId="2953528B" w14:textId="77777777" w:rsidR="004140A2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7C92544B" w14:textId="77777777" w:rsidR="004140A2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Студентка</w:t>
            </w:r>
          </w:p>
        </w:tc>
        <w:tc>
          <w:tcPr>
            <w:tcW w:w="1510" w:type="dxa"/>
          </w:tcPr>
          <w:p w14:paraId="14B8AB1F" w14:textId="77777777" w:rsidR="004140A2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ПНПУ імені В.Г.Короленка</w:t>
            </w:r>
          </w:p>
        </w:tc>
        <w:tc>
          <w:tcPr>
            <w:tcW w:w="1276" w:type="dxa"/>
          </w:tcPr>
          <w:p w14:paraId="0B899111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378EF39F" w14:textId="77777777" w:rsidR="004140A2" w:rsidRDefault="004140A2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38040, </w:t>
            </w:r>
            <w:r w:rsidR="003941AF">
              <w:rPr>
                <w:sz w:val="16"/>
                <w:szCs w:val="16"/>
              </w:rPr>
              <w:t xml:space="preserve">Полтавська область, Миргородський район, </w:t>
            </w:r>
            <w:proofErr w:type="spellStart"/>
            <w:r w:rsidR="003941AF">
              <w:rPr>
                <w:sz w:val="16"/>
                <w:szCs w:val="16"/>
              </w:rPr>
              <w:lastRenderedPageBreak/>
              <w:t>с.Шафранівка</w:t>
            </w:r>
            <w:proofErr w:type="spellEnd"/>
            <w:r w:rsidR="003941A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Вулиця Центральна, б. 24, </w:t>
            </w:r>
          </w:p>
        </w:tc>
        <w:tc>
          <w:tcPr>
            <w:tcW w:w="1560" w:type="dxa"/>
          </w:tcPr>
          <w:p w14:paraId="0224E851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424" w:type="dxa"/>
          </w:tcPr>
          <w:p w14:paraId="5CF11ED3" w14:textId="77777777" w:rsidR="004140A2" w:rsidRPr="00D20388" w:rsidRDefault="004140A2" w:rsidP="004140A2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293875B9" w14:textId="77777777" w:rsidR="004140A2" w:rsidRPr="00000A67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00A67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14:paraId="7609085B" w14:textId="77777777" w:rsidR="004140A2" w:rsidRPr="001A055A" w:rsidRDefault="00B26C3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84447" w:rsidRPr="00714DF0" w14:paraId="01D5EFFC" w14:textId="77777777" w:rsidTr="00CD2668">
        <w:trPr>
          <w:trHeight w:val="384"/>
        </w:trPr>
        <w:tc>
          <w:tcPr>
            <w:tcW w:w="817" w:type="dxa"/>
          </w:tcPr>
          <w:p w14:paraId="34CD9F81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14:paraId="4F6CDFF2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Теличко Ярослав Григорович</w:t>
            </w:r>
          </w:p>
        </w:tc>
        <w:tc>
          <w:tcPr>
            <w:tcW w:w="1135" w:type="dxa"/>
          </w:tcPr>
          <w:p w14:paraId="1ED816B7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30.05.1989</w:t>
            </w:r>
          </w:p>
        </w:tc>
        <w:tc>
          <w:tcPr>
            <w:tcW w:w="1133" w:type="dxa"/>
          </w:tcPr>
          <w:p w14:paraId="62EC2F1D" w14:textId="77777777" w:rsidR="00984447" w:rsidRPr="00D20388" w:rsidRDefault="005F0A5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="00984447" w:rsidRPr="00D20388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</w:tcPr>
          <w:p w14:paraId="19D85410" w14:textId="77777777" w:rsidR="00984447" w:rsidRPr="00D20388" w:rsidRDefault="00984447" w:rsidP="0098444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Середня </w:t>
            </w:r>
          </w:p>
        </w:tc>
        <w:tc>
          <w:tcPr>
            <w:tcW w:w="1369" w:type="dxa"/>
          </w:tcPr>
          <w:p w14:paraId="1B1DAC34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Водій</w:t>
            </w:r>
          </w:p>
        </w:tc>
        <w:tc>
          <w:tcPr>
            <w:tcW w:w="1510" w:type="dxa"/>
          </w:tcPr>
          <w:p w14:paraId="5C63F7D1" w14:textId="77777777" w:rsidR="00984447" w:rsidRPr="00D20388" w:rsidRDefault="00984447" w:rsidP="0098444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«Добрі руки плюс»</w:t>
            </w:r>
          </w:p>
        </w:tc>
        <w:tc>
          <w:tcPr>
            <w:tcW w:w="1276" w:type="dxa"/>
          </w:tcPr>
          <w:p w14:paraId="0226FE39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551" w:type="dxa"/>
          </w:tcPr>
          <w:p w14:paraId="2CF37666" w14:textId="77777777" w:rsidR="00984447" w:rsidRPr="00D20388" w:rsidRDefault="003941AF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="00984447">
              <w:rPr>
                <w:sz w:val="16"/>
                <w:szCs w:val="16"/>
              </w:rPr>
              <w:t>Провулок Дубініна, б</w:t>
            </w:r>
            <w:r w:rsidR="00714DF0">
              <w:rPr>
                <w:sz w:val="16"/>
                <w:szCs w:val="16"/>
              </w:rPr>
              <w:t>.</w:t>
            </w:r>
            <w:r w:rsidR="00984447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60" w:type="dxa"/>
          </w:tcPr>
          <w:p w14:paraId="1311E88C" w14:textId="77777777" w:rsidR="00984447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311303E6" w14:textId="77777777" w:rsidR="00984447" w:rsidRPr="00D20388" w:rsidRDefault="00984447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41895B82" w14:textId="77777777" w:rsidR="00984447" w:rsidRPr="00D20388" w:rsidRDefault="00DB3B44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14:paraId="4D88529B" w14:textId="77777777" w:rsidR="00984447" w:rsidRPr="007C1D50" w:rsidRDefault="007C1D50" w:rsidP="006B12DB">
            <w:pPr>
              <w:pStyle w:val="2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753D9E" w:rsidRPr="00D20388" w14:paraId="4F87F805" w14:textId="77777777" w:rsidTr="00CD2668">
        <w:trPr>
          <w:trHeight w:val="384"/>
        </w:trPr>
        <w:tc>
          <w:tcPr>
            <w:tcW w:w="817" w:type="dxa"/>
          </w:tcPr>
          <w:p w14:paraId="07644AB3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7.</w:t>
            </w:r>
          </w:p>
        </w:tc>
        <w:tc>
          <w:tcPr>
            <w:tcW w:w="1418" w:type="dxa"/>
          </w:tcPr>
          <w:p w14:paraId="2D9278B1" w14:textId="77777777" w:rsidR="00753D9E" w:rsidRPr="00D20388" w:rsidRDefault="004140A2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Колодочка Євген</w:t>
            </w:r>
            <w:r w:rsidR="00984447">
              <w:rPr>
                <w:sz w:val="16"/>
                <w:szCs w:val="16"/>
              </w:rPr>
              <w:t xml:space="preserve"> Юрійович</w:t>
            </w:r>
          </w:p>
        </w:tc>
        <w:tc>
          <w:tcPr>
            <w:tcW w:w="1135" w:type="dxa"/>
          </w:tcPr>
          <w:p w14:paraId="672CE998" w14:textId="77777777" w:rsidR="00753D9E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10.01.1987</w:t>
            </w:r>
          </w:p>
        </w:tc>
        <w:tc>
          <w:tcPr>
            <w:tcW w:w="1133" w:type="dxa"/>
          </w:tcPr>
          <w:p w14:paraId="410A4BDD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430D4523" w14:textId="77777777" w:rsidR="00753D9E" w:rsidRPr="00D20388" w:rsidRDefault="0098444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369" w:type="dxa"/>
          </w:tcPr>
          <w:p w14:paraId="6F22201C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510" w:type="dxa"/>
          </w:tcPr>
          <w:p w14:paraId="0B36CE8E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276" w:type="dxa"/>
          </w:tcPr>
          <w:p w14:paraId="509EE524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551" w:type="dxa"/>
          </w:tcPr>
          <w:p w14:paraId="7AC981D2" w14:textId="77777777" w:rsidR="00753D9E" w:rsidRPr="00D20388" w:rsidRDefault="004140A2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39311, </w:t>
            </w:r>
            <w:r w:rsidR="003941AF">
              <w:rPr>
                <w:sz w:val="16"/>
                <w:szCs w:val="16"/>
              </w:rPr>
              <w:t xml:space="preserve">Полтавська область Полтавський район, с. Судівка, </w:t>
            </w:r>
            <w:r w:rsidR="00984447">
              <w:rPr>
                <w:sz w:val="16"/>
                <w:szCs w:val="16"/>
              </w:rPr>
              <w:t>Провулок Садовий, б</w:t>
            </w:r>
            <w:r w:rsidR="00714DF0">
              <w:rPr>
                <w:sz w:val="16"/>
                <w:szCs w:val="16"/>
              </w:rPr>
              <w:t>.</w:t>
            </w:r>
            <w:r w:rsidR="00984447">
              <w:rPr>
                <w:sz w:val="16"/>
                <w:szCs w:val="16"/>
              </w:rPr>
              <w:t xml:space="preserve"> 4А</w:t>
            </w:r>
          </w:p>
        </w:tc>
        <w:tc>
          <w:tcPr>
            <w:tcW w:w="1560" w:type="dxa"/>
          </w:tcPr>
          <w:p w14:paraId="1F865D23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00AFC755" w14:textId="77777777" w:rsidR="00753D9E" w:rsidRPr="00D20388" w:rsidRDefault="00753D9E" w:rsidP="00984447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 xml:space="preserve">Представницький мандат </w:t>
            </w:r>
            <w:r w:rsidR="00984447">
              <w:rPr>
                <w:sz w:val="16"/>
                <w:szCs w:val="16"/>
              </w:rPr>
              <w:t xml:space="preserve">наявний, депутат </w:t>
            </w:r>
            <w:proofErr w:type="spellStart"/>
            <w:r w:rsidR="00984447">
              <w:rPr>
                <w:sz w:val="16"/>
                <w:szCs w:val="16"/>
              </w:rPr>
              <w:t>Судіївської</w:t>
            </w:r>
            <w:proofErr w:type="spellEnd"/>
            <w:r w:rsidR="00984447">
              <w:rPr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857" w:type="dxa"/>
          </w:tcPr>
          <w:p w14:paraId="727EC385" w14:textId="77777777" w:rsidR="00753D9E" w:rsidRPr="00D20388" w:rsidRDefault="00DB3B44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14:paraId="041FB5A4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2</w:t>
            </w:r>
          </w:p>
        </w:tc>
      </w:tr>
      <w:tr w:rsidR="00753D9E" w:rsidRPr="00714DF0" w14:paraId="737802AB" w14:textId="77777777" w:rsidTr="00CD2668">
        <w:trPr>
          <w:trHeight w:val="384"/>
        </w:trPr>
        <w:tc>
          <w:tcPr>
            <w:tcW w:w="817" w:type="dxa"/>
          </w:tcPr>
          <w:p w14:paraId="2E42AE6F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8.</w:t>
            </w:r>
          </w:p>
        </w:tc>
        <w:tc>
          <w:tcPr>
            <w:tcW w:w="1418" w:type="dxa"/>
          </w:tcPr>
          <w:p w14:paraId="4F2AB143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Микола Миколайович</w:t>
            </w:r>
          </w:p>
        </w:tc>
        <w:tc>
          <w:tcPr>
            <w:tcW w:w="1135" w:type="dxa"/>
          </w:tcPr>
          <w:p w14:paraId="33DF487C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27.0</w:t>
            </w:r>
            <w:r w:rsidR="00AD4821">
              <w:rPr>
                <w:sz w:val="16"/>
                <w:szCs w:val="16"/>
              </w:rPr>
              <w:t>2.1981</w:t>
            </w:r>
          </w:p>
        </w:tc>
        <w:tc>
          <w:tcPr>
            <w:tcW w:w="1133" w:type="dxa"/>
          </w:tcPr>
          <w:p w14:paraId="17EC7B2A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663DC3FC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6A94908F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510" w:type="dxa"/>
          </w:tcPr>
          <w:p w14:paraId="607A9B02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276" w:type="dxa"/>
          </w:tcPr>
          <w:p w14:paraId="5A998C7E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551" w:type="dxa"/>
          </w:tcPr>
          <w:p w14:paraId="4FAFA5C6" w14:textId="77777777" w:rsidR="00753D9E" w:rsidRPr="00D20388" w:rsidRDefault="003941AF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="00753D9E" w:rsidRPr="00D20388">
              <w:rPr>
                <w:sz w:val="16"/>
                <w:szCs w:val="16"/>
              </w:rPr>
              <w:t>Вулиця</w:t>
            </w:r>
            <w:r w:rsidR="00AD4821">
              <w:rPr>
                <w:sz w:val="16"/>
                <w:szCs w:val="16"/>
              </w:rPr>
              <w:t xml:space="preserve"> Ювілейна</w:t>
            </w:r>
            <w:r w:rsidR="00753D9E" w:rsidRPr="00D20388">
              <w:rPr>
                <w:sz w:val="16"/>
                <w:szCs w:val="16"/>
              </w:rPr>
              <w:t xml:space="preserve">, </w:t>
            </w:r>
            <w:r w:rsidR="00AD4821">
              <w:rPr>
                <w:sz w:val="16"/>
                <w:szCs w:val="16"/>
              </w:rPr>
              <w:t>б</w:t>
            </w:r>
            <w:r w:rsidR="00714DF0">
              <w:rPr>
                <w:sz w:val="16"/>
                <w:szCs w:val="16"/>
              </w:rPr>
              <w:t>.</w:t>
            </w:r>
            <w:r w:rsidR="00AD4821">
              <w:rPr>
                <w:sz w:val="16"/>
                <w:szCs w:val="16"/>
              </w:rPr>
              <w:t xml:space="preserve"> 58</w:t>
            </w:r>
          </w:p>
        </w:tc>
        <w:tc>
          <w:tcPr>
            <w:tcW w:w="1560" w:type="dxa"/>
          </w:tcPr>
          <w:p w14:paraId="20777B44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22C0AD7B" w14:textId="77777777" w:rsidR="00753D9E" w:rsidRPr="00D20388" w:rsidRDefault="00753D9E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54CC0FFD" w14:textId="77777777" w:rsidR="00753D9E" w:rsidRPr="00D20388" w:rsidRDefault="00DB3B44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14:paraId="338E419D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140A2" w:rsidRPr="003941AF" w14:paraId="1492C702" w14:textId="77777777" w:rsidTr="00CD2668">
        <w:trPr>
          <w:trHeight w:val="384"/>
        </w:trPr>
        <w:tc>
          <w:tcPr>
            <w:tcW w:w="817" w:type="dxa"/>
          </w:tcPr>
          <w:p w14:paraId="5E0B43C5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7133BAE6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Кусайко</w:t>
            </w:r>
            <w:proofErr w:type="spellEnd"/>
            <w:r>
              <w:rPr>
                <w:sz w:val="16"/>
                <w:szCs w:val="16"/>
              </w:rPr>
              <w:t xml:space="preserve"> Ірина Ігорівна</w:t>
            </w:r>
          </w:p>
        </w:tc>
        <w:tc>
          <w:tcPr>
            <w:tcW w:w="1135" w:type="dxa"/>
          </w:tcPr>
          <w:p w14:paraId="6895FDB1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13.07.1988</w:t>
            </w:r>
          </w:p>
        </w:tc>
        <w:tc>
          <w:tcPr>
            <w:tcW w:w="1133" w:type="dxa"/>
          </w:tcPr>
          <w:p w14:paraId="5D325E1E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14:paraId="70519789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052F5F87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ібліотекар</w:t>
            </w:r>
          </w:p>
        </w:tc>
        <w:tc>
          <w:tcPr>
            <w:tcW w:w="1510" w:type="dxa"/>
          </w:tcPr>
          <w:p w14:paraId="05708228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Пристанційнівська</w:t>
            </w:r>
            <w:proofErr w:type="spellEnd"/>
            <w:r>
              <w:rPr>
                <w:sz w:val="16"/>
                <w:szCs w:val="16"/>
              </w:rPr>
              <w:t xml:space="preserve"> гімназія </w:t>
            </w:r>
            <w:proofErr w:type="spellStart"/>
            <w:r>
              <w:rPr>
                <w:sz w:val="16"/>
                <w:szCs w:val="16"/>
              </w:rPr>
              <w:t>Малоперещепинської</w:t>
            </w:r>
            <w:proofErr w:type="spellEnd"/>
            <w:r>
              <w:rPr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276" w:type="dxa"/>
          </w:tcPr>
          <w:p w14:paraId="483DF047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0B37B308" w14:textId="77777777" w:rsidR="004140A2" w:rsidRPr="00D20388" w:rsidRDefault="004140A2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39322, </w:t>
            </w:r>
            <w:r w:rsidR="003941AF" w:rsidRPr="00D20388">
              <w:rPr>
                <w:sz w:val="16"/>
                <w:szCs w:val="16"/>
              </w:rPr>
              <w:t>Полтавська область</w:t>
            </w:r>
            <w:r w:rsidR="003941AF">
              <w:rPr>
                <w:sz w:val="16"/>
                <w:szCs w:val="16"/>
              </w:rPr>
              <w:t xml:space="preserve">, Полтавський </w:t>
            </w:r>
            <w:r w:rsidR="003941AF" w:rsidRPr="00D20388">
              <w:rPr>
                <w:sz w:val="16"/>
                <w:szCs w:val="16"/>
              </w:rPr>
              <w:t xml:space="preserve">район, </w:t>
            </w:r>
            <w:r w:rsidR="003941AF">
              <w:rPr>
                <w:sz w:val="16"/>
                <w:szCs w:val="16"/>
              </w:rPr>
              <w:t>с. Пристанційне</w:t>
            </w:r>
            <w:r w:rsidR="003941AF" w:rsidRPr="00D20388">
              <w:rPr>
                <w:sz w:val="16"/>
                <w:szCs w:val="16"/>
              </w:rPr>
              <w:t xml:space="preserve">, </w:t>
            </w:r>
            <w:r w:rsidRPr="00D20388">
              <w:rPr>
                <w:sz w:val="16"/>
                <w:szCs w:val="16"/>
              </w:rPr>
              <w:t>Вулиця</w:t>
            </w:r>
            <w:r w:rsidR="003941AF">
              <w:rPr>
                <w:sz w:val="16"/>
                <w:szCs w:val="16"/>
              </w:rPr>
              <w:t xml:space="preserve"> Шкільна, б. 44</w:t>
            </w:r>
          </w:p>
        </w:tc>
        <w:tc>
          <w:tcPr>
            <w:tcW w:w="1560" w:type="dxa"/>
          </w:tcPr>
          <w:p w14:paraId="72DBE836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79684332" w14:textId="77777777" w:rsidR="004140A2" w:rsidRPr="00D20388" w:rsidRDefault="004140A2" w:rsidP="004140A2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2FE6BE71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</w:tcPr>
          <w:p w14:paraId="4224B078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4821" w:rsidRPr="00D20388" w14:paraId="0C4F6CA9" w14:textId="77777777" w:rsidTr="00CD2668">
        <w:trPr>
          <w:trHeight w:val="384"/>
        </w:trPr>
        <w:tc>
          <w:tcPr>
            <w:tcW w:w="817" w:type="dxa"/>
          </w:tcPr>
          <w:p w14:paraId="5DE96247" w14:textId="77777777" w:rsidR="00AD4821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5D6C33BB" w14:textId="77777777" w:rsidR="00AD4821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Моцак Ганна Петрівна </w:t>
            </w:r>
          </w:p>
        </w:tc>
        <w:tc>
          <w:tcPr>
            <w:tcW w:w="1135" w:type="dxa"/>
          </w:tcPr>
          <w:p w14:paraId="1B096307" w14:textId="77777777" w:rsidR="00AD4821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15.01.1992</w:t>
            </w:r>
          </w:p>
        </w:tc>
        <w:tc>
          <w:tcPr>
            <w:tcW w:w="1133" w:type="dxa"/>
          </w:tcPr>
          <w:p w14:paraId="5228D211" w14:textId="77777777" w:rsidR="00AD4821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14:paraId="030FBDCE" w14:textId="77777777" w:rsidR="00AD4821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0DF14355" w14:textId="77777777" w:rsidR="00AD4821" w:rsidRPr="00D20388" w:rsidRDefault="00714DF0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510" w:type="dxa"/>
          </w:tcPr>
          <w:p w14:paraId="7BB0CFE5" w14:textId="77777777" w:rsidR="00AD4821" w:rsidRPr="00D20388" w:rsidRDefault="00714DF0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276" w:type="dxa"/>
          </w:tcPr>
          <w:p w14:paraId="492487FD" w14:textId="77777777" w:rsidR="00AD4821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1981E23C" w14:textId="77777777" w:rsidR="00714DF0" w:rsidRDefault="004140A2" w:rsidP="00714DF0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39372, </w:t>
            </w:r>
            <w:r w:rsidR="003941AF">
              <w:rPr>
                <w:sz w:val="16"/>
                <w:szCs w:val="16"/>
              </w:rPr>
              <w:t>Полтавська область,</w:t>
            </w:r>
            <w:r w:rsidR="003941AF" w:rsidRPr="00D20388">
              <w:rPr>
                <w:sz w:val="16"/>
                <w:szCs w:val="16"/>
              </w:rPr>
              <w:t xml:space="preserve"> </w:t>
            </w:r>
            <w:r w:rsidR="003941AF">
              <w:rPr>
                <w:sz w:val="16"/>
                <w:szCs w:val="16"/>
              </w:rPr>
              <w:t xml:space="preserve">Полтавський район, </w:t>
            </w:r>
            <w:proofErr w:type="spellStart"/>
            <w:r w:rsidR="003941AF">
              <w:rPr>
                <w:sz w:val="16"/>
                <w:szCs w:val="16"/>
              </w:rPr>
              <w:t>с.Зачепилівка</w:t>
            </w:r>
            <w:proofErr w:type="spellEnd"/>
            <w:r w:rsidR="003941AF">
              <w:rPr>
                <w:sz w:val="16"/>
                <w:szCs w:val="16"/>
              </w:rPr>
              <w:t xml:space="preserve">, </w:t>
            </w:r>
            <w:r w:rsidR="00AD4821" w:rsidRPr="00D20388">
              <w:rPr>
                <w:sz w:val="16"/>
                <w:szCs w:val="16"/>
              </w:rPr>
              <w:t>Вулиця</w:t>
            </w:r>
            <w:r w:rsidR="00AD4821">
              <w:rPr>
                <w:sz w:val="16"/>
                <w:szCs w:val="16"/>
              </w:rPr>
              <w:t xml:space="preserve"> Берегова, б</w:t>
            </w:r>
            <w:r w:rsidR="00714DF0">
              <w:rPr>
                <w:sz w:val="16"/>
                <w:szCs w:val="16"/>
              </w:rPr>
              <w:t xml:space="preserve">. </w:t>
            </w:r>
            <w:r w:rsidR="003941AF">
              <w:rPr>
                <w:sz w:val="16"/>
                <w:szCs w:val="16"/>
              </w:rPr>
              <w:t>2А</w:t>
            </w:r>
          </w:p>
          <w:p w14:paraId="26D0CBCD" w14:textId="77777777" w:rsidR="00AD4821" w:rsidRPr="00D20388" w:rsidRDefault="00AD4821" w:rsidP="003B38D6">
            <w:pPr>
              <w:pStyle w:val="2"/>
              <w:spacing w:after="0" w:line="240" w:lineRule="auto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3272D33" w14:textId="77777777" w:rsidR="00AD4821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00FDBA13" w14:textId="77777777" w:rsidR="00AD4821" w:rsidRPr="00D20388" w:rsidRDefault="00AD4821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20D81564" w14:textId="77777777" w:rsidR="00AD4821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</w:tcPr>
          <w:p w14:paraId="1CB9506F" w14:textId="77777777" w:rsidR="00AD4821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53D9E" w:rsidRPr="00D20388" w14:paraId="4C9854B5" w14:textId="77777777" w:rsidTr="00CD2668">
        <w:trPr>
          <w:trHeight w:val="405"/>
        </w:trPr>
        <w:tc>
          <w:tcPr>
            <w:tcW w:w="817" w:type="dxa"/>
          </w:tcPr>
          <w:p w14:paraId="5E083F4F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7D71ACD3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Іванюк Андрій Юрійович</w:t>
            </w:r>
          </w:p>
        </w:tc>
        <w:tc>
          <w:tcPr>
            <w:tcW w:w="1135" w:type="dxa"/>
          </w:tcPr>
          <w:p w14:paraId="0D000B33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08.04.1979</w:t>
            </w:r>
          </w:p>
        </w:tc>
        <w:tc>
          <w:tcPr>
            <w:tcW w:w="1133" w:type="dxa"/>
          </w:tcPr>
          <w:p w14:paraId="55BA5069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67AB9E6A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369" w:type="dxa"/>
          </w:tcPr>
          <w:p w14:paraId="3DE93348" w14:textId="77777777" w:rsidR="00753D9E" w:rsidRPr="00D20388" w:rsidRDefault="00AD4821" w:rsidP="00AD482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Слюсар-ремонтник</w:t>
            </w:r>
          </w:p>
        </w:tc>
        <w:tc>
          <w:tcPr>
            <w:tcW w:w="1510" w:type="dxa"/>
          </w:tcPr>
          <w:p w14:paraId="366124C7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</w:t>
            </w:r>
            <w:proofErr w:type="spellStart"/>
            <w:r>
              <w:rPr>
                <w:sz w:val="16"/>
                <w:szCs w:val="16"/>
              </w:rPr>
              <w:t>Полтававодоканал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14:paraId="47CCB50B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551" w:type="dxa"/>
          </w:tcPr>
          <w:p w14:paraId="134A3D2B" w14:textId="77777777" w:rsidR="00753D9E" w:rsidRPr="00D20388" w:rsidRDefault="003941AF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="00AD4821" w:rsidRPr="00D20388">
              <w:rPr>
                <w:sz w:val="16"/>
                <w:szCs w:val="16"/>
              </w:rPr>
              <w:t>Вулиця</w:t>
            </w:r>
            <w:r w:rsidR="00AD4821">
              <w:rPr>
                <w:sz w:val="16"/>
                <w:szCs w:val="16"/>
              </w:rPr>
              <w:t xml:space="preserve"> Надії</w:t>
            </w:r>
            <w:r w:rsidR="00AD4821" w:rsidRPr="00D20388">
              <w:rPr>
                <w:sz w:val="16"/>
                <w:szCs w:val="16"/>
              </w:rPr>
              <w:t xml:space="preserve">, </w:t>
            </w:r>
            <w:r w:rsidR="00AD4821">
              <w:rPr>
                <w:sz w:val="16"/>
                <w:szCs w:val="16"/>
              </w:rPr>
              <w:t>б</w:t>
            </w:r>
            <w:r w:rsidR="00714DF0">
              <w:rPr>
                <w:sz w:val="16"/>
                <w:szCs w:val="16"/>
              </w:rPr>
              <w:t>.</w:t>
            </w:r>
            <w:r w:rsidR="00AD4821">
              <w:rPr>
                <w:sz w:val="16"/>
                <w:szCs w:val="16"/>
              </w:rPr>
              <w:t xml:space="preserve">7/20 </w:t>
            </w:r>
          </w:p>
        </w:tc>
        <w:tc>
          <w:tcPr>
            <w:tcW w:w="1560" w:type="dxa"/>
          </w:tcPr>
          <w:p w14:paraId="221949C1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3F2F2E41" w14:textId="77777777" w:rsidR="00753D9E" w:rsidRPr="00D20388" w:rsidRDefault="00753D9E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100E55D9" w14:textId="77777777" w:rsidR="00753D9E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14:paraId="11001E55" w14:textId="77777777" w:rsidR="00753D9E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3D9E" w:rsidRPr="00714DF0" w14:paraId="0EADC325" w14:textId="77777777" w:rsidTr="00CD2668">
        <w:trPr>
          <w:trHeight w:val="405"/>
        </w:trPr>
        <w:tc>
          <w:tcPr>
            <w:tcW w:w="817" w:type="dxa"/>
          </w:tcPr>
          <w:p w14:paraId="0AF67594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2C096FBB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Чубаров</w:t>
            </w:r>
            <w:proofErr w:type="spellEnd"/>
            <w:r>
              <w:rPr>
                <w:sz w:val="16"/>
                <w:szCs w:val="16"/>
              </w:rPr>
              <w:t xml:space="preserve"> Олександр Сергійович</w:t>
            </w:r>
          </w:p>
        </w:tc>
        <w:tc>
          <w:tcPr>
            <w:tcW w:w="1135" w:type="dxa"/>
          </w:tcPr>
          <w:p w14:paraId="01101EEC" w14:textId="77777777" w:rsidR="00753D9E" w:rsidRPr="00D20388" w:rsidRDefault="00AD4821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15.01.1984</w:t>
            </w:r>
          </w:p>
        </w:tc>
        <w:tc>
          <w:tcPr>
            <w:tcW w:w="1133" w:type="dxa"/>
          </w:tcPr>
          <w:p w14:paraId="627EE9DF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39DEFB50" w14:textId="77777777" w:rsidR="00753D9E" w:rsidRPr="00AD4821" w:rsidRDefault="00AD4821" w:rsidP="006B12D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Середня</w:t>
            </w:r>
          </w:p>
        </w:tc>
        <w:tc>
          <w:tcPr>
            <w:tcW w:w="1369" w:type="dxa"/>
          </w:tcPr>
          <w:p w14:paraId="3A5BEF33" w14:textId="77777777" w:rsidR="00753D9E" w:rsidRPr="00D20388" w:rsidRDefault="00AD4821" w:rsidP="00AD482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Водій</w:t>
            </w:r>
          </w:p>
        </w:tc>
        <w:tc>
          <w:tcPr>
            <w:tcW w:w="1510" w:type="dxa"/>
          </w:tcPr>
          <w:p w14:paraId="73F447C6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Виконком Новосанжарської селищної ради</w:t>
            </w:r>
          </w:p>
        </w:tc>
        <w:tc>
          <w:tcPr>
            <w:tcW w:w="1276" w:type="dxa"/>
          </w:tcPr>
          <w:p w14:paraId="7D72655F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551" w:type="dxa"/>
          </w:tcPr>
          <w:p w14:paraId="28A7E3D3" w14:textId="77777777" w:rsidR="00753D9E" w:rsidRPr="00D20388" w:rsidRDefault="003941AF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="006F0A1F" w:rsidRPr="00D20388">
              <w:rPr>
                <w:sz w:val="16"/>
                <w:szCs w:val="16"/>
              </w:rPr>
              <w:t>Вулиця</w:t>
            </w:r>
            <w:r w:rsidR="006F0A1F">
              <w:rPr>
                <w:sz w:val="16"/>
                <w:szCs w:val="16"/>
              </w:rPr>
              <w:t xml:space="preserve"> Зарічанська</w:t>
            </w:r>
            <w:r w:rsidR="006F0A1F" w:rsidRPr="00D20388">
              <w:rPr>
                <w:sz w:val="16"/>
                <w:szCs w:val="16"/>
              </w:rPr>
              <w:t xml:space="preserve">, </w:t>
            </w:r>
            <w:r w:rsidR="006F0A1F">
              <w:rPr>
                <w:sz w:val="16"/>
                <w:szCs w:val="16"/>
              </w:rPr>
              <w:t>б</w:t>
            </w:r>
            <w:r w:rsidR="00714DF0">
              <w:rPr>
                <w:sz w:val="16"/>
                <w:szCs w:val="16"/>
              </w:rPr>
              <w:t>. 24</w:t>
            </w:r>
          </w:p>
        </w:tc>
        <w:tc>
          <w:tcPr>
            <w:tcW w:w="1560" w:type="dxa"/>
          </w:tcPr>
          <w:p w14:paraId="4BDBE84C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4E6B92DC" w14:textId="77777777" w:rsidR="00753D9E" w:rsidRPr="00D20388" w:rsidRDefault="00753D9E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0FEDE74E" w14:textId="77777777" w:rsidR="00753D9E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14:paraId="34CF4599" w14:textId="77777777" w:rsidR="00753D9E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53D9E" w:rsidRPr="00D20388" w14:paraId="08886539" w14:textId="77777777" w:rsidTr="00CD2668">
        <w:trPr>
          <w:trHeight w:val="405"/>
        </w:trPr>
        <w:tc>
          <w:tcPr>
            <w:tcW w:w="817" w:type="dxa"/>
          </w:tcPr>
          <w:p w14:paraId="3B241DA3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7391BCB8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Гавриш Олександр Іванович</w:t>
            </w:r>
          </w:p>
        </w:tc>
        <w:tc>
          <w:tcPr>
            <w:tcW w:w="1135" w:type="dxa"/>
          </w:tcPr>
          <w:p w14:paraId="3901DC20" w14:textId="77777777" w:rsidR="00753D9E" w:rsidRPr="00D20388" w:rsidRDefault="006F0A1F" w:rsidP="006F0A1F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20.03.1961</w:t>
            </w:r>
          </w:p>
        </w:tc>
        <w:tc>
          <w:tcPr>
            <w:tcW w:w="1133" w:type="dxa"/>
          </w:tcPr>
          <w:p w14:paraId="17668614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5332678F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369" w:type="dxa"/>
          </w:tcPr>
          <w:p w14:paraId="4FBBBEED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Електромонтер</w:t>
            </w:r>
          </w:p>
        </w:tc>
        <w:tc>
          <w:tcPr>
            <w:tcW w:w="1510" w:type="dxa"/>
          </w:tcPr>
          <w:p w14:paraId="70986C1A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</w:t>
            </w:r>
            <w:proofErr w:type="spellStart"/>
            <w:r>
              <w:rPr>
                <w:sz w:val="16"/>
                <w:szCs w:val="16"/>
              </w:rPr>
              <w:t>Полтававодоканал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14:paraId="227811C4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551" w:type="dxa"/>
          </w:tcPr>
          <w:p w14:paraId="734E4A77" w14:textId="77777777" w:rsidR="00714DF0" w:rsidRDefault="004140A2" w:rsidP="00714DF0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39372, </w:t>
            </w:r>
            <w:r w:rsidR="003941AF" w:rsidRPr="00D20388">
              <w:rPr>
                <w:sz w:val="16"/>
                <w:szCs w:val="16"/>
              </w:rPr>
              <w:t>Полтавська область</w:t>
            </w:r>
            <w:r w:rsidR="003941AF">
              <w:rPr>
                <w:sz w:val="16"/>
                <w:szCs w:val="16"/>
              </w:rPr>
              <w:t xml:space="preserve">, Полтавський </w:t>
            </w:r>
            <w:r w:rsidR="003941AF" w:rsidRPr="00D20388">
              <w:rPr>
                <w:sz w:val="16"/>
                <w:szCs w:val="16"/>
              </w:rPr>
              <w:t xml:space="preserve">район, </w:t>
            </w:r>
            <w:r w:rsidR="003941AF">
              <w:rPr>
                <w:sz w:val="16"/>
                <w:szCs w:val="16"/>
              </w:rPr>
              <w:t xml:space="preserve">с. Зачепилівка, </w:t>
            </w:r>
            <w:r w:rsidR="006F0A1F" w:rsidRPr="00D20388">
              <w:rPr>
                <w:sz w:val="16"/>
                <w:szCs w:val="16"/>
              </w:rPr>
              <w:t>Вулиця</w:t>
            </w:r>
            <w:r w:rsidR="006F0A1F">
              <w:rPr>
                <w:sz w:val="16"/>
                <w:szCs w:val="16"/>
              </w:rPr>
              <w:t xml:space="preserve"> Миру, </w:t>
            </w:r>
          </w:p>
          <w:p w14:paraId="1D8BB543" w14:textId="77777777" w:rsidR="00753D9E" w:rsidRPr="00D20388" w:rsidRDefault="006F0A1F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14DF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13B592E6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37D146F0" w14:textId="77777777" w:rsidR="00753D9E" w:rsidRPr="00D20388" w:rsidRDefault="00753D9E" w:rsidP="006F0A1F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 xml:space="preserve">Представницький мандат </w:t>
            </w:r>
            <w:r w:rsidR="006F0A1F">
              <w:rPr>
                <w:sz w:val="16"/>
                <w:szCs w:val="16"/>
              </w:rPr>
              <w:t>наявний, депутат Новосанжарської селищної ради</w:t>
            </w:r>
          </w:p>
        </w:tc>
        <w:tc>
          <w:tcPr>
            <w:tcW w:w="857" w:type="dxa"/>
          </w:tcPr>
          <w:p w14:paraId="729B46AB" w14:textId="77777777" w:rsidR="00753D9E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</w:tcPr>
          <w:p w14:paraId="49F2F406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3D9E" w:rsidRPr="00714DF0" w14:paraId="4DAB96D7" w14:textId="77777777" w:rsidTr="00CD2668">
        <w:trPr>
          <w:trHeight w:val="405"/>
        </w:trPr>
        <w:tc>
          <w:tcPr>
            <w:tcW w:w="817" w:type="dxa"/>
          </w:tcPr>
          <w:p w14:paraId="739FE36B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14:paraId="57E4640D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Тригуб</w:t>
            </w:r>
            <w:proofErr w:type="spellEnd"/>
            <w:r>
              <w:rPr>
                <w:sz w:val="16"/>
                <w:szCs w:val="16"/>
              </w:rPr>
              <w:t xml:space="preserve"> Світлана </w:t>
            </w:r>
            <w:proofErr w:type="spellStart"/>
            <w:r>
              <w:rPr>
                <w:sz w:val="16"/>
                <w:szCs w:val="16"/>
              </w:rPr>
              <w:t>Констянтинівна</w:t>
            </w:r>
            <w:proofErr w:type="spellEnd"/>
          </w:p>
        </w:tc>
        <w:tc>
          <w:tcPr>
            <w:tcW w:w="1135" w:type="dxa"/>
          </w:tcPr>
          <w:p w14:paraId="6FDF1B04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22.01.1984</w:t>
            </w:r>
          </w:p>
        </w:tc>
        <w:tc>
          <w:tcPr>
            <w:tcW w:w="1133" w:type="dxa"/>
          </w:tcPr>
          <w:p w14:paraId="5D1C4F8E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14:paraId="2224D208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799A2F68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Продавець</w:t>
            </w:r>
          </w:p>
        </w:tc>
        <w:tc>
          <w:tcPr>
            <w:tcW w:w="1510" w:type="dxa"/>
          </w:tcPr>
          <w:p w14:paraId="2B1992F5" w14:textId="77777777" w:rsidR="00753D9E" w:rsidRPr="00D20388" w:rsidRDefault="006F0A1F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ФОП </w:t>
            </w:r>
            <w:proofErr w:type="spellStart"/>
            <w:r>
              <w:rPr>
                <w:sz w:val="16"/>
                <w:szCs w:val="16"/>
              </w:rPr>
              <w:t>Підопригора</w:t>
            </w:r>
            <w:proofErr w:type="spellEnd"/>
            <w:r>
              <w:rPr>
                <w:sz w:val="16"/>
                <w:szCs w:val="16"/>
              </w:rPr>
              <w:t xml:space="preserve"> С.Ю.</w:t>
            </w:r>
          </w:p>
        </w:tc>
        <w:tc>
          <w:tcPr>
            <w:tcW w:w="1276" w:type="dxa"/>
          </w:tcPr>
          <w:p w14:paraId="0F278352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79E58ABF" w14:textId="77777777" w:rsidR="00714DF0" w:rsidRDefault="003941AF" w:rsidP="00714DF0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</w:t>
            </w:r>
            <w:r>
              <w:rPr>
                <w:sz w:val="16"/>
                <w:szCs w:val="16"/>
              </w:rPr>
              <w:lastRenderedPageBreak/>
              <w:t xml:space="preserve">район, смт. Нові Санжари, </w:t>
            </w:r>
            <w:r w:rsidR="006F0A1F" w:rsidRPr="00D20388">
              <w:rPr>
                <w:sz w:val="16"/>
                <w:szCs w:val="16"/>
              </w:rPr>
              <w:t>Вулиця</w:t>
            </w:r>
            <w:r w:rsidR="006F0A1F">
              <w:rPr>
                <w:sz w:val="16"/>
                <w:szCs w:val="16"/>
              </w:rPr>
              <w:t xml:space="preserve"> Автомобілістів</w:t>
            </w:r>
            <w:r w:rsidR="006F0A1F" w:rsidRPr="00D20388">
              <w:rPr>
                <w:sz w:val="16"/>
                <w:szCs w:val="16"/>
              </w:rPr>
              <w:t xml:space="preserve">, </w:t>
            </w:r>
          </w:p>
          <w:p w14:paraId="7608B6CC" w14:textId="77777777" w:rsidR="00753D9E" w:rsidRPr="00D20388" w:rsidRDefault="006F0A1F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714DF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1560" w:type="dxa"/>
          </w:tcPr>
          <w:p w14:paraId="4759A23A" w14:textId="77777777" w:rsidR="00753D9E" w:rsidRPr="00D20388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424" w:type="dxa"/>
          </w:tcPr>
          <w:p w14:paraId="54B1571F" w14:textId="77777777" w:rsidR="00753D9E" w:rsidRPr="00D20388" w:rsidRDefault="00753D9E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3268281D" w14:textId="77777777" w:rsidR="00753D9E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14:paraId="60D7B0EE" w14:textId="77777777" w:rsidR="00753D9E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140A2" w:rsidRPr="00D20388" w14:paraId="0304728F" w14:textId="77777777" w:rsidTr="00CD2668">
        <w:trPr>
          <w:trHeight w:val="405"/>
        </w:trPr>
        <w:tc>
          <w:tcPr>
            <w:tcW w:w="817" w:type="dxa"/>
          </w:tcPr>
          <w:p w14:paraId="4AC6A406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418F65ED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Рощенко</w:t>
            </w:r>
            <w:proofErr w:type="spellEnd"/>
            <w:r>
              <w:rPr>
                <w:sz w:val="16"/>
                <w:szCs w:val="16"/>
              </w:rPr>
              <w:t xml:space="preserve"> Світлана Миколаївна</w:t>
            </w:r>
          </w:p>
        </w:tc>
        <w:tc>
          <w:tcPr>
            <w:tcW w:w="1135" w:type="dxa"/>
          </w:tcPr>
          <w:p w14:paraId="35461695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21.07.1970</w:t>
            </w:r>
          </w:p>
        </w:tc>
        <w:tc>
          <w:tcPr>
            <w:tcW w:w="1133" w:type="dxa"/>
          </w:tcPr>
          <w:p w14:paraId="5CDD11AB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14:paraId="27FBA829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7C6EFAF7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510" w:type="dxa"/>
          </w:tcPr>
          <w:p w14:paraId="489EE046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276" w:type="dxa"/>
          </w:tcPr>
          <w:p w14:paraId="120EB1BA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58C4ED4F" w14:textId="77777777" w:rsidR="004140A2" w:rsidRPr="00D20388" w:rsidRDefault="004140A2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39320, </w:t>
            </w:r>
            <w:r w:rsidR="003941AF" w:rsidRPr="00D20388">
              <w:rPr>
                <w:sz w:val="16"/>
                <w:szCs w:val="16"/>
              </w:rPr>
              <w:t>Полтавська область</w:t>
            </w:r>
            <w:r w:rsidR="003941AF">
              <w:rPr>
                <w:sz w:val="16"/>
                <w:szCs w:val="16"/>
              </w:rPr>
              <w:t>,</w:t>
            </w:r>
            <w:r w:rsidR="003941AF" w:rsidRPr="00D20388">
              <w:rPr>
                <w:sz w:val="16"/>
                <w:szCs w:val="16"/>
              </w:rPr>
              <w:t xml:space="preserve"> </w:t>
            </w:r>
            <w:r w:rsidR="003941AF">
              <w:rPr>
                <w:sz w:val="16"/>
                <w:szCs w:val="16"/>
              </w:rPr>
              <w:t xml:space="preserve">Полтавський </w:t>
            </w:r>
            <w:r w:rsidR="003941AF" w:rsidRPr="00D20388">
              <w:rPr>
                <w:sz w:val="16"/>
                <w:szCs w:val="16"/>
              </w:rPr>
              <w:t xml:space="preserve">район, </w:t>
            </w:r>
            <w:r w:rsidR="003941AF">
              <w:rPr>
                <w:sz w:val="16"/>
                <w:szCs w:val="16"/>
              </w:rPr>
              <w:t>с.</w:t>
            </w:r>
            <w:r w:rsidR="003941AF" w:rsidRPr="00D20388">
              <w:rPr>
                <w:sz w:val="16"/>
                <w:szCs w:val="16"/>
              </w:rPr>
              <w:t xml:space="preserve"> </w:t>
            </w:r>
            <w:r w:rsidR="003941AF">
              <w:rPr>
                <w:sz w:val="16"/>
                <w:szCs w:val="16"/>
              </w:rPr>
              <w:t>Мала Перещепина</w:t>
            </w:r>
            <w:r w:rsidR="003941AF" w:rsidRPr="00D20388">
              <w:rPr>
                <w:sz w:val="16"/>
                <w:szCs w:val="16"/>
              </w:rPr>
              <w:t xml:space="preserve">, </w:t>
            </w:r>
            <w:r w:rsidRPr="00D20388">
              <w:rPr>
                <w:sz w:val="16"/>
                <w:szCs w:val="16"/>
              </w:rPr>
              <w:t>Вулиця</w:t>
            </w:r>
            <w:r>
              <w:rPr>
                <w:sz w:val="16"/>
                <w:szCs w:val="16"/>
              </w:rPr>
              <w:t xml:space="preserve"> Котляревського, б. 9</w:t>
            </w:r>
          </w:p>
        </w:tc>
        <w:tc>
          <w:tcPr>
            <w:tcW w:w="1560" w:type="dxa"/>
          </w:tcPr>
          <w:p w14:paraId="15D0C725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057488F2" w14:textId="77777777" w:rsidR="004140A2" w:rsidRPr="00D20388" w:rsidRDefault="004140A2" w:rsidP="004140A2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62B66FB9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</w:tcPr>
          <w:p w14:paraId="0BE8F4CF" w14:textId="77777777" w:rsidR="004140A2" w:rsidRPr="00D20388" w:rsidRDefault="004140A2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D48B5" w:rsidRPr="003941AF" w14:paraId="6DEBE1A2" w14:textId="77777777" w:rsidTr="00CD2668">
        <w:trPr>
          <w:trHeight w:val="405"/>
        </w:trPr>
        <w:tc>
          <w:tcPr>
            <w:tcW w:w="817" w:type="dxa"/>
          </w:tcPr>
          <w:p w14:paraId="5CAB84C1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14:paraId="3B10D1C8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Лисенко Володимир </w:t>
            </w:r>
            <w:proofErr w:type="spellStart"/>
            <w:r>
              <w:rPr>
                <w:sz w:val="16"/>
                <w:szCs w:val="16"/>
              </w:rPr>
              <w:t>Некифорович</w:t>
            </w:r>
            <w:proofErr w:type="spellEnd"/>
          </w:p>
        </w:tc>
        <w:tc>
          <w:tcPr>
            <w:tcW w:w="1135" w:type="dxa"/>
          </w:tcPr>
          <w:p w14:paraId="0F4CC531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04.02.1962</w:t>
            </w:r>
          </w:p>
        </w:tc>
        <w:tc>
          <w:tcPr>
            <w:tcW w:w="1133" w:type="dxa"/>
          </w:tcPr>
          <w:p w14:paraId="0F35B2FC" w14:textId="77777777" w:rsidR="00AD48B5" w:rsidRPr="00D20388" w:rsidRDefault="005F0A5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</w:t>
            </w:r>
            <w:r w:rsidR="00AD48B5" w:rsidRPr="00D20388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</w:tcPr>
          <w:p w14:paraId="1A201A48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5C9D007D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510" w:type="dxa"/>
          </w:tcPr>
          <w:p w14:paraId="0E28AE6E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276" w:type="dxa"/>
          </w:tcPr>
          <w:p w14:paraId="49B85E78" w14:textId="77777777" w:rsidR="00AD48B5" w:rsidRPr="00D20388" w:rsidRDefault="00714DF0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551" w:type="dxa"/>
          </w:tcPr>
          <w:p w14:paraId="410CF763" w14:textId="77777777" w:rsidR="00AD48B5" w:rsidRPr="00D20388" w:rsidRDefault="004140A2" w:rsidP="003941AF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39323, </w:t>
            </w:r>
            <w:r w:rsidR="003941AF" w:rsidRPr="00D20388">
              <w:rPr>
                <w:sz w:val="16"/>
                <w:szCs w:val="16"/>
              </w:rPr>
              <w:t>Полтавська область</w:t>
            </w:r>
            <w:r w:rsidR="003941AF">
              <w:rPr>
                <w:sz w:val="16"/>
                <w:szCs w:val="16"/>
              </w:rPr>
              <w:t>,</w:t>
            </w:r>
            <w:r w:rsidR="003941AF" w:rsidRPr="00D20388">
              <w:rPr>
                <w:sz w:val="16"/>
                <w:szCs w:val="16"/>
              </w:rPr>
              <w:t xml:space="preserve"> </w:t>
            </w:r>
            <w:r w:rsidR="003941AF">
              <w:rPr>
                <w:sz w:val="16"/>
                <w:szCs w:val="16"/>
              </w:rPr>
              <w:t xml:space="preserve">Полтавський </w:t>
            </w:r>
            <w:r w:rsidR="003941AF" w:rsidRPr="00D20388">
              <w:rPr>
                <w:sz w:val="16"/>
                <w:szCs w:val="16"/>
              </w:rPr>
              <w:t xml:space="preserve">район, </w:t>
            </w:r>
            <w:r w:rsidR="003941AF">
              <w:rPr>
                <w:sz w:val="16"/>
                <w:szCs w:val="16"/>
              </w:rPr>
              <w:t>с. Руденківка</w:t>
            </w:r>
            <w:r w:rsidR="003941AF" w:rsidRPr="00D20388">
              <w:rPr>
                <w:sz w:val="16"/>
                <w:szCs w:val="16"/>
              </w:rPr>
              <w:t xml:space="preserve">, </w:t>
            </w:r>
            <w:r w:rsidR="00AD48B5" w:rsidRPr="00D20388">
              <w:rPr>
                <w:sz w:val="16"/>
                <w:szCs w:val="16"/>
              </w:rPr>
              <w:t>Вулиця</w:t>
            </w:r>
            <w:r w:rsidR="00AD48B5">
              <w:rPr>
                <w:sz w:val="16"/>
                <w:szCs w:val="16"/>
              </w:rPr>
              <w:t xml:space="preserve"> Жовтнева, </w:t>
            </w:r>
            <w:r w:rsidR="00714DF0">
              <w:rPr>
                <w:sz w:val="16"/>
                <w:szCs w:val="16"/>
              </w:rPr>
              <w:t xml:space="preserve"> </w:t>
            </w:r>
            <w:r w:rsidR="00AD48B5">
              <w:rPr>
                <w:sz w:val="16"/>
                <w:szCs w:val="16"/>
              </w:rPr>
              <w:t>б</w:t>
            </w:r>
            <w:r w:rsidR="00714DF0">
              <w:rPr>
                <w:sz w:val="16"/>
                <w:szCs w:val="16"/>
              </w:rPr>
              <w:t>.</w:t>
            </w:r>
            <w:r w:rsidR="00AD48B5">
              <w:rPr>
                <w:sz w:val="16"/>
                <w:szCs w:val="16"/>
              </w:rPr>
              <w:t>18</w:t>
            </w:r>
            <w:r w:rsidR="00AD48B5" w:rsidRPr="00D20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297B69FB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7E9D93ED" w14:textId="77777777" w:rsidR="00AD48B5" w:rsidRPr="00D20388" w:rsidRDefault="00AD48B5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7E40F1D1" w14:textId="77777777" w:rsidR="00AD48B5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</w:tcPr>
          <w:p w14:paraId="1C89CF8C" w14:textId="77777777" w:rsidR="00AD48B5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D48B5" w:rsidRPr="00714DF0" w14:paraId="15801421" w14:textId="77777777" w:rsidTr="00CD2668">
        <w:trPr>
          <w:trHeight w:val="405"/>
        </w:trPr>
        <w:tc>
          <w:tcPr>
            <w:tcW w:w="817" w:type="dxa"/>
          </w:tcPr>
          <w:p w14:paraId="0D3BF166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14:paraId="4FA89F1C" w14:textId="77777777" w:rsidR="00AD48B5" w:rsidRPr="00AD48B5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</w:t>
            </w:r>
            <w:r w:rsidRPr="00714DF0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яненко</w:t>
            </w:r>
            <w:proofErr w:type="spellEnd"/>
            <w:r>
              <w:rPr>
                <w:sz w:val="16"/>
                <w:szCs w:val="16"/>
              </w:rPr>
              <w:t xml:space="preserve"> Євгенія Володимирівна</w:t>
            </w:r>
          </w:p>
        </w:tc>
        <w:tc>
          <w:tcPr>
            <w:tcW w:w="1135" w:type="dxa"/>
          </w:tcPr>
          <w:p w14:paraId="12ECD2D6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11.11.1971</w:t>
            </w:r>
          </w:p>
        </w:tc>
        <w:tc>
          <w:tcPr>
            <w:tcW w:w="1133" w:type="dxa"/>
          </w:tcPr>
          <w:p w14:paraId="2261112B" w14:textId="77777777" w:rsidR="00AD48B5" w:rsidRPr="00D20388" w:rsidRDefault="00535307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20388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</w:tcPr>
          <w:p w14:paraId="00DC65A8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369" w:type="dxa"/>
          </w:tcPr>
          <w:p w14:paraId="22349901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510" w:type="dxa"/>
          </w:tcPr>
          <w:p w14:paraId="56DE6CF7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276" w:type="dxa"/>
          </w:tcPr>
          <w:p w14:paraId="2E072E83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6490339A" w14:textId="77777777" w:rsidR="00AD48B5" w:rsidRPr="00D20388" w:rsidRDefault="00BC763C" w:rsidP="00BC763C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="00AD48B5" w:rsidRPr="00D20388">
              <w:rPr>
                <w:sz w:val="16"/>
                <w:szCs w:val="16"/>
              </w:rPr>
              <w:t>Вулиця</w:t>
            </w:r>
            <w:r w:rsidR="00AD48B5">
              <w:rPr>
                <w:sz w:val="16"/>
                <w:szCs w:val="16"/>
              </w:rPr>
              <w:t xml:space="preserve"> Ярмарковий, б</w:t>
            </w:r>
            <w:r w:rsidR="00714DF0">
              <w:rPr>
                <w:sz w:val="16"/>
                <w:szCs w:val="16"/>
              </w:rPr>
              <w:t xml:space="preserve">. </w:t>
            </w:r>
            <w:r w:rsidR="00AD48B5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0B1876E3" w14:textId="77777777" w:rsidR="00AD48B5" w:rsidRPr="00D20388" w:rsidRDefault="00AD48B5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44959112" w14:textId="77777777" w:rsidR="00AD48B5" w:rsidRPr="00D20388" w:rsidRDefault="00AD48B5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38EB38A1" w14:textId="77777777" w:rsidR="00AD48B5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14:paraId="32E85134" w14:textId="77777777" w:rsidR="00AD48B5" w:rsidRPr="00D20388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F0A55" w:rsidRPr="00714DF0" w14:paraId="2EA955B8" w14:textId="77777777" w:rsidTr="00CD2668">
        <w:trPr>
          <w:trHeight w:val="405"/>
        </w:trPr>
        <w:tc>
          <w:tcPr>
            <w:tcW w:w="817" w:type="dxa"/>
          </w:tcPr>
          <w:p w14:paraId="6D910077" w14:textId="77777777" w:rsidR="005F0A55" w:rsidRPr="005F0A55" w:rsidRDefault="005F0A55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14:paraId="6ECBC432" w14:textId="77777777" w:rsidR="005F0A55" w:rsidRPr="005F0A55" w:rsidRDefault="005F0A55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Костенко Олексій Олексійович</w:t>
            </w:r>
          </w:p>
        </w:tc>
        <w:tc>
          <w:tcPr>
            <w:tcW w:w="1135" w:type="dxa"/>
          </w:tcPr>
          <w:p w14:paraId="1A32B2D2" w14:textId="77777777" w:rsidR="005F0A55" w:rsidRPr="005F0A55" w:rsidRDefault="005F0A55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26.10.1965</w:t>
            </w:r>
          </w:p>
        </w:tc>
        <w:tc>
          <w:tcPr>
            <w:tcW w:w="1133" w:type="dxa"/>
          </w:tcPr>
          <w:p w14:paraId="2602D11F" w14:textId="77777777" w:rsidR="005F0A55" w:rsidRPr="005F0A55" w:rsidRDefault="005F0A55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ин</w:t>
            </w:r>
            <w:r w:rsidRPr="005F0A55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</w:tcPr>
          <w:p w14:paraId="551D59E4" w14:textId="77777777" w:rsidR="005F0A55" w:rsidRPr="005F0A55" w:rsidRDefault="005F0A55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369" w:type="dxa"/>
          </w:tcPr>
          <w:p w14:paraId="620E728B" w14:textId="77777777" w:rsidR="005F0A55" w:rsidRPr="005F0A55" w:rsidRDefault="005F0A55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Пенсіонер</w:t>
            </w:r>
          </w:p>
        </w:tc>
        <w:tc>
          <w:tcPr>
            <w:tcW w:w="1510" w:type="dxa"/>
          </w:tcPr>
          <w:p w14:paraId="5F4D1BDB" w14:textId="77777777" w:rsidR="005F0A55" w:rsidRPr="005F0A55" w:rsidRDefault="005F0A55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 xml:space="preserve">Пенсіонер </w:t>
            </w:r>
          </w:p>
        </w:tc>
        <w:tc>
          <w:tcPr>
            <w:tcW w:w="1276" w:type="dxa"/>
          </w:tcPr>
          <w:p w14:paraId="2C3286D6" w14:textId="77777777" w:rsidR="005F0A55" w:rsidRPr="005F0A55" w:rsidRDefault="00714DF0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551" w:type="dxa"/>
          </w:tcPr>
          <w:p w14:paraId="296B9743" w14:textId="77777777" w:rsidR="005F0A55" w:rsidRPr="005F0A55" w:rsidRDefault="00BC763C" w:rsidP="00BC763C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="005F0A55" w:rsidRPr="005F0A55">
              <w:rPr>
                <w:sz w:val="16"/>
                <w:szCs w:val="16"/>
              </w:rPr>
              <w:t xml:space="preserve">Вулиця </w:t>
            </w:r>
            <w:r w:rsidR="005F0A55">
              <w:rPr>
                <w:sz w:val="16"/>
                <w:szCs w:val="16"/>
              </w:rPr>
              <w:t>Гагаріна, б</w:t>
            </w:r>
            <w:r w:rsidR="00714DF0">
              <w:rPr>
                <w:sz w:val="16"/>
                <w:szCs w:val="16"/>
              </w:rPr>
              <w:t xml:space="preserve">. </w:t>
            </w:r>
            <w:r w:rsidR="005F0A55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14:paraId="1F969ED0" w14:textId="77777777" w:rsidR="005F0A55" w:rsidRPr="005F0A55" w:rsidRDefault="005F0A55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70575140" w14:textId="77777777" w:rsidR="005F0A55" w:rsidRPr="005F0A55" w:rsidRDefault="005F0A55" w:rsidP="005F0A55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60D4ED39" w14:textId="77777777" w:rsidR="005F0A55" w:rsidRPr="00190F6E" w:rsidRDefault="00204598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14:paraId="639D8FFA" w14:textId="77777777" w:rsidR="005F0A55" w:rsidRPr="009B113F" w:rsidRDefault="009B113F" w:rsidP="005F0A55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53D9E" w:rsidRPr="00BC763C" w14:paraId="33EF872F" w14:textId="77777777" w:rsidTr="00CD2668">
        <w:trPr>
          <w:trHeight w:val="405"/>
        </w:trPr>
        <w:tc>
          <w:tcPr>
            <w:tcW w:w="817" w:type="dxa"/>
          </w:tcPr>
          <w:p w14:paraId="314A3CE6" w14:textId="77777777" w:rsidR="00753D9E" w:rsidRPr="00393F7A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14:paraId="080F2138" w14:textId="77777777" w:rsidR="00753D9E" w:rsidRPr="00393F7A" w:rsidRDefault="00393F7A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Павліченко</w:t>
            </w:r>
            <w:proofErr w:type="spellEnd"/>
            <w:r>
              <w:rPr>
                <w:sz w:val="16"/>
                <w:szCs w:val="16"/>
              </w:rPr>
              <w:t xml:space="preserve"> Роман Павлович</w:t>
            </w:r>
          </w:p>
        </w:tc>
        <w:tc>
          <w:tcPr>
            <w:tcW w:w="1135" w:type="dxa"/>
          </w:tcPr>
          <w:p w14:paraId="477A16C4" w14:textId="77777777" w:rsidR="00753D9E" w:rsidRPr="00393F7A" w:rsidRDefault="00393F7A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20.06.1981</w:t>
            </w:r>
          </w:p>
        </w:tc>
        <w:tc>
          <w:tcPr>
            <w:tcW w:w="1133" w:type="dxa"/>
          </w:tcPr>
          <w:p w14:paraId="31C84A9A" w14:textId="77777777" w:rsidR="00753D9E" w:rsidRPr="00393F7A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</w:tcPr>
          <w:p w14:paraId="6BE2B0E9" w14:textId="77777777" w:rsidR="00753D9E" w:rsidRPr="00393F7A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72A9D8F9" w14:textId="77777777" w:rsidR="00753D9E" w:rsidRPr="00393F7A" w:rsidRDefault="00393F7A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 розвідувальної роти</w:t>
            </w:r>
          </w:p>
        </w:tc>
        <w:tc>
          <w:tcPr>
            <w:tcW w:w="1510" w:type="dxa"/>
          </w:tcPr>
          <w:p w14:paraId="78F5ABE2" w14:textId="77777777" w:rsidR="00753D9E" w:rsidRPr="00393F7A" w:rsidRDefault="00393F7A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 2095</w:t>
            </w:r>
          </w:p>
        </w:tc>
        <w:tc>
          <w:tcPr>
            <w:tcW w:w="1276" w:type="dxa"/>
          </w:tcPr>
          <w:p w14:paraId="03CFFECE" w14:textId="77777777" w:rsidR="00753D9E" w:rsidRPr="00393F7A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551" w:type="dxa"/>
          </w:tcPr>
          <w:p w14:paraId="5D6EE87F" w14:textId="77777777" w:rsidR="00753D9E" w:rsidRPr="00393F7A" w:rsidRDefault="004140A2" w:rsidP="00BC763C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39320, </w:t>
            </w:r>
            <w:r w:rsidR="00BC763C">
              <w:rPr>
                <w:sz w:val="16"/>
                <w:szCs w:val="16"/>
              </w:rPr>
              <w:t xml:space="preserve">Полтавської область, Полтавський район, </w:t>
            </w:r>
            <w:proofErr w:type="spellStart"/>
            <w:r w:rsidR="00BC763C">
              <w:rPr>
                <w:sz w:val="16"/>
                <w:szCs w:val="16"/>
              </w:rPr>
              <w:t>с.Мала</w:t>
            </w:r>
            <w:proofErr w:type="spellEnd"/>
            <w:r w:rsidR="00BC763C">
              <w:rPr>
                <w:sz w:val="16"/>
                <w:szCs w:val="16"/>
              </w:rPr>
              <w:t xml:space="preserve"> Перещепина, </w:t>
            </w:r>
            <w:r w:rsidR="00714DF0">
              <w:rPr>
                <w:sz w:val="16"/>
                <w:szCs w:val="16"/>
              </w:rPr>
              <w:t>Вулиця Молодіжна, б.</w:t>
            </w:r>
            <w:r w:rsidR="00393F7A">
              <w:rPr>
                <w:sz w:val="16"/>
                <w:szCs w:val="16"/>
              </w:rPr>
              <w:t xml:space="preserve"> </w:t>
            </w:r>
            <w:r w:rsidR="00BC763C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02DA2ACE" w14:textId="77777777" w:rsidR="00753D9E" w:rsidRPr="00393F7A" w:rsidRDefault="00753D9E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06A8CC13" w14:textId="77777777" w:rsidR="00753D9E" w:rsidRPr="00393F7A" w:rsidRDefault="00753D9E" w:rsidP="006B12DB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393F7A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14A9A0F7" w14:textId="77777777" w:rsidR="00753D9E" w:rsidRPr="00393F7A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</w:tcPr>
          <w:p w14:paraId="4A90E6B5" w14:textId="77777777" w:rsidR="00753D9E" w:rsidRPr="00393F7A" w:rsidRDefault="00204598" w:rsidP="006B12DB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C763C" w:rsidRPr="00714DF0" w14:paraId="087FA0D4" w14:textId="77777777" w:rsidTr="00CD2668">
        <w:trPr>
          <w:trHeight w:val="405"/>
        </w:trPr>
        <w:tc>
          <w:tcPr>
            <w:tcW w:w="817" w:type="dxa"/>
          </w:tcPr>
          <w:p w14:paraId="0721D491" w14:textId="77777777" w:rsidR="00BC763C" w:rsidRPr="00535307" w:rsidRDefault="00BC763C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35307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37E484E2" w14:textId="77777777" w:rsidR="00BC763C" w:rsidRPr="00D20388" w:rsidRDefault="00BC763C" w:rsidP="00261EF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Вісич</w:t>
            </w:r>
            <w:proofErr w:type="spellEnd"/>
            <w:r>
              <w:rPr>
                <w:sz w:val="16"/>
                <w:szCs w:val="16"/>
              </w:rPr>
              <w:t xml:space="preserve"> Ірина Михайлівна</w:t>
            </w:r>
          </w:p>
        </w:tc>
        <w:tc>
          <w:tcPr>
            <w:tcW w:w="1135" w:type="dxa"/>
          </w:tcPr>
          <w:p w14:paraId="54CAB382" w14:textId="77777777" w:rsidR="00BC763C" w:rsidRPr="00D20388" w:rsidRDefault="00BC763C" w:rsidP="00261EF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24.09.1961</w:t>
            </w:r>
          </w:p>
        </w:tc>
        <w:tc>
          <w:tcPr>
            <w:tcW w:w="1133" w:type="dxa"/>
          </w:tcPr>
          <w:p w14:paraId="7F556128" w14:textId="77777777" w:rsidR="00BC763C" w:rsidRPr="00D20388" w:rsidRDefault="00BC763C" w:rsidP="00261EF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14:paraId="097D410F" w14:textId="77777777" w:rsidR="00BC763C" w:rsidRPr="00D20388" w:rsidRDefault="00BC763C" w:rsidP="00261EF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369" w:type="dxa"/>
          </w:tcPr>
          <w:p w14:paraId="253583F0" w14:textId="77777777" w:rsidR="00BC763C" w:rsidRPr="00D20388" w:rsidRDefault="00BC763C" w:rsidP="00261EF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1510" w:type="dxa"/>
          </w:tcPr>
          <w:p w14:paraId="11135D77" w14:textId="77777777" w:rsidR="00BC763C" w:rsidRPr="00D20388" w:rsidRDefault="00BC763C" w:rsidP="00261EF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КНП Новосанжарський центр ПМСД</w:t>
            </w:r>
          </w:p>
        </w:tc>
        <w:tc>
          <w:tcPr>
            <w:tcW w:w="1276" w:type="dxa"/>
          </w:tcPr>
          <w:p w14:paraId="2EF55873" w14:textId="77777777" w:rsidR="00BC763C" w:rsidRPr="00D20388" w:rsidRDefault="00BC763C" w:rsidP="00261EF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154F12CA" w14:textId="77777777" w:rsidR="00BC763C" w:rsidRPr="00D20388" w:rsidRDefault="00BC763C" w:rsidP="00BC763C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39300, Полтавська область, Полтавський район, Пров. Рибальський, б.18</w:t>
            </w:r>
          </w:p>
        </w:tc>
        <w:tc>
          <w:tcPr>
            <w:tcW w:w="1560" w:type="dxa"/>
          </w:tcPr>
          <w:p w14:paraId="15908F26" w14:textId="77777777" w:rsidR="00BC763C" w:rsidRPr="00D20388" w:rsidRDefault="00BC763C" w:rsidP="00261EF1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65D06E62" w14:textId="77777777" w:rsidR="00BC763C" w:rsidRPr="00D20388" w:rsidRDefault="00BC763C" w:rsidP="00261EF1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08278DAE" w14:textId="77777777" w:rsidR="00BC763C" w:rsidRPr="00D20388" w:rsidRDefault="00BC763C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14:paraId="70730B26" w14:textId="77777777" w:rsidR="00BC763C" w:rsidRPr="00D20388" w:rsidRDefault="00BC763C" w:rsidP="004140A2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A3E8D" w:rsidRPr="00D20388" w14:paraId="5CE6859A" w14:textId="77777777" w:rsidTr="00CD2668">
        <w:trPr>
          <w:trHeight w:val="1234"/>
        </w:trPr>
        <w:tc>
          <w:tcPr>
            <w:tcW w:w="817" w:type="dxa"/>
          </w:tcPr>
          <w:p w14:paraId="23498769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CD2668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14:paraId="56DC88EE" w14:textId="77777777" w:rsidR="006A3E8D" w:rsidRPr="00190F6E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90F6E">
              <w:rPr>
                <w:sz w:val="16"/>
                <w:szCs w:val="16"/>
              </w:rPr>
              <w:t>Ащеулова</w:t>
            </w:r>
            <w:proofErr w:type="spellEnd"/>
            <w:r w:rsidRPr="00190F6E">
              <w:rPr>
                <w:sz w:val="16"/>
                <w:szCs w:val="16"/>
              </w:rPr>
              <w:t xml:space="preserve"> Тетяна Володимирівна</w:t>
            </w:r>
          </w:p>
        </w:tc>
        <w:tc>
          <w:tcPr>
            <w:tcW w:w="1135" w:type="dxa"/>
          </w:tcPr>
          <w:p w14:paraId="657DFEBB" w14:textId="77777777" w:rsidR="006A3E8D" w:rsidRPr="00190F6E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24.02.1984</w:t>
            </w:r>
          </w:p>
        </w:tc>
        <w:tc>
          <w:tcPr>
            <w:tcW w:w="1133" w:type="dxa"/>
          </w:tcPr>
          <w:p w14:paraId="2DA237D5" w14:textId="77777777" w:rsidR="006A3E8D" w:rsidRPr="00190F6E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Громадянка</w:t>
            </w:r>
            <w:r>
              <w:rPr>
                <w:sz w:val="16"/>
                <w:szCs w:val="16"/>
              </w:rPr>
              <w:t xml:space="preserve"> </w:t>
            </w:r>
            <w:r w:rsidRPr="00190F6E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</w:tcPr>
          <w:p w14:paraId="4344AF6F" w14:textId="77777777" w:rsidR="006A3E8D" w:rsidRPr="00190F6E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3D0B12FC" w14:textId="77777777" w:rsidR="006A3E8D" w:rsidRPr="00190F6E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Багатодітна мати по догляду за дітьми</w:t>
            </w:r>
          </w:p>
        </w:tc>
        <w:tc>
          <w:tcPr>
            <w:tcW w:w="1510" w:type="dxa"/>
          </w:tcPr>
          <w:p w14:paraId="6CE42955" w14:textId="77777777" w:rsidR="006A3E8D" w:rsidRPr="00190F6E" w:rsidRDefault="006A3E8D" w:rsidP="006A3E8D">
            <w:pPr>
              <w:pStyle w:val="2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Багатодітна мати по догляду за дітьми</w:t>
            </w:r>
          </w:p>
        </w:tc>
        <w:tc>
          <w:tcPr>
            <w:tcW w:w="1276" w:type="dxa"/>
          </w:tcPr>
          <w:p w14:paraId="08128F47" w14:textId="77777777" w:rsidR="006A3E8D" w:rsidRPr="00190F6E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4B0F51C3" w14:textId="77777777" w:rsidR="006A3E8D" w:rsidRPr="00190F6E" w:rsidRDefault="00BC763C" w:rsidP="00BC763C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39300</w:t>
            </w:r>
            <w:r>
              <w:rPr>
                <w:sz w:val="16"/>
                <w:szCs w:val="16"/>
              </w:rPr>
              <w:t xml:space="preserve">, Полтавська область, Полтавський район, </w:t>
            </w:r>
            <w:r w:rsidRPr="00190F6E">
              <w:rPr>
                <w:sz w:val="16"/>
                <w:szCs w:val="16"/>
              </w:rPr>
              <w:t xml:space="preserve">смт. Нові Санжари, </w:t>
            </w:r>
            <w:r w:rsidR="006A3E8D" w:rsidRPr="00190F6E">
              <w:rPr>
                <w:sz w:val="16"/>
                <w:szCs w:val="16"/>
              </w:rPr>
              <w:t>Вулиця Гагаріна, б. 17</w:t>
            </w:r>
          </w:p>
        </w:tc>
        <w:tc>
          <w:tcPr>
            <w:tcW w:w="1560" w:type="dxa"/>
          </w:tcPr>
          <w:p w14:paraId="25C07DCF" w14:textId="77777777" w:rsidR="006A3E8D" w:rsidRPr="00190F6E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64A72B1D" w14:textId="77777777" w:rsidR="006A3E8D" w:rsidRPr="00190F6E" w:rsidRDefault="006A3E8D" w:rsidP="006A3E8D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7C2DEB39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14:paraId="08A5D4EF" w14:textId="77777777" w:rsidR="006A3E8D" w:rsidRPr="00CD2668" w:rsidRDefault="009B113F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A3E8D" w:rsidRPr="00714DF0" w14:paraId="0DA45635" w14:textId="77777777" w:rsidTr="00BC763C">
        <w:trPr>
          <w:trHeight w:val="1889"/>
        </w:trPr>
        <w:tc>
          <w:tcPr>
            <w:tcW w:w="817" w:type="dxa"/>
          </w:tcPr>
          <w:p w14:paraId="12A0484E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CD2668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418" w:type="dxa"/>
          </w:tcPr>
          <w:p w14:paraId="2A028645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Вісич</w:t>
            </w:r>
            <w:proofErr w:type="spellEnd"/>
            <w:r>
              <w:rPr>
                <w:sz w:val="16"/>
                <w:szCs w:val="16"/>
              </w:rPr>
              <w:t xml:space="preserve"> Володимир Іванович</w:t>
            </w:r>
          </w:p>
        </w:tc>
        <w:tc>
          <w:tcPr>
            <w:tcW w:w="1135" w:type="dxa"/>
          </w:tcPr>
          <w:p w14:paraId="3DE5C5CE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CD2668">
              <w:rPr>
                <w:sz w:val="20"/>
                <w:szCs w:val="20"/>
              </w:rPr>
              <w:t>01.04.1951</w:t>
            </w:r>
          </w:p>
        </w:tc>
        <w:tc>
          <w:tcPr>
            <w:tcW w:w="1133" w:type="dxa"/>
          </w:tcPr>
          <w:p w14:paraId="32E24747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</w:t>
            </w:r>
            <w:r w:rsidRPr="00CD2668">
              <w:rPr>
                <w:sz w:val="16"/>
                <w:szCs w:val="16"/>
              </w:rPr>
              <w:t>країни</w:t>
            </w:r>
          </w:p>
        </w:tc>
        <w:tc>
          <w:tcPr>
            <w:tcW w:w="992" w:type="dxa"/>
          </w:tcPr>
          <w:p w14:paraId="2DD547A9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69" w:type="dxa"/>
          </w:tcPr>
          <w:p w14:paraId="6A2AE234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510" w:type="dxa"/>
          </w:tcPr>
          <w:p w14:paraId="0A34CD7E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</w:tcPr>
          <w:p w14:paraId="26BC2421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551" w:type="dxa"/>
          </w:tcPr>
          <w:p w14:paraId="1AC2D929" w14:textId="77777777" w:rsidR="006A3E8D" w:rsidRDefault="006A3E8D" w:rsidP="00BC763C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39363, </w:t>
            </w:r>
            <w:r w:rsidR="00BC763C">
              <w:rPr>
                <w:sz w:val="16"/>
                <w:szCs w:val="16"/>
              </w:rPr>
              <w:t>Полтавська область Полтавський район, с. Лелюхівка</w:t>
            </w:r>
            <w:r w:rsidR="00BC763C" w:rsidRPr="00CD2668">
              <w:rPr>
                <w:sz w:val="16"/>
                <w:szCs w:val="16"/>
              </w:rPr>
              <w:t>,</w:t>
            </w:r>
            <w:r w:rsidR="00BC76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Провулок Тупий, б. 1</w:t>
            </w:r>
          </w:p>
          <w:p w14:paraId="4011C533" w14:textId="77777777" w:rsidR="00BC763C" w:rsidRPr="00CD2668" w:rsidRDefault="00BC763C" w:rsidP="00BC763C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4C6FE10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CD266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610D58B1" w14:textId="77777777" w:rsidR="006A3E8D" w:rsidRPr="00CD2668" w:rsidRDefault="006A3E8D" w:rsidP="006A3E8D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CD2668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581076EF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14:paraId="0AAF999A" w14:textId="77777777" w:rsidR="006A3E8D" w:rsidRPr="00CD2668" w:rsidRDefault="006A3E8D" w:rsidP="006A3E8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00A67" w:rsidRPr="00714DF0" w14:paraId="64E5EADB" w14:textId="77777777" w:rsidTr="00CD2668">
        <w:trPr>
          <w:trHeight w:val="1234"/>
        </w:trPr>
        <w:tc>
          <w:tcPr>
            <w:tcW w:w="817" w:type="dxa"/>
          </w:tcPr>
          <w:p w14:paraId="748BD7A3" w14:textId="77777777" w:rsidR="00000A67" w:rsidRPr="00CD2668" w:rsidRDefault="00000A67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14:paraId="33DC84BF" w14:textId="77777777" w:rsidR="00000A67" w:rsidRPr="00190F6E" w:rsidRDefault="00000A67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Церковна Анастасія Віталіївна</w:t>
            </w:r>
          </w:p>
        </w:tc>
        <w:tc>
          <w:tcPr>
            <w:tcW w:w="1135" w:type="dxa"/>
          </w:tcPr>
          <w:p w14:paraId="2DDD6908" w14:textId="77777777" w:rsidR="00000A67" w:rsidRPr="00190F6E" w:rsidRDefault="00000A67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10.08.2002</w:t>
            </w:r>
          </w:p>
        </w:tc>
        <w:tc>
          <w:tcPr>
            <w:tcW w:w="1133" w:type="dxa"/>
          </w:tcPr>
          <w:p w14:paraId="221322FD" w14:textId="77777777" w:rsidR="00000A67" w:rsidRPr="00190F6E" w:rsidRDefault="00000A67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Громадянка</w:t>
            </w:r>
            <w:r w:rsidR="00DF3A3B">
              <w:rPr>
                <w:sz w:val="16"/>
                <w:szCs w:val="16"/>
              </w:rPr>
              <w:t xml:space="preserve"> </w:t>
            </w:r>
            <w:r w:rsidRPr="00190F6E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</w:tcPr>
          <w:p w14:paraId="5331F789" w14:textId="77777777" w:rsidR="00000A67" w:rsidRPr="00190F6E" w:rsidRDefault="00000A67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Середня</w:t>
            </w:r>
          </w:p>
        </w:tc>
        <w:tc>
          <w:tcPr>
            <w:tcW w:w="1369" w:type="dxa"/>
          </w:tcPr>
          <w:p w14:paraId="3EF22261" w14:textId="77777777" w:rsidR="00000A67" w:rsidRPr="00190F6E" w:rsidRDefault="00714DF0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С</w:t>
            </w:r>
            <w:r w:rsidR="00000A67" w:rsidRPr="00190F6E">
              <w:rPr>
                <w:sz w:val="16"/>
                <w:szCs w:val="16"/>
              </w:rPr>
              <w:t>тудент</w:t>
            </w:r>
            <w:r w:rsidRPr="00190F6E">
              <w:rPr>
                <w:sz w:val="16"/>
                <w:szCs w:val="16"/>
              </w:rPr>
              <w:t>ка</w:t>
            </w:r>
          </w:p>
        </w:tc>
        <w:tc>
          <w:tcPr>
            <w:tcW w:w="1510" w:type="dxa"/>
          </w:tcPr>
          <w:p w14:paraId="6A1DB462" w14:textId="77777777" w:rsidR="00000A67" w:rsidRPr="00190F6E" w:rsidRDefault="00000A67" w:rsidP="00000A67">
            <w:pPr>
              <w:pStyle w:val="2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21 ПВПУ імені А.О.Чепіги</w:t>
            </w:r>
          </w:p>
        </w:tc>
        <w:tc>
          <w:tcPr>
            <w:tcW w:w="1276" w:type="dxa"/>
          </w:tcPr>
          <w:p w14:paraId="109E08F1" w14:textId="77777777" w:rsidR="00000A67" w:rsidRPr="00190F6E" w:rsidRDefault="00714DF0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551" w:type="dxa"/>
          </w:tcPr>
          <w:p w14:paraId="19C9CA43" w14:textId="77777777" w:rsidR="00000A67" w:rsidRPr="00190F6E" w:rsidRDefault="004140A2" w:rsidP="00BC763C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39300</w:t>
            </w:r>
            <w:r>
              <w:rPr>
                <w:sz w:val="16"/>
                <w:szCs w:val="16"/>
              </w:rPr>
              <w:t xml:space="preserve">, </w:t>
            </w:r>
            <w:r w:rsidR="00BC763C">
              <w:rPr>
                <w:sz w:val="16"/>
                <w:szCs w:val="16"/>
              </w:rPr>
              <w:t xml:space="preserve">Полтавська область, Полтавський район, </w:t>
            </w:r>
            <w:r w:rsidR="00BC763C" w:rsidRPr="00190F6E">
              <w:rPr>
                <w:sz w:val="16"/>
                <w:szCs w:val="16"/>
              </w:rPr>
              <w:t xml:space="preserve">смт. Нові Санжари, </w:t>
            </w:r>
            <w:r w:rsidR="00000A67" w:rsidRPr="00190F6E">
              <w:rPr>
                <w:sz w:val="16"/>
                <w:szCs w:val="16"/>
              </w:rPr>
              <w:t>Вулиця Горбенка, б</w:t>
            </w:r>
            <w:r w:rsidR="00714DF0" w:rsidRPr="00190F6E">
              <w:rPr>
                <w:sz w:val="16"/>
                <w:szCs w:val="16"/>
              </w:rPr>
              <w:t xml:space="preserve">. </w:t>
            </w:r>
            <w:r w:rsidR="00000A67" w:rsidRPr="00190F6E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14:paraId="6D613578" w14:textId="77777777" w:rsidR="00000A67" w:rsidRPr="00190F6E" w:rsidRDefault="00000A67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424" w:type="dxa"/>
          </w:tcPr>
          <w:p w14:paraId="454D2139" w14:textId="77777777" w:rsidR="00000A67" w:rsidRPr="00190F6E" w:rsidRDefault="00000A67" w:rsidP="00000A67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7" w:type="dxa"/>
          </w:tcPr>
          <w:p w14:paraId="3B005F73" w14:textId="77777777" w:rsidR="00000A67" w:rsidRDefault="00000A67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14:paraId="185A8D28" w14:textId="77777777" w:rsidR="00000A67" w:rsidRDefault="007C1D50" w:rsidP="00000A6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636FBDA8" w14:textId="77777777" w:rsidR="00753D9E" w:rsidRPr="00000A67" w:rsidRDefault="00753D9E" w:rsidP="00753D9E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</w:p>
    <w:p w14:paraId="50CBB7AA" w14:textId="77777777" w:rsidR="00753D9E" w:rsidRPr="00000A67" w:rsidRDefault="00753D9E" w:rsidP="00753D9E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14:paraId="3251C23C" w14:textId="77777777" w:rsidR="00753D9E" w:rsidRPr="00000A67" w:rsidRDefault="00753D9E" w:rsidP="00753D9E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14:paraId="4BF54A05" w14:textId="77777777" w:rsidR="005E118F" w:rsidRPr="008F64E7" w:rsidRDefault="005E118F" w:rsidP="005E118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51863298"/>
      <w:proofErr w:type="spellStart"/>
      <w:r w:rsidRPr="008F64E7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8F64E7">
        <w:rPr>
          <w:rFonts w:ascii="Times New Roman" w:hAnsi="Times New Roman"/>
          <w:sz w:val="28"/>
          <w:szCs w:val="28"/>
        </w:rPr>
        <w:t xml:space="preserve"> Новосанжарської </w:t>
      </w:r>
      <w:proofErr w:type="spellStart"/>
      <w:r w:rsidRPr="008F64E7">
        <w:rPr>
          <w:rFonts w:ascii="Times New Roman" w:hAnsi="Times New Roman"/>
          <w:sz w:val="28"/>
          <w:szCs w:val="28"/>
        </w:rPr>
        <w:t>селищної</w:t>
      </w:r>
      <w:proofErr w:type="spellEnd"/>
    </w:p>
    <w:p w14:paraId="1C2589D2" w14:textId="77777777" w:rsidR="005E118F" w:rsidRPr="008F64E7" w:rsidRDefault="005E118F" w:rsidP="005E11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F64E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F6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4E7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8F6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4E7">
        <w:rPr>
          <w:rFonts w:ascii="Times New Roman" w:hAnsi="Times New Roman"/>
          <w:sz w:val="28"/>
          <w:szCs w:val="28"/>
        </w:rPr>
        <w:t>комісії</w:t>
      </w:r>
      <w:proofErr w:type="spellEnd"/>
      <w:r w:rsidRPr="008F64E7">
        <w:rPr>
          <w:rFonts w:ascii="Times New Roman" w:hAnsi="Times New Roman"/>
          <w:sz w:val="28"/>
          <w:szCs w:val="28"/>
        </w:rPr>
        <w:t xml:space="preserve">      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 xml:space="preserve">____________________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 xml:space="preserve">О. </w:t>
      </w:r>
      <w:proofErr w:type="spellStart"/>
      <w:r w:rsidRPr="008F64E7">
        <w:rPr>
          <w:rFonts w:ascii="Times New Roman" w:hAnsi="Times New Roman"/>
          <w:sz w:val="28"/>
          <w:szCs w:val="28"/>
        </w:rPr>
        <w:t>Світлична</w:t>
      </w:r>
      <w:proofErr w:type="spellEnd"/>
    </w:p>
    <w:bookmarkEnd w:id="1"/>
    <w:p w14:paraId="6724F542" w14:textId="77777777" w:rsidR="005E118F" w:rsidRPr="004057F3" w:rsidRDefault="005E118F" w:rsidP="005E118F"/>
    <w:p w14:paraId="478A10CC" w14:textId="77777777" w:rsidR="00753D9E" w:rsidRPr="00EB76A7" w:rsidRDefault="00753D9E" w:rsidP="00753D9E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14:paraId="16B34EAF" w14:textId="77777777" w:rsidR="00753D9E" w:rsidRDefault="00753D9E" w:rsidP="00753D9E"/>
    <w:p w14:paraId="77DE4A9D" w14:textId="77777777" w:rsidR="006E1E9E" w:rsidRDefault="006E1E9E"/>
    <w:sectPr w:rsidR="006E1E9E" w:rsidSect="00EB76A7">
      <w:headerReference w:type="default" r:id="rId6"/>
      <w:footerReference w:type="default" r:id="rId7"/>
      <w:pgSz w:w="16838" w:h="11906" w:orient="landscape" w:code="9"/>
      <w:pgMar w:top="397" w:right="567" w:bottom="397" w:left="73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49DF" w14:textId="77777777" w:rsidR="007522BE" w:rsidRDefault="00B44C75">
      <w:pPr>
        <w:spacing w:after="0" w:line="240" w:lineRule="auto"/>
      </w:pPr>
      <w:r>
        <w:separator/>
      </w:r>
    </w:p>
  </w:endnote>
  <w:endnote w:type="continuationSeparator" w:id="0">
    <w:p w14:paraId="35389682" w14:textId="77777777" w:rsidR="007522BE" w:rsidRDefault="00B4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BB26" w14:textId="77777777" w:rsidR="009478EF" w:rsidRPr="00D22EEA" w:rsidRDefault="005E118F" w:rsidP="00C05A09">
    <w:pPr>
      <w:pStyle w:val="a3"/>
      <w:framePr w:h="334" w:hRule="exact" w:wrap="auto" w:vAnchor="text" w:hAnchor="margin" w:xAlign="center" w:y="1"/>
      <w:rPr>
        <w:rStyle w:val="a5"/>
        <w:rFonts w:ascii="Times New Roman" w:hAnsi="Times New Roman" w:cs="Times New Roman"/>
        <w:lang w:val="uk-UA"/>
      </w:rPr>
    </w:pPr>
  </w:p>
  <w:p w14:paraId="27B4A5F4" w14:textId="77777777" w:rsidR="009478EF" w:rsidRPr="00EB76A7" w:rsidRDefault="005E118F" w:rsidP="00EB76A7">
    <w:pPr>
      <w:pStyle w:val="a3"/>
      <w:spacing w:after="0" w:line="240" w:lineRule="auto"/>
      <w:rPr>
        <w:rStyle w:val="a5"/>
        <w:rFonts w:ascii="Times New Roman" w:hAnsi="Times New Roman" w:cs="Times New Roman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6E56" w14:textId="77777777" w:rsidR="007522BE" w:rsidRDefault="00B44C75">
      <w:pPr>
        <w:spacing w:after="0" w:line="240" w:lineRule="auto"/>
      </w:pPr>
      <w:r>
        <w:separator/>
      </w:r>
    </w:p>
  </w:footnote>
  <w:footnote w:type="continuationSeparator" w:id="0">
    <w:p w14:paraId="7EBC3733" w14:textId="77777777" w:rsidR="007522BE" w:rsidRDefault="00B4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E72A1" w14:textId="77777777" w:rsidR="009478EF" w:rsidRDefault="005E11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D9E"/>
    <w:rsid w:val="00000A67"/>
    <w:rsid w:val="00027680"/>
    <w:rsid w:val="00190F6E"/>
    <w:rsid w:val="00204598"/>
    <w:rsid w:val="00393F7A"/>
    <w:rsid w:val="003941AF"/>
    <w:rsid w:val="003B38D6"/>
    <w:rsid w:val="004140A2"/>
    <w:rsid w:val="00461A1A"/>
    <w:rsid w:val="00526EB6"/>
    <w:rsid w:val="00535307"/>
    <w:rsid w:val="005514B2"/>
    <w:rsid w:val="005A2B89"/>
    <w:rsid w:val="005E118F"/>
    <w:rsid w:val="005F0A55"/>
    <w:rsid w:val="006A3E8D"/>
    <w:rsid w:val="006E1E9E"/>
    <w:rsid w:val="006F0A1F"/>
    <w:rsid w:val="007042AB"/>
    <w:rsid w:val="00714DF0"/>
    <w:rsid w:val="007522BE"/>
    <w:rsid w:val="00753D9E"/>
    <w:rsid w:val="007C1D50"/>
    <w:rsid w:val="00984447"/>
    <w:rsid w:val="009B113F"/>
    <w:rsid w:val="009F3A96"/>
    <w:rsid w:val="00AA0D0A"/>
    <w:rsid w:val="00AD4821"/>
    <w:rsid w:val="00AD48B5"/>
    <w:rsid w:val="00B26C32"/>
    <w:rsid w:val="00B44C75"/>
    <w:rsid w:val="00BC763C"/>
    <w:rsid w:val="00CD2668"/>
    <w:rsid w:val="00DB3B44"/>
    <w:rsid w:val="00DF3A3B"/>
    <w:rsid w:val="00ED5A7E"/>
    <w:rsid w:val="00F4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5F6"/>
  <w15:docId w15:val="{D58DC464-CBCA-4D7E-BFFB-566303F7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3D9E"/>
    <w:pPr>
      <w:tabs>
        <w:tab w:val="center" w:pos="4677"/>
        <w:tab w:val="right" w:pos="9355"/>
      </w:tabs>
    </w:pPr>
    <w:rPr>
      <w:rFonts w:ascii="Calibri" w:eastAsia="Calibri" w:hAnsi="Calibri" w:cs="Calibri"/>
      <w:sz w:val="16"/>
      <w:szCs w:val="16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53D9E"/>
    <w:rPr>
      <w:rFonts w:ascii="Calibri" w:eastAsia="Calibri" w:hAnsi="Calibri" w:cs="Calibri"/>
      <w:sz w:val="16"/>
      <w:szCs w:val="16"/>
      <w:lang w:val="en-US" w:eastAsia="en-US"/>
    </w:rPr>
  </w:style>
  <w:style w:type="character" w:styleId="a5">
    <w:name w:val="page number"/>
    <w:basedOn w:val="a0"/>
    <w:uiPriority w:val="99"/>
    <w:rsid w:val="00753D9E"/>
    <w:rPr>
      <w:sz w:val="24"/>
      <w:szCs w:val="24"/>
    </w:rPr>
  </w:style>
  <w:style w:type="paragraph" w:styleId="a6">
    <w:name w:val="header"/>
    <w:basedOn w:val="a"/>
    <w:link w:val="a7"/>
    <w:uiPriority w:val="99"/>
    <w:rsid w:val="00753D9E"/>
    <w:pPr>
      <w:tabs>
        <w:tab w:val="center" w:pos="4153"/>
        <w:tab w:val="right" w:pos="8306"/>
      </w:tabs>
    </w:pPr>
    <w:rPr>
      <w:rFonts w:ascii="Calibri" w:eastAsia="Calibri" w:hAnsi="Calibri" w:cs="Calibri"/>
      <w:lang w:val="uk-UA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53D9E"/>
    <w:rPr>
      <w:rFonts w:ascii="Calibri" w:eastAsia="Calibri" w:hAnsi="Calibri" w:cs="Calibri"/>
      <w:lang w:val="uk-UA" w:eastAsia="en-US"/>
    </w:rPr>
  </w:style>
  <w:style w:type="paragraph" w:styleId="2">
    <w:name w:val="Body Text 2"/>
    <w:basedOn w:val="a"/>
    <w:link w:val="20"/>
    <w:uiPriority w:val="99"/>
    <w:rsid w:val="00753D9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53D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E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J7</dc:creator>
  <cp:keywords/>
  <dc:description/>
  <cp:lastModifiedBy>mega-upravlinnya@ukr.net</cp:lastModifiedBy>
  <cp:revision>23</cp:revision>
  <cp:lastPrinted>2020-09-24T15:31:00Z</cp:lastPrinted>
  <dcterms:created xsi:type="dcterms:W3CDTF">2020-09-20T22:25:00Z</dcterms:created>
  <dcterms:modified xsi:type="dcterms:W3CDTF">2020-09-24T15:31:00Z</dcterms:modified>
</cp:coreProperties>
</file>