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677" w:rsidRDefault="00931677" w:rsidP="000F358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F7F37" w:rsidRDefault="00FF7F37" w:rsidP="000F358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4231" w:rsidRPr="004A4231" w:rsidRDefault="000F358D" w:rsidP="004A423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4A423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Додаток </w:t>
      </w:r>
      <w:r w:rsidR="00A118B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A4231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                                                                                                                 </w:t>
      </w:r>
      <w:r w:rsidR="004A4231" w:rsidRPr="004A4231">
        <w:rPr>
          <w:rFonts w:ascii="Times New Roman" w:hAnsi="Times New Roman" w:cs="Times New Roman"/>
          <w:sz w:val="28"/>
          <w:szCs w:val="28"/>
          <w:lang w:val="uk-UA"/>
        </w:rPr>
        <w:t>до рішення двадцять шост</w:t>
      </w:r>
      <w:r w:rsidRPr="004A4231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D071A3" w:rsidRPr="004A42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F358D" w:rsidRPr="004A4231" w:rsidRDefault="004A4231" w:rsidP="004A423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4A423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Pr="004A4231"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позачергової </w:t>
      </w:r>
      <w:r w:rsidR="000F358D" w:rsidRPr="004A4231">
        <w:rPr>
          <w:rFonts w:ascii="Times New Roman" w:hAnsi="Times New Roman" w:cs="Times New Roman"/>
          <w:sz w:val="28"/>
          <w:szCs w:val="28"/>
          <w:lang w:val="uk-UA"/>
        </w:rPr>
        <w:t>сесії</w:t>
      </w:r>
      <w:r w:rsidR="000F358D" w:rsidRPr="004A4231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                                                                                                                 Новосанжарської селищної ради</w:t>
      </w:r>
      <w:r w:rsidR="000F358D" w:rsidRPr="004A4231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071A3" w:rsidRPr="004A4231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9 жовтня</w:t>
      </w:r>
      <w:r w:rsidR="000F358D" w:rsidRPr="004A4231">
        <w:rPr>
          <w:rFonts w:ascii="Times New Roman" w:hAnsi="Times New Roman" w:cs="Times New Roman"/>
          <w:sz w:val="28"/>
          <w:szCs w:val="28"/>
          <w:lang w:val="uk-UA"/>
        </w:rPr>
        <w:t xml:space="preserve"> 2019 року №</w:t>
      </w:r>
      <w:r w:rsidR="002D6769">
        <w:rPr>
          <w:rFonts w:ascii="Times New Roman" w:hAnsi="Times New Roman" w:cs="Times New Roman"/>
          <w:sz w:val="28"/>
          <w:szCs w:val="28"/>
          <w:lang w:val="uk-UA"/>
        </w:rPr>
        <w:t xml:space="preserve"> 9</w:t>
      </w:r>
      <w:bookmarkStart w:id="0" w:name="_GoBack"/>
      <w:bookmarkEnd w:id="0"/>
    </w:p>
    <w:p w:rsidR="000F358D" w:rsidRDefault="000F358D" w:rsidP="000F358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358D" w:rsidRPr="00D97E30" w:rsidRDefault="003B5FD1" w:rsidP="00D97E3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B5FD1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ПЕРЕЛІК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br/>
        <w:t>комунального майна</w:t>
      </w:r>
      <w:r w:rsidRPr="003B5FD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Новосанжарської селищної територіальної громади</w:t>
      </w:r>
      <w:r w:rsidR="00D071A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(</w:t>
      </w:r>
      <w:r w:rsidR="00B2200A">
        <w:rPr>
          <w:rFonts w:ascii="Times New Roman" w:hAnsi="Times New Roman" w:cs="Times New Roman"/>
          <w:b/>
          <w:sz w:val="32"/>
          <w:szCs w:val="32"/>
          <w:lang w:val="uk-UA"/>
        </w:rPr>
        <w:t>ЗДО №2</w:t>
      </w:r>
      <w:r w:rsidR="00A118B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«Лелеченька»</w:t>
      </w:r>
      <w:r w:rsidR="00D071A3">
        <w:rPr>
          <w:rFonts w:ascii="Times New Roman" w:hAnsi="Times New Roman" w:cs="Times New Roman"/>
          <w:b/>
          <w:sz w:val="32"/>
          <w:szCs w:val="32"/>
          <w:lang w:val="uk-UA"/>
        </w:rPr>
        <w:t>)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, що </w:t>
      </w:r>
      <w:r w:rsidR="00D97E30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передається </w:t>
      </w:r>
      <w:r w:rsidR="00D97E30" w:rsidRPr="00D97E30">
        <w:rPr>
          <w:rFonts w:ascii="Times New Roman" w:hAnsi="Times New Roman" w:cs="Times New Roman"/>
          <w:b/>
          <w:sz w:val="32"/>
          <w:szCs w:val="32"/>
          <w:lang w:val="uk-UA"/>
        </w:rPr>
        <w:t>в оперативне  управління та на баланс відділу освіти Новосанжарської селищної ради Полтавської області</w:t>
      </w:r>
    </w:p>
    <w:p w:rsidR="003B5FD1" w:rsidRDefault="003B5FD1" w:rsidP="000F358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3025"/>
        <w:gridCol w:w="1263"/>
        <w:gridCol w:w="1226"/>
        <w:gridCol w:w="1092"/>
        <w:gridCol w:w="799"/>
        <w:gridCol w:w="678"/>
        <w:gridCol w:w="958"/>
        <w:gridCol w:w="1166"/>
        <w:gridCol w:w="955"/>
        <w:gridCol w:w="1099"/>
        <w:gridCol w:w="978"/>
        <w:gridCol w:w="919"/>
      </w:tblGrid>
      <w:tr w:rsidR="00EE1CE9" w:rsidRPr="00EE1CE9" w:rsidTr="00C67777">
        <w:trPr>
          <w:trHeight w:val="525"/>
        </w:trPr>
        <w:tc>
          <w:tcPr>
            <w:tcW w:w="438" w:type="dxa"/>
            <w:vMerge w:val="restart"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№</w:t>
            </w:r>
          </w:p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з/п</w:t>
            </w:r>
          </w:p>
        </w:tc>
        <w:tc>
          <w:tcPr>
            <w:tcW w:w="3025" w:type="dxa"/>
            <w:vMerge w:val="restart"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Найменування та коротка</w:t>
            </w:r>
          </w:p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Характеристика об»єкта</w:t>
            </w:r>
          </w:p>
        </w:tc>
        <w:tc>
          <w:tcPr>
            <w:tcW w:w="1263" w:type="dxa"/>
            <w:vMerge w:val="restart"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Рік випуску</w:t>
            </w:r>
          </w:p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(будівництва)</w:t>
            </w:r>
          </w:p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чи дата придбання</w:t>
            </w:r>
          </w:p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(введення в </w:t>
            </w:r>
          </w:p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експлуатацію)</w:t>
            </w:r>
          </w:p>
        </w:tc>
        <w:tc>
          <w:tcPr>
            <w:tcW w:w="3117" w:type="dxa"/>
            <w:gridSpan w:val="3"/>
            <w:vMerge w:val="restart"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EE1CE9" w:rsidRPr="00EE1CE9" w:rsidRDefault="00EE1CE9" w:rsidP="00EE1CE9">
            <w:pPr>
              <w:spacing w:after="120" w:line="240" w:lineRule="auto"/>
              <w:ind w:right="-119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Номер</w:t>
            </w:r>
          </w:p>
        </w:tc>
        <w:tc>
          <w:tcPr>
            <w:tcW w:w="678" w:type="dxa"/>
            <w:vMerge w:val="restart"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Один.</w:t>
            </w:r>
          </w:p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вимір.</w:t>
            </w:r>
          </w:p>
        </w:tc>
        <w:tc>
          <w:tcPr>
            <w:tcW w:w="5156" w:type="dxa"/>
            <w:gridSpan w:val="5"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Фактична наявність</w:t>
            </w:r>
          </w:p>
        </w:tc>
        <w:tc>
          <w:tcPr>
            <w:tcW w:w="919" w:type="dxa"/>
            <w:vMerge w:val="restart"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Відмітка </w:t>
            </w:r>
          </w:p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про </w:t>
            </w:r>
          </w:p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вибуття</w:t>
            </w:r>
          </w:p>
        </w:tc>
      </w:tr>
      <w:tr w:rsidR="00C64A8A" w:rsidRPr="00EE1CE9" w:rsidTr="00C67777">
        <w:trPr>
          <w:trHeight w:val="350"/>
        </w:trPr>
        <w:tc>
          <w:tcPr>
            <w:tcW w:w="438" w:type="dxa"/>
            <w:vMerge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3025" w:type="dxa"/>
            <w:vMerge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263" w:type="dxa"/>
            <w:vMerge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3117" w:type="dxa"/>
            <w:gridSpan w:val="3"/>
            <w:vMerge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678" w:type="dxa"/>
            <w:vMerge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958" w:type="dxa"/>
            <w:vMerge w:val="restart"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Кількість</w:t>
            </w:r>
          </w:p>
        </w:tc>
        <w:tc>
          <w:tcPr>
            <w:tcW w:w="1166" w:type="dxa"/>
            <w:vMerge w:val="restart"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Вартість</w:t>
            </w:r>
          </w:p>
        </w:tc>
        <w:tc>
          <w:tcPr>
            <w:tcW w:w="955" w:type="dxa"/>
            <w:vMerge w:val="restart"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Кількість</w:t>
            </w:r>
          </w:p>
        </w:tc>
        <w:tc>
          <w:tcPr>
            <w:tcW w:w="1099" w:type="dxa"/>
            <w:vMerge w:val="restart"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Нарах.</w:t>
            </w:r>
          </w:p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зносу</w:t>
            </w:r>
          </w:p>
        </w:tc>
        <w:tc>
          <w:tcPr>
            <w:tcW w:w="978" w:type="dxa"/>
            <w:vMerge w:val="restart"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Срок</w:t>
            </w:r>
          </w:p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корисного</w:t>
            </w:r>
          </w:p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використ.</w:t>
            </w:r>
          </w:p>
        </w:tc>
        <w:tc>
          <w:tcPr>
            <w:tcW w:w="919" w:type="dxa"/>
            <w:vMerge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</w:tr>
      <w:tr w:rsidR="00C64A8A" w:rsidRPr="00EE1CE9" w:rsidTr="00C67777">
        <w:trPr>
          <w:trHeight w:val="522"/>
        </w:trPr>
        <w:tc>
          <w:tcPr>
            <w:tcW w:w="438" w:type="dxa"/>
            <w:vMerge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3025" w:type="dxa"/>
            <w:vMerge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263" w:type="dxa"/>
            <w:vMerge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226" w:type="dxa"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Інвентарний</w:t>
            </w:r>
          </w:p>
        </w:tc>
        <w:tc>
          <w:tcPr>
            <w:tcW w:w="1092" w:type="dxa"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заводський</w:t>
            </w:r>
          </w:p>
        </w:tc>
        <w:tc>
          <w:tcPr>
            <w:tcW w:w="799" w:type="dxa"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паспорт</w:t>
            </w:r>
          </w:p>
        </w:tc>
        <w:tc>
          <w:tcPr>
            <w:tcW w:w="678" w:type="dxa"/>
            <w:vMerge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958" w:type="dxa"/>
            <w:vMerge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166" w:type="dxa"/>
            <w:vMerge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955" w:type="dxa"/>
            <w:vMerge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099" w:type="dxa"/>
            <w:vMerge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978" w:type="dxa"/>
            <w:vMerge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919" w:type="dxa"/>
            <w:vMerge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</w:tr>
      <w:tr w:rsidR="00C64A8A" w:rsidRPr="00EE1CE9" w:rsidTr="00C67777">
        <w:tc>
          <w:tcPr>
            <w:tcW w:w="438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</w:t>
            </w:r>
          </w:p>
        </w:tc>
        <w:tc>
          <w:tcPr>
            <w:tcW w:w="3025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2</w:t>
            </w:r>
          </w:p>
        </w:tc>
        <w:tc>
          <w:tcPr>
            <w:tcW w:w="1263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3</w:t>
            </w:r>
          </w:p>
        </w:tc>
        <w:tc>
          <w:tcPr>
            <w:tcW w:w="1226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4</w:t>
            </w:r>
          </w:p>
        </w:tc>
        <w:tc>
          <w:tcPr>
            <w:tcW w:w="109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5</w:t>
            </w:r>
          </w:p>
        </w:tc>
        <w:tc>
          <w:tcPr>
            <w:tcW w:w="799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6</w:t>
            </w:r>
          </w:p>
        </w:tc>
        <w:tc>
          <w:tcPr>
            <w:tcW w:w="678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7</w:t>
            </w:r>
          </w:p>
        </w:tc>
        <w:tc>
          <w:tcPr>
            <w:tcW w:w="958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8</w:t>
            </w:r>
          </w:p>
        </w:tc>
        <w:tc>
          <w:tcPr>
            <w:tcW w:w="1166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9</w:t>
            </w:r>
          </w:p>
        </w:tc>
        <w:tc>
          <w:tcPr>
            <w:tcW w:w="955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10</w:t>
            </w:r>
          </w:p>
        </w:tc>
        <w:tc>
          <w:tcPr>
            <w:tcW w:w="1099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11</w:t>
            </w:r>
          </w:p>
        </w:tc>
        <w:tc>
          <w:tcPr>
            <w:tcW w:w="978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12</w:t>
            </w:r>
          </w:p>
        </w:tc>
        <w:tc>
          <w:tcPr>
            <w:tcW w:w="919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13</w:t>
            </w:r>
          </w:p>
        </w:tc>
      </w:tr>
      <w:tr w:rsidR="00C64A8A" w:rsidRPr="00EE1CE9" w:rsidTr="00C67777">
        <w:tc>
          <w:tcPr>
            <w:tcW w:w="438" w:type="dxa"/>
          </w:tcPr>
          <w:p w:rsidR="00EE1CE9" w:rsidRPr="00276743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7674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025" w:type="dxa"/>
          </w:tcPr>
          <w:p w:rsidR="00EE1CE9" w:rsidRPr="00276743" w:rsidRDefault="001A45D8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Головний корпус</w:t>
            </w:r>
          </w:p>
        </w:tc>
        <w:tc>
          <w:tcPr>
            <w:tcW w:w="1263" w:type="dxa"/>
          </w:tcPr>
          <w:p w:rsidR="00EE1CE9" w:rsidRPr="00276743" w:rsidRDefault="00C67777" w:rsidP="00CC7D8B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1979</w:t>
            </w:r>
          </w:p>
        </w:tc>
        <w:tc>
          <w:tcPr>
            <w:tcW w:w="1226" w:type="dxa"/>
          </w:tcPr>
          <w:p w:rsidR="00EE1CE9" w:rsidRPr="00276743" w:rsidRDefault="00A27E37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7674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101310001</w:t>
            </w:r>
          </w:p>
        </w:tc>
        <w:tc>
          <w:tcPr>
            <w:tcW w:w="1092" w:type="dxa"/>
          </w:tcPr>
          <w:p w:rsidR="00EE1CE9" w:rsidRPr="00276743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99" w:type="dxa"/>
          </w:tcPr>
          <w:p w:rsidR="00EE1CE9" w:rsidRPr="00276743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78" w:type="dxa"/>
          </w:tcPr>
          <w:p w:rsidR="00EE1CE9" w:rsidRPr="00276743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7674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  <w:r w:rsidR="00BE160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958" w:type="dxa"/>
          </w:tcPr>
          <w:p w:rsidR="00EE1CE9" w:rsidRPr="00276743" w:rsidRDefault="00A27E37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7674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66" w:type="dxa"/>
          </w:tcPr>
          <w:p w:rsidR="00EE1CE9" w:rsidRPr="00276743" w:rsidRDefault="001A45D8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807840,00</w:t>
            </w:r>
          </w:p>
        </w:tc>
        <w:tc>
          <w:tcPr>
            <w:tcW w:w="955" w:type="dxa"/>
          </w:tcPr>
          <w:p w:rsidR="00EE1CE9" w:rsidRPr="009B4B87" w:rsidRDefault="009B4B87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B4B8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099" w:type="dxa"/>
          </w:tcPr>
          <w:p w:rsidR="00EE1CE9" w:rsidRPr="009B4B87" w:rsidRDefault="001A45D8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727554,40</w:t>
            </w:r>
          </w:p>
        </w:tc>
        <w:tc>
          <w:tcPr>
            <w:tcW w:w="978" w:type="dxa"/>
          </w:tcPr>
          <w:p w:rsidR="00EE1CE9" w:rsidRPr="00276743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7674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  <w:r w:rsidR="00CC7D8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19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BE160F" w:rsidRPr="00EE1CE9" w:rsidTr="00C67777">
        <w:tc>
          <w:tcPr>
            <w:tcW w:w="438" w:type="dxa"/>
          </w:tcPr>
          <w:p w:rsidR="00BE160F" w:rsidRPr="00276743" w:rsidRDefault="00BE160F" w:rsidP="00BE160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7674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025" w:type="dxa"/>
          </w:tcPr>
          <w:p w:rsidR="00BE160F" w:rsidRPr="00276743" w:rsidRDefault="001A45D8" w:rsidP="00BE160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Тіньовий навіс</w:t>
            </w:r>
          </w:p>
        </w:tc>
        <w:tc>
          <w:tcPr>
            <w:tcW w:w="1263" w:type="dxa"/>
          </w:tcPr>
          <w:p w:rsidR="00BE160F" w:rsidRPr="00276743" w:rsidRDefault="00C67777" w:rsidP="00BE160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1979</w:t>
            </w:r>
          </w:p>
        </w:tc>
        <w:tc>
          <w:tcPr>
            <w:tcW w:w="1226" w:type="dxa"/>
          </w:tcPr>
          <w:p w:rsidR="00BE160F" w:rsidRPr="00276743" w:rsidRDefault="00BE160F" w:rsidP="00BE160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7674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101310002</w:t>
            </w:r>
          </w:p>
        </w:tc>
        <w:tc>
          <w:tcPr>
            <w:tcW w:w="1092" w:type="dxa"/>
          </w:tcPr>
          <w:p w:rsidR="00BE160F" w:rsidRPr="00276743" w:rsidRDefault="00BE160F" w:rsidP="00BE160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99" w:type="dxa"/>
          </w:tcPr>
          <w:p w:rsidR="00BE160F" w:rsidRPr="00276743" w:rsidRDefault="00BE160F" w:rsidP="00BE160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78" w:type="dxa"/>
          </w:tcPr>
          <w:p w:rsidR="00BE160F" w:rsidRPr="00276743" w:rsidRDefault="00BE160F" w:rsidP="00BE160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7674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958" w:type="dxa"/>
          </w:tcPr>
          <w:p w:rsidR="00BE160F" w:rsidRPr="00276743" w:rsidRDefault="00BE160F" w:rsidP="00BE160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7674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66" w:type="dxa"/>
          </w:tcPr>
          <w:p w:rsidR="00BE160F" w:rsidRPr="00276743" w:rsidRDefault="001A45D8" w:rsidP="00BE160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1526,00</w:t>
            </w:r>
          </w:p>
        </w:tc>
        <w:tc>
          <w:tcPr>
            <w:tcW w:w="955" w:type="dxa"/>
          </w:tcPr>
          <w:p w:rsidR="00BE160F" w:rsidRPr="009B4B87" w:rsidRDefault="009B4B87" w:rsidP="00BE160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B4B8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099" w:type="dxa"/>
          </w:tcPr>
          <w:p w:rsidR="00BE160F" w:rsidRPr="009B4B87" w:rsidRDefault="001A45D8" w:rsidP="00BE160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1526,00</w:t>
            </w:r>
          </w:p>
        </w:tc>
        <w:tc>
          <w:tcPr>
            <w:tcW w:w="978" w:type="dxa"/>
          </w:tcPr>
          <w:p w:rsidR="00BE160F" w:rsidRPr="00276743" w:rsidRDefault="00BE160F" w:rsidP="00BE160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7674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919" w:type="dxa"/>
          </w:tcPr>
          <w:p w:rsidR="00BE160F" w:rsidRPr="00EE1CE9" w:rsidRDefault="00BE160F" w:rsidP="00BE160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1A45D8" w:rsidRPr="00EE1CE9" w:rsidTr="00C67777">
        <w:tc>
          <w:tcPr>
            <w:tcW w:w="438" w:type="dxa"/>
          </w:tcPr>
          <w:p w:rsidR="001A45D8" w:rsidRPr="00276743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7674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025" w:type="dxa"/>
          </w:tcPr>
          <w:p w:rsidR="001A45D8" w:rsidRPr="00276743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Тіньовий навіс</w:t>
            </w:r>
          </w:p>
        </w:tc>
        <w:tc>
          <w:tcPr>
            <w:tcW w:w="1263" w:type="dxa"/>
          </w:tcPr>
          <w:p w:rsidR="001A45D8" w:rsidRPr="00276743" w:rsidRDefault="00C67777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1979</w:t>
            </w:r>
          </w:p>
        </w:tc>
        <w:tc>
          <w:tcPr>
            <w:tcW w:w="1226" w:type="dxa"/>
          </w:tcPr>
          <w:p w:rsidR="001A45D8" w:rsidRPr="00276743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7674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101310003</w:t>
            </w:r>
          </w:p>
        </w:tc>
        <w:tc>
          <w:tcPr>
            <w:tcW w:w="1092" w:type="dxa"/>
          </w:tcPr>
          <w:p w:rsidR="001A45D8" w:rsidRPr="00276743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99" w:type="dxa"/>
          </w:tcPr>
          <w:p w:rsidR="001A45D8" w:rsidRPr="00276743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78" w:type="dxa"/>
          </w:tcPr>
          <w:p w:rsidR="001A45D8" w:rsidRPr="00276743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7674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958" w:type="dxa"/>
          </w:tcPr>
          <w:p w:rsidR="001A45D8" w:rsidRPr="00276743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7674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66" w:type="dxa"/>
          </w:tcPr>
          <w:p w:rsidR="001A45D8" w:rsidRPr="00276743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1526,00</w:t>
            </w:r>
          </w:p>
        </w:tc>
        <w:tc>
          <w:tcPr>
            <w:tcW w:w="955" w:type="dxa"/>
          </w:tcPr>
          <w:p w:rsidR="001A45D8" w:rsidRPr="009B4B87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B4B8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099" w:type="dxa"/>
          </w:tcPr>
          <w:p w:rsidR="001A45D8" w:rsidRPr="009B4B87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1526,00</w:t>
            </w:r>
          </w:p>
        </w:tc>
        <w:tc>
          <w:tcPr>
            <w:tcW w:w="978" w:type="dxa"/>
          </w:tcPr>
          <w:p w:rsidR="001A45D8" w:rsidRPr="00276743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919" w:type="dxa"/>
          </w:tcPr>
          <w:p w:rsidR="001A45D8" w:rsidRPr="00EE1CE9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1A45D8" w:rsidRPr="00EE1CE9" w:rsidTr="00C67777">
        <w:tc>
          <w:tcPr>
            <w:tcW w:w="438" w:type="dxa"/>
          </w:tcPr>
          <w:p w:rsidR="001A45D8" w:rsidRPr="00276743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7674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025" w:type="dxa"/>
          </w:tcPr>
          <w:p w:rsidR="001A45D8" w:rsidRPr="00276743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Тіньовий навіс</w:t>
            </w:r>
          </w:p>
        </w:tc>
        <w:tc>
          <w:tcPr>
            <w:tcW w:w="1263" w:type="dxa"/>
          </w:tcPr>
          <w:p w:rsidR="001A45D8" w:rsidRPr="00276743" w:rsidRDefault="00C67777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1979</w:t>
            </w:r>
          </w:p>
        </w:tc>
        <w:tc>
          <w:tcPr>
            <w:tcW w:w="1226" w:type="dxa"/>
          </w:tcPr>
          <w:p w:rsidR="001A45D8" w:rsidRPr="00276743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7674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101310004</w:t>
            </w:r>
          </w:p>
        </w:tc>
        <w:tc>
          <w:tcPr>
            <w:tcW w:w="1092" w:type="dxa"/>
          </w:tcPr>
          <w:p w:rsidR="001A45D8" w:rsidRPr="00276743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99" w:type="dxa"/>
          </w:tcPr>
          <w:p w:rsidR="001A45D8" w:rsidRPr="00276743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78" w:type="dxa"/>
          </w:tcPr>
          <w:p w:rsidR="001A45D8" w:rsidRPr="00276743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7674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958" w:type="dxa"/>
          </w:tcPr>
          <w:p w:rsidR="001A45D8" w:rsidRPr="00276743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7674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66" w:type="dxa"/>
          </w:tcPr>
          <w:p w:rsidR="001A45D8" w:rsidRPr="00276743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1526,00</w:t>
            </w:r>
          </w:p>
        </w:tc>
        <w:tc>
          <w:tcPr>
            <w:tcW w:w="955" w:type="dxa"/>
          </w:tcPr>
          <w:p w:rsidR="001A45D8" w:rsidRPr="009B4B87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B4B8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099" w:type="dxa"/>
          </w:tcPr>
          <w:p w:rsidR="001A45D8" w:rsidRPr="009B4B87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1526,00</w:t>
            </w:r>
          </w:p>
        </w:tc>
        <w:tc>
          <w:tcPr>
            <w:tcW w:w="978" w:type="dxa"/>
          </w:tcPr>
          <w:p w:rsidR="001A45D8" w:rsidRPr="00276743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919" w:type="dxa"/>
          </w:tcPr>
          <w:p w:rsidR="001A45D8" w:rsidRPr="00EE1CE9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1A45D8" w:rsidRPr="00EE1CE9" w:rsidTr="00C67777">
        <w:tc>
          <w:tcPr>
            <w:tcW w:w="438" w:type="dxa"/>
          </w:tcPr>
          <w:p w:rsidR="001A45D8" w:rsidRPr="00276743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7674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025" w:type="dxa"/>
          </w:tcPr>
          <w:p w:rsidR="001A45D8" w:rsidRPr="00276743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Тіньовий навіс</w:t>
            </w:r>
          </w:p>
        </w:tc>
        <w:tc>
          <w:tcPr>
            <w:tcW w:w="1263" w:type="dxa"/>
          </w:tcPr>
          <w:p w:rsidR="001A45D8" w:rsidRPr="00276743" w:rsidRDefault="00C67777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1979</w:t>
            </w:r>
          </w:p>
        </w:tc>
        <w:tc>
          <w:tcPr>
            <w:tcW w:w="1226" w:type="dxa"/>
          </w:tcPr>
          <w:p w:rsidR="001A45D8" w:rsidRPr="00276743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7674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101310005</w:t>
            </w:r>
          </w:p>
        </w:tc>
        <w:tc>
          <w:tcPr>
            <w:tcW w:w="1092" w:type="dxa"/>
          </w:tcPr>
          <w:p w:rsidR="001A45D8" w:rsidRPr="00276743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99" w:type="dxa"/>
          </w:tcPr>
          <w:p w:rsidR="001A45D8" w:rsidRPr="00276743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78" w:type="dxa"/>
          </w:tcPr>
          <w:p w:rsidR="001A45D8" w:rsidRPr="00276743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7674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958" w:type="dxa"/>
          </w:tcPr>
          <w:p w:rsidR="001A45D8" w:rsidRPr="00276743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7674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66" w:type="dxa"/>
          </w:tcPr>
          <w:p w:rsidR="001A45D8" w:rsidRPr="00276743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1526,00</w:t>
            </w:r>
          </w:p>
        </w:tc>
        <w:tc>
          <w:tcPr>
            <w:tcW w:w="955" w:type="dxa"/>
          </w:tcPr>
          <w:p w:rsidR="001A45D8" w:rsidRPr="009B4B87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B4B8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099" w:type="dxa"/>
          </w:tcPr>
          <w:p w:rsidR="001A45D8" w:rsidRPr="009B4B87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1526,00</w:t>
            </w:r>
          </w:p>
        </w:tc>
        <w:tc>
          <w:tcPr>
            <w:tcW w:w="978" w:type="dxa"/>
          </w:tcPr>
          <w:p w:rsidR="001A45D8" w:rsidRPr="00276743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919" w:type="dxa"/>
          </w:tcPr>
          <w:p w:rsidR="001A45D8" w:rsidRPr="00EE1CE9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1A45D8" w:rsidRPr="00EE1CE9" w:rsidTr="00C67777">
        <w:tc>
          <w:tcPr>
            <w:tcW w:w="438" w:type="dxa"/>
          </w:tcPr>
          <w:p w:rsidR="001A45D8" w:rsidRPr="00276743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7674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025" w:type="dxa"/>
          </w:tcPr>
          <w:p w:rsidR="001A45D8" w:rsidRPr="00276743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Тіньовий навіс</w:t>
            </w:r>
          </w:p>
        </w:tc>
        <w:tc>
          <w:tcPr>
            <w:tcW w:w="1263" w:type="dxa"/>
          </w:tcPr>
          <w:p w:rsidR="001A45D8" w:rsidRPr="00276743" w:rsidRDefault="00C67777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1979</w:t>
            </w:r>
          </w:p>
        </w:tc>
        <w:tc>
          <w:tcPr>
            <w:tcW w:w="1226" w:type="dxa"/>
          </w:tcPr>
          <w:p w:rsidR="001A45D8" w:rsidRPr="00276743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101310007</w:t>
            </w:r>
          </w:p>
        </w:tc>
        <w:tc>
          <w:tcPr>
            <w:tcW w:w="1092" w:type="dxa"/>
          </w:tcPr>
          <w:p w:rsidR="001A45D8" w:rsidRPr="00276743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99" w:type="dxa"/>
          </w:tcPr>
          <w:p w:rsidR="001A45D8" w:rsidRPr="00276743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78" w:type="dxa"/>
          </w:tcPr>
          <w:p w:rsidR="001A45D8" w:rsidRPr="00276743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7674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958" w:type="dxa"/>
          </w:tcPr>
          <w:p w:rsidR="001A45D8" w:rsidRPr="00276743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66" w:type="dxa"/>
          </w:tcPr>
          <w:p w:rsidR="001A45D8" w:rsidRPr="00276743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1526,00</w:t>
            </w:r>
          </w:p>
        </w:tc>
        <w:tc>
          <w:tcPr>
            <w:tcW w:w="955" w:type="dxa"/>
          </w:tcPr>
          <w:p w:rsidR="001A45D8" w:rsidRPr="009B4B87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099" w:type="dxa"/>
          </w:tcPr>
          <w:p w:rsidR="001A45D8" w:rsidRPr="009B4B87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1526,00</w:t>
            </w:r>
          </w:p>
        </w:tc>
        <w:tc>
          <w:tcPr>
            <w:tcW w:w="978" w:type="dxa"/>
          </w:tcPr>
          <w:p w:rsidR="001A45D8" w:rsidRPr="00276743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919" w:type="dxa"/>
          </w:tcPr>
          <w:p w:rsidR="001A45D8" w:rsidRPr="00EE1CE9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1A45D8" w:rsidRPr="00EE1CE9" w:rsidTr="00C67777">
        <w:tc>
          <w:tcPr>
            <w:tcW w:w="438" w:type="dxa"/>
          </w:tcPr>
          <w:p w:rsidR="001A45D8" w:rsidRPr="00276743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025" w:type="dxa"/>
          </w:tcPr>
          <w:p w:rsidR="001A45D8" w:rsidRPr="00276743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Тіньовий навіс</w:t>
            </w:r>
          </w:p>
        </w:tc>
        <w:tc>
          <w:tcPr>
            <w:tcW w:w="1263" w:type="dxa"/>
          </w:tcPr>
          <w:p w:rsidR="001A45D8" w:rsidRPr="00276743" w:rsidRDefault="00C67777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1979</w:t>
            </w:r>
          </w:p>
        </w:tc>
        <w:tc>
          <w:tcPr>
            <w:tcW w:w="1226" w:type="dxa"/>
          </w:tcPr>
          <w:p w:rsidR="001A45D8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101310009</w:t>
            </w:r>
          </w:p>
        </w:tc>
        <w:tc>
          <w:tcPr>
            <w:tcW w:w="1092" w:type="dxa"/>
          </w:tcPr>
          <w:p w:rsidR="001A45D8" w:rsidRPr="00276743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99" w:type="dxa"/>
          </w:tcPr>
          <w:p w:rsidR="001A45D8" w:rsidRPr="00276743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78" w:type="dxa"/>
          </w:tcPr>
          <w:p w:rsidR="001A45D8" w:rsidRPr="00276743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7674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958" w:type="dxa"/>
          </w:tcPr>
          <w:p w:rsidR="001A45D8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66" w:type="dxa"/>
          </w:tcPr>
          <w:p w:rsidR="001A45D8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1526,00</w:t>
            </w:r>
          </w:p>
        </w:tc>
        <w:tc>
          <w:tcPr>
            <w:tcW w:w="955" w:type="dxa"/>
          </w:tcPr>
          <w:p w:rsidR="001A45D8" w:rsidRPr="009B4B87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099" w:type="dxa"/>
          </w:tcPr>
          <w:p w:rsidR="001A45D8" w:rsidRPr="009B4B87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1526,00</w:t>
            </w:r>
          </w:p>
        </w:tc>
        <w:tc>
          <w:tcPr>
            <w:tcW w:w="978" w:type="dxa"/>
          </w:tcPr>
          <w:p w:rsidR="001A45D8" w:rsidRPr="00276743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919" w:type="dxa"/>
          </w:tcPr>
          <w:p w:rsidR="001A45D8" w:rsidRPr="00EE1CE9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1A45D8" w:rsidRPr="00EE1CE9" w:rsidTr="00C67777">
        <w:tc>
          <w:tcPr>
            <w:tcW w:w="438" w:type="dxa"/>
          </w:tcPr>
          <w:p w:rsidR="001A45D8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025" w:type="dxa"/>
          </w:tcPr>
          <w:p w:rsidR="001A45D8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Сарай з підвалом і гаражем</w:t>
            </w:r>
          </w:p>
        </w:tc>
        <w:tc>
          <w:tcPr>
            <w:tcW w:w="1263" w:type="dxa"/>
          </w:tcPr>
          <w:p w:rsidR="001A45D8" w:rsidRPr="00276743" w:rsidRDefault="00C67777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1979</w:t>
            </w:r>
          </w:p>
        </w:tc>
        <w:tc>
          <w:tcPr>
            <w:tcW w:w="1226" w:type="dxa"/>
          </w:tcPr>
          <w:p w:rsidR="001A45D8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101310003</w:t>
            </w:r>
          </w:p>
        </w:tc>
        <w:tc>
          <w:tcPr>
            <w:tcW w:w="1092" w:type="dxa"/>
          </w:tcPr>
          <w:p w:rsidR="001A45D8" w:rsidRPr="00276743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99" w:type="dxa"/>
          </w:tcPr>
          <w:p w:rsidR="001A45D8" w:rsidRPr="00276743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78" w:type="dxa"/>
          </w:tcPr>
          <w:p w:rsidR="001A45D8" w:rsidRPr="00276743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7674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958" w:type="dxa"/>
          </w:tcPr>
          <w:p w:rsidR="001A45D8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66" w:type="dxa"/>
          </w:tcPr>
          <w:p w:rsidR="001A45D8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9771,00</w:t>
            </w:r>
          </w:p>
        </w:tc>
        <w:tc>
          <w:tcPr>
            <w:tcW w:w="955" w:type="dxa"/>
          </w:tcPr>
          <w:p w:rsidR="001A45D8" w:rsidRPr="009B4B87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099" w:type="dxa"/>
          </w:tcPr>
          <w:p w:rsidR="001A45D8" w:rsidRPr="009B4B87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9243,38</w:t>
            </w:r>
          </w:p>
        </w:tc>
        <w:tc>
          <w:tcPr>
            <w:tcW w:w="978" w:type="dxa"/>
          </w:tcPr>
          <w:p w:rsidR="001A45D8" w:rsidRPr="00276743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919" w:type="dxa"/>
          </w:tcPr>
          <w:p w:rsidR="001A45D8" w:rsidRPr="00EE1CE9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1A45D8" w:rsidRPr="00EE1CE9" w:rsidTr="00C67777">
        <w:tc>
          <w:tcPr>
            <w:tcW w:w="438" w:type="dxa"/>
          </w:tcPr>
          <w:p w:rsidR="001A45D8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025" w:type="dxa"/>
          </w:tcPr>
          <w:p w:rsidR="001A45D8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Теплогенераторна</w:t>
            </w:r>
          </w:p>
        </w:tc>
        <w:tc>
          <w:tcPr>
            <w:tcW w:w="1263" w:type="dxa"/>
          </w:tcPr>
          <w:p w:rsidR="001A45D8" w:rsidRPr="00276743" w:rsidRDefault="00C67777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2006</w:t>
            </w:r>
          </w:p>
        </w:tc>
        <w:tc>
          <w:tcPr>
            <w:tcW w:w="1226" w:type="dxa"/>
          </w:tcPr>
          <w:p w:rsidR="001A45D8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101310012</w:t>
            </w:r>
          </w:p>
        </w:tc>
        <w:tc>
          <w:tcPr>
            <w:tcW w:w="1092" w:type="dxa"/>
          </w:tcPr>
          <w:p w:rsidR="001A45D8" w:rsidRPr="00276743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99" w:type="dxa"/>
          </w:tcPr>
          <w:p w:rsidR="001A45D8" w:rsidRPr="00276743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78" w:type="dxa"/>
          </w:tcPr>
          <w:p w:rsidR="001A45D8" w:rsidRPr="00276743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7674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958" w:type="dxa"/>
          </w:tcPr>
          <w:p w:rsidR="001A45D8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66" w:type="dxa"/>
          </w:tcPr>
          <w:p w:rsidR="001A45D8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64333,00</w:t>
            </w:r>
          </w:p>
        </w:tc>
        <w:tc>
          <w:tcPr>
            <w:tcW w:w="955" w:type="dxa"/>
          </w:tcPr>
          <w:p w:rsidR="001A45D8" w:rsidRPr="009B4B87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099" w:type="dxa"/>
          </w:tcPr>
          <w:p w:rsidR="001A45D8" w:rsidRPr="009B4B87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34941,39</w:t>
            </w:r>
          </w:p>
        </w:tc>
        <w:tc>
          <w:tcPr>
            <w:tcW w:w="978" w:type="dxa"/>
          </w:tcPr>
          <w:p w:rsidR="001A45D8" w:rsidRPr="00276743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919" w:type="dxa"/>
          </w:tcPr>
          <w:p w:rsidR="001A45D8" w:rsidRPr="00EE1CE9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1A45D8" w:rsidRPr="00EE1CE9" w:rsidTr="00C67777">
        <w:tc>
          <w:tcPr>
            <w:tcW w:w="438" w:type="dxa"/>
          </w:tcPr>
          <w:p w:rsidR="001A45D8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3025" w:type="dxa"/>
          </w:tcPr>
          <w:p w:rsidR="001A45D8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Огорожа території</w:t>
            </w:r>
          </w:p>
        </w:tc>
        <w:tc>
          <w:tcPr>
            <w:tcW w:w="1263" w:type="dxa"/>
          </w:tcPr>
          <w:p w:rsidR="001A45D8" w:rsidRPr="00276743" w:rsidRDefault="00C67777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1979</w:t>
            </w:r>
          </w:p>
        </w:tc>
        <w:tc>
          <w:tcPr>
            <w:tcW w:w="1226" w:type="dxa"/>
          </w:tcPr>
          <w:p w:rsidR="001A45D8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101330001</w:t>
            </w:r>
          </w:p>
        </w:tc>
        <w:tc>
          <w:tcPr>
            <w:tcW w:w="1092" w:type="dxa"/>
          </w:tcPr>
          <w:p w:rsidR="001A45D8" w:rsidRPr="00276743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99" w:type="dxa"/>
          </w:tcPr>
          <w:p w:rsidR="001A45D8" w:rsidRPr="00276743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78" w:type="dxa"/>
          </w:tcPr>
          <w:p w:rsidR="001A45D8" w:rsidRPr="00276743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7674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958" w:type="dxa"/>
          </w:tcPr>
          <w:p w:rsidR="001A45D8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66" w:type="dxa"/>
          </w:tcPr>
          <w:p w:rsidR="001A45D8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4896,00</w:t>
            </w:r>
          </w:p>
        </w:tc>
        <w:tc>
          <w:tcPr>
            <w:tcW w:w="955" w:type="dxa"/>
          </w:tcPr>
          <w:p w:rsidR="001A45D8" w:rsidRPr="009B4B87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099" w:type="dxa"/>
          </w:tcPr>
          <w:p w:rsidR="001A45D8" w:rsidRPr="009B4B87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4896,00</w:t>
            </w:r>
          </w:p>
        </w:tc>
        <w:tc>
          <w:tcPr>
            <w:tcW w:w="978" w:type="dxa"/>
          </w:tcPr>
          <w:p w:rsidR="001A45D8" w:rsidRPr="00276743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919" w:type="dxa"/>
          </w:tcPr>
          <w:p w:rsidR="001A45D8" w:rsidRPr="00EE1CE9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1A45D8" w:rsidRPr="00EE1CE9" w:rsidTr="00C67777">
        <w:tc>
          <w:tcPr>
            <w:tcW w:w="438" w:type="dxa"/>
          </w:tcPr>
          <w:p w:rsidR="001A45D8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3025" w:type="dxa"/>
          </w:tcPr>
          <w:p w:rsidR="001A45D8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Асфальтоване покриття</w:t>
            </w:r>
          </w:p>
        </w:tc>
        <w:tc>
          <w:tcPr>
            <w:tcW w:w="1263" w:type="dxa"/>
          </w:tcPr>
          <w:p w:rsidR="001A45D8" w:rsidRPr="00276743" w:rsidRDefault="00C67777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1979</w:t>
            </w:r>
          </w:p>
        </w:tc>
        <w:tc>
          <w:tcPr>
            <w:tcW w:w="1226" w:type="dxa"/>
          </w:tcPr>
          <w:p w:rsidR="001A45D8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101330002</w:t>
            </w:r>
          </w:p>
        </w:tc>
        <w:tc>
          <w:tcPr>
            <w:tcW w:w="1092" w:type="dxa"/>
          </w:tcPr>
          <w:p w:rsidR="001A45D8" w:rsidRPr="00276743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99" w:type="dxa"/>
          </w:tcPr>
          <w:p w:rsidR="001A45D8" w:rsidRPr="00276743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78" w:type="dxa"/>
          </w:tcPr>
          <w:p w:rsidR="001A45D8" w:rsidRPr="00276743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58" w:type="dxa"/>
          </w:tcPr>
          <w:p w:rsidR="001A45D8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66" w:type="dxa"/>
          </w:tcPr>
          <w:p w:rsidR="001A45D8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17340,00</w:t>
            </w:r>
          </w:p>
        </w:tc>
        <w:tc>
          <w:tcPr>
            <w:tcW w:w="955" w:type="dxa"/>
          </w:tcPr>
          <w:p w:rsidR="001A45D8" w:rsidRDefault="00C67777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099" w:type="dxa"/>
          </w:tcPr>
          <w:p w:rsidR="001A45D8" w:rsidRPr="009B4B87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17340,00</w:t>
            </w:r>
          </w:p>
        </w:tc>
        <w:tc>
          <w:tcPr>
            <w:tcW w:w="978" w:type="dxa"/>
          </w:tcPr>
          <w:p w:rsidR="001A45D8" w:rsidRDefault="00C67777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919" w:type="dxa"/>
          </w:tcPr>
          <w:p w:rsidR="001A45D8" w:rsidRPr="00EE1CE9" w:rsidRDefault="001A45D8" w:rsidP="001A45D8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C67777" w:rsidRPr="00EE1CE9" w:rsidTr="00C67777">
        <w:tc>
          <w:tcPr>
            <w:tcW w:w="438" w:type="dxa"/>
          </w:tcPr>
          <w:p w:rsidR="00C67777" w:rsidRDefault="00C67777" w:rsidP="00C67777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12</w:t>
            </w:r>
          </w:p>
        </w:tc>
        <w:tc>
          <w:tcPr>
            <w:tcW w:w="3025" w:type="dxa"/>
          </w:tcPr>
          <w:p w:rsidR="00C67777" w:rsidRDefault="00C67777" w:rsidP="00C67777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Огорожа території металічна</w:t>
            </w:r>
          </w:p>
        </w:tc>
        <w:tc>
          <w:tcPr>
            <w:tcW w:w="1263" w:type="dxa"/>
          </w:tcPr>
          <w:p w:rsidR="00C67777" w:rsidRPr="00276743" w:rsidRDefault="00C67777" w:rsidP="00C67777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1979</w:t>
            </w:r>
          </w:p>
        </w:tc>
        <w:tc>
          <w:tcPr>
            <w:tcW w:w="1226" w:type="dxa"/>
          </w:tcPr>
          <w:p w:rsidR="00C67777" w:rsidRDefault="00C67777" w:rsidP="00C67777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101330003</w:t>
            </w:r>
          </w:p>
        </w:tc>
        <w:tc>
          <w:tcPr>
            <w:tcW w:w="1092" w:type="dxa"/>
          </w:tcPr>
          <w:p w:rsidR="00C67777" w:rsidRPr="00276743" w:rsidRDefault="00C67777" w:rsidP="00C67777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99" w:type="dxa"/>
          </w:tcPr>
          <w:p w:rsidR="00C67777" w:rsidRPr="00276743" w:rsidRDefault="00C67777" w:rsidP="00C67777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78" w:type="dxa"/>
          </w:tcPr>
          <w:p w:rsidR="00C67777" w:rsidRPr="00276743" w:rsidRDefault="00C67777" w:rsidP="00C67777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7674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958" w:type="dxa"/>
          </w:tcPr>
          <w:p w:rsidR="00C67777" w:rsidRDefault="00C67777" w:rsidP="00C67777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66" w:type="dxa"/>
          </w:tcPr>
          <w:p w:rsidR="00C67777" w:rsidRDefault="00C67777" w:rsidP="00C67777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216,00</w:t>
            </w:r>
          </w:p>
        </w:tc>
        <w:tc>
          <w:tcPr>
            <w:tcW w:w="955" w:type="dxa"/>
          </w:tcPr>
          <w:p w:rsidR="00C67777" w:rsidRDefault="00C67777" w:rsidP="00C67777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099" w:type="dxa"/>
          </w:tcPr>
          <w:p w:rsidR="00C67777" w:rsidRPr="009B4B87" w:rsidRDefault="00C67777" w:rsidP="00C67777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159,44</w:t>
            </w:r>
          </w:p>
        </w:tc>
        <w:tc>
          <w:tcPr>
            <w:tcW w:w="978" w:type="dxa"/>
          </w:tcPr>
          <w:p w:rsidR="00C67777" w:rsidRDefault="00C67777" w:rsidP="00C67777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919" w:type="dxa"/>
          </w:tcPr>
          <w:p w:rsidR="00C67777" w:rsidRPr="00EE1CE9" w:rsidRDefault="00C67777" w:rsidP="00C67777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C67777" w:rsidRPr="00EE1CE9" w:rsidTr="00C67777">
        <w:tc>
          <w:tcPr>
            <w:tcW w:w="438" w:type="dxa"/>
          </w:tcPr>
          <w:p w:rsidR="00C67777" w:rsidRDefault="00C67777" w:rsidP="00C67777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3025" w:type="dxa"/>
          </w:tcPr>
          <w:p w:rsidR="00C67777" w:rsidRDefault="00C67777" w:rsidP="00C67777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Огорожа шиферна</w:t>
            </w:r>
          </w:p>
        </w:tc>
        <w:tc>
          <w:tcPr>
            <w:tcW w:w="1263" w:type="dxa"/>
          </w:tcPr>
          <w:p w:rsidR="00C67777" w:rsidRPr="00276743" w:rsidRDefault="00C67777" w:rsidP="00C67777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1999</w:t>
            </w:r>
          </w:p>
        </w:tc>
        <w:tc>
          <w:tcPr>
            <w:tcW w:w="1226" w:type="dxa"/>
          </w:tcPr>
          <w:p w:rsidR="00C67777" w:rsidRDefault="00C67777" w:rsidP="00C67777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101330004</w:t>
            </w:r>
          </w:p>
        </w:tc>
        <w:tc>
          <w:tcPr>
            <w:tcW w:w="1092" w:type="dxa"/>
          </w:tcPr>
          <w:p w:rsidR="00C67777" w:rsidRPr="00276743" w:rsidRDefault="00C67777" w:rsidP="00C67777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99" w:type="dxa"/>
          </w:tcPr>
          <w:p w:rsidR="00C67777" w:rsidRPr="00276743" w:rsidRDefault="00C67777" w:rsidP="00C67777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78" w:type="dxa"/>
          </w:tcPr>
          <w:p w:rsidR="00C67777" w:rsidRPr="00276743" w:rsidRDefault="00C67777" w:rsidP="00C67777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7674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958" w:type="dxa"/>
          </w:tcPr>
          <w:p w:rsidR="00C67777" w:rsidRDefault="00C67777" w:rsidP="00C67777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66" w:type="dxa"/>
          </w:tcPr>
          <w:p w:rsidR="00C67777" w:rsidRDefault="00C67777" w:rsidP="00C67777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685,00</w:t>
            </w:r>
          </w:p>
        </w:tc>
        <w:tc>
          <w:tcPr>
            <w:tcW w:w="955" w:type="dxa"/>
          </w:tcPr>
          <w:p w:rsidR="00C67777" w:rsidRDefault="00C67777" w:rsidP="00C67777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099" w:type="dxa"/>
          </w:tcPr>
          <w:p w:rsidR="00C67777" w:rsidRPr="009B4B87" w:rsidRDefault="00C67777" w:rsidP="00C67777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494,73</w:t>
            </w:r>
          </w:p>
        </w:tc>
        <w:tc>
          <w:tcPr>
            <w:tcW w:w="978" w:type="dxa"/>
          </w:tcPr>
          <w:p w:rsidR="00C67777" w:rsidRDefault="00C67777" w:rsidP="00C67777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919" w:type="dxa"/>
          </w:tcPr>
          <w:p w:rsidR="00C67777" w:rsidRPr="00EE1CE9" w:rsidRDefault="00C67777" w:rsidP="00C67777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C67777" w:rsidRPr="00EE1CE9" w:rsidTr="00C67777">
        <w:tc>
          <w:tcPr>
            <w:tcW w:w="438" w:type="dxa"/>
          </w:tcPr>
          <w:p w:rsidR="00C67777" w:rsidRDefault="00C67777" w:rsidP="00C67777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3025" w:type="dxa"/>
          </w:tcPr>
          <w:p w:rsidR="00C67777" w:rsidRDefault="00C67777" w:rsidP="00C67777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Тротуарна доріжка із плитки</w:t>
            </w:r>
          </w:p>
        </w:tc>
        <w:tc>
          <w:tcPr>
            <w:tcW w:w="1263" w:type="dxa"/>
          </w:tcPr>
          <w:p w:rsidR="00C67777" w:rsidRPr="00276743" w:rsidRDefault="00C67777" w:rsidP="00C67777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2011</w:t>
            </w:r>
          </w:p>
        </w:tc>
        <w:tc>
          <w:tcPr>
            <w:tcW w:w="1226" w:type="dxa"/>
          </w:tcPr>
          <w:p w:rsidR="00C67777" w:rsidRDefault="00C67777" w:rsidP="00C67777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101330005</w:t>
            </w:r>
          </w:p>
        </w:tc>
        <w:tc>
          <w:tcPr>
            <w:tcW w:w="1092" w:type="dxa"/>
          </w:tcPr>
          <w:p w:rsidR="00C67777" w:rsidRPr="00276743" w:rsidRDefault="00C67777" w:rsidP="00C67777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99" w:type="dxa"/>
          </w:tcPr>
          <w:p w:rsidR="00C67777" w:rsidRPr="00276743" w:rsidRDefault="00C67777" w:rsidP="00C67777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78" w:type="dxa"/>
          </w:tcPr>
          <w:p w:rsidR="00C67777" w:rsidRPr="00276743" w:rsidRDefault="00C67777" w:rsidP="00C67777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7674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958" w:type="dxa"/>
          </w:tcPr>
          <w:p w:rsidR="00C67777" w:rsidRDefault="00C67777" w:rsidP="00C67777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66" w:type="dxa"/>
          </w:tcPr>
          <w:p w:rsidR="00C67777" w:rsidRDefault="00C67777" w:rsidP="00C67777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2300,00</w:t>
            </w:r>
          </w:p>
        </w:tc>
        <w:tc>
          <w:tcPr>
            <w:tcW w:w="955" w:type="dxa"/>
          </w:tcPr>
          <w:p w:rsidR="00C67777" w:rsidRDefault="00C67777" w:rsidP="00C67777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099" w:type="dxa"/>
          </w:tcPr>
          <w:p w:rsidR="00C67777" w:rsidRPr="009B4B87" w:rsidRDefault="00C67777" w:rsidP="00C67777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812,67</w:t>
            </w:r>
          </w:p>
        </w:tc>
        <w:tc>
          <w:tcPr>
            <w:tcW w:w="978" w:type="dxa"/>
          </w:tcPr>
          <w:p w:rsidR="00C67777" w:rsidRDefault="00C67777" w:rsidP="00C67777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919" w:type="dxa"/>
          </w:tcPr>
          <w:p w:rsidR="00C67777" w:rsidRPr="00EE1CE9" w:rsidRDefault="00C67777" w:rsidP="00C67777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C67777" w:rsidRPr="00EE1CE9" w:rsidTr="00C67777">
        <w:tc>
          <w:tcPr>
            <w:tcW w:w="438" w:type="dxa"/>
          </w:tcPr>
          <w:p w:rsidR="00C67777" w:rsidRDefault="00C67777" w:rsidP="00C67777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3025" w:type="dxa"/>
          </w:tcPr>
          <w:p w:rsidR="00C67777" w:rsidRDefault="00C67777" w:rsidP="00C67777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Огорожа території з металопрофіля</w:t>
            </w:r>
          </w:p>
        </w:tc>
        <w:tc>
          <w:tcPr>
            <w:tcW w:w="1263" w:type="dxa"/>
          </w:tcPr>
          <w:p w:rsidR="00C67777" w:rsidRPr="00276743" w:rsidRDefault="00C67777" w:rsidP="00C67777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2012</w:t>
            </w:r>
          </w:p>
        </w:tc>
        <w:tc>
          <w:tcPr>
            <w:tcW w:w="1226" w:type="dxa"/>
          </w:tcPr>
          <w:p w:rsidR="00C67777" w:rsidRDefault="00C67777" w:rsidP="00C67777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101330006</w:t>
            </w:r>
          </w:p>
        </w:tc>
        <w:tc>
          <w:tcPr>
            <w:tcW w:w="1092" w:type="dxa"/>
          </w:tcPr>
          <w:p w:rsidR="00C67777" w:rsidRPr="00276743" w:rsidRDefault="00C67777" w:rsidP="00C67777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99" w:type="dxa"/>
          </w:tcPr>
          <w:p w:rsidR="00C67777" w:rsidRPr="00276743" w:rsidRDefault="00C67777" w:rsidP="00C67777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78" w:type="dxa"/>
          </w:tcPr>
          <w:p w:rsidR="00C67777" w:rsidRPr="00276743" w:rsidRDefault="00C67777" w:rsidP="00C67777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7674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958" w:type="dxa"/>
          </w:tcPr>
          <w:p w:rsidR="00C67777" w:rsidRDefault="00C67777" w:rsidP="00C67777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66" w:type="dxa"/>
          </w:tcPr>
          <w:p w:rsidR="00C67777" w:rsidRDefault="00C67777" w:rsidP="00C67777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15696,00</w:t>
            </w:r>
          </w:p>
        </w:tc>
        <w:tc>
          <w:tcPr>
            <w:tcW w:w="955" w:type="dxa"/>
          </w:tcPr>
          <w:p w:rsidR="00C67777" w:rsidRDefault="00C67777" w:rsidP="00C67777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099" w:type="dxa"/>
          </w:tcPr>
          <w:p w:rsidR="00C67777" w:rsidRPr="009B4B87" w:rsidRDefault="00C67777" w:rsidP="00C67777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4682,64</w:t>
            </w:r>
          </w:p>
        </w:tc>
        <w:tc>
          <w:tcPr>
            <w:tcW w:w="978" w:type="dxa"/>
          </w:tcPr>
          <w:p w:rsidR="00C67777" w:rsidRDefault="00C67777" w:rsidP="00C67777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919" w:type="dxa"/>
          </w:tcPr>
          <w:p w:rsidR="00C67777" w:rsidRPr="00EE1CE9" w:rsidRDefault="00C67777" w:rsidP="00C67777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C67777" w:rsidRPr="00EE1CE9" w:rsidTr="00C67777">
        <w:tc>
          <w:tcPr>
            <w:tcW w:w="438" w:type="dxa"/>
          </w:tcPr>
          <w:p w:rsidR="00C67777" w:rsidRDefault="00C67777" w:rsidP="00C67777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3025" w:type="dxa"/>
          </w:tcPr>
          <w:p w:rsidR="00C67777" w:rsidRDefault="00C67777" w:rsidP="00C67777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Тіньовий навіс «Мухомор»  </w:t>
            </w:r>
          </w:p>
        </w:tc>
        <w:tc>
          <w:tcPr>
            <w:tcW w:w="1263" w:type="dxa"/>
          </w:tcPr>
          <w:p w:rsidR="00C67777" w:rsidRPr="00276743" w:rsidRDefault="00C67777" w:rsidP="00C67777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2017</w:t>
            </w:r>
          </w:p>
        </w:tc>
        <w:tc>
          <w:tcPr>
            <w:tcW w:w="1226" w:type="dxa"/>
          </w:tcPr>
          <w:p w:rsidR="00C67777" w:rsidRDefault="00C67777" w:rsidP="00C67777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101330007</w:t>
            </w:r>
          </w:p>
        </w:tc>
        <w:tc>
          <w:tcPr>
            <w:tcW w:w="1092" w:type="dxa"/>
          </w:tcPr>
          <w:p w:rsidR="00C67777" w:rsidRPr="00276743" w:rsidRDefault="00C67777" w:rsidP="00C67777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99" w:type="dxa"/>
          </w:tcPr>
          <w:p w:rsidR="00C67777" w:rsidRPr="00276743" w:rsidRDefault="00C67777" w:rsidP="00C67777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78" w:type="dxa"/>
          </w:tcPr>
          <w:p w:rsidR="00C67777" w:rsidRPr="00276743" w:rsidRDefault="00C67777" w:rsidP="00C67777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7674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958" w:type="dxa"/>
          </w:tcPr>
          <w:p w:rsidR="00C67777" w:rsidRDefault="00C67777" w:rsidP="00C67777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66" w:type="dxa"/>
          </w:tcPr>
          <w:p w:rsidR="00C67777" w:rsidRDefault="00C67777" w:rsidP="00C67777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99750,00</w:t>
            </w:r>
          </w:p>
        </w:tc>
        <w:tc>
          <w:tcPr>
            <w:tcW w:w="955" w:type="dxa"/>
          </w:tcPr>
          <w:p w:rsidR="00C67777" w:rsidRPr="009B4B87" w:rsidRDefault="00C67777" w:rsidP="00C67777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099" w:type="dxa"/>
          </w:tcPr>
          <w:p w:rsidR="00C67777" w:rsidRPr="009B4B87" w:rsidRDefault="00C67777" w:rsidP="00C67777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10806,27</w:t>
            </w:r>
          </w:p>
        </w:tc>
        <w:tc>
          <w:tcPr>
            <w:tcW w:w="978" w:type="dxa"/>
          </w:tcPr>
          <w:p w:rsidR="00C67777" w:rsidRPr="00276743" w:rsidRDefault="00C67777" w:rsidP="00C67777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919" w:type="dxa"/>
          </w:tcPr>
          <w:p w:rsidR="00C67777" w:rsidRPr="00EE1CE9" w:rsidRDefault="00C67777" w:rsidP="00C67777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C67777" w:rsidRPr="00EE1CE9" w:rsidTr="00C67777">
        <w:tc>
          <w:tcPr>
            <w:tcW w:w="3463" w:type="dxa"/>
            <w:gridSpan w:val="2"/>
          </w:tcPr>
          <w:p w:rsidR="00C67777" w:rsidRPr="00EE1CE9" w:rsidRDefault="00C67777" w:rsidP="00C67777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  <w:t>Разом</w:t>
            </w:r>
          </w:p>
        </w:tc>
        <w:tc>
          <w:tcPr>
            <w:tcW w:w="1263" w:type="dxa"/>
          </w:tcPr>
          <w:p w:rsidR="00C67777" w:rsidRPr="00EE1CE9" w:rsidRDefault="00C67777" w:rsidP="00C67777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226" w:type="dxa"/>
          </w:tcPr>
          <w:p w:rsidR="00C67777" w:rsidRPr="00EE1CE9" w:rsidRDefault="00C67777" w:rsidP="00C67777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092" w:type="dxa"/>
          </w:tcPr>
          <w:p w:rsidR="00C67777" w:rsidRPr="00EE1CE9" w:rsidRDefault="00C67777" w:rsidP="00C67777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99" w:type="dxa"/>
          </w:tcPr>
          <w:p w:rsidR="00C67777" w:rsidRPr="00EE1CE9" w:rsidRDefault="00C67777" w:rsidP="00C67777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</w:tcPr>
          <w:p w:rsidR="00C67777" w:rsidRPr="00EE1CE9" w:rsidRDefault="00C67777" w:rsidP="00C67777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58" w:type="dxa"/>
          </w:tcPr>
          <w:p w:rsidR="00C67777" w:rsidRPr="009B4B87" w:rsidRDefault="00C67777" w:rsidP="00C67777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1166" w:type="dxa"/>
          </w:tcPr>
          <w:p w:rsidR="00C67777" w:rsidRPr="009B4B87" w:rsidRDefault="00C67777" w:rsidP="00C67777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1031983,00</w:t>
            </w:r>
          </w:p>
        </w:tc>
        <w:tc>
          <w:tcPr>
            <w:tcW w:w="955" w:type="dxa"/>
          </w:tcPr>
          <w:p w:rsidR="00C67777" w:rsidRPr="009B4B87" w:rsidRDefault="00C67777" w:rsidP="00C67777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1099" w:type="dxa"/>
          </w:tcPr>
          <w:p w:rsidR="00C67777" w:rsidRPr="009B4B87" w:rsidRDefault="00C67777" w:rsidP="00C67777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820086,92</w:t>
            </w:r>
          </w:p>
        </w:tc>
        <w:tc>
          <w:tcPr>
            <w:tcW w:w="978" w:type="dxa"/>
          </w:tcPr>
          <w:p w:rsidR="00C67777" w:rsidRPr="00276743" w:rsidRDefault="00C67777" w:rsidP="00C67777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19" w:type="dxa"/>
          </w:tcPr>
          <w:p w:rsidR="00C67777" w:rsidRPr="00EE1CE9" w:rsidRDefault="00C67777" w:rsidP="00C67777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</w:tbl>
    <w:p w:rsidR="00EE1CE9" w:rsidRDefault="00EE1CE9" w:rsidP="000F358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4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093"/>
        <w:gridCol w:w="849"/>
        <w:gridCol w:w="1234"/>
        <w:gridCol w:w="1319"/>
        <w:gridCol w:w="540"/>
        <w:gridCol w:w="699"/>
        <w:gridCol w:w="972"/>
        <w:gridCol w:w="1113"/>
        <w:gridCol w:w="971"/>
        <w:gridCol w:w="1113"/>
        <w:gridCol w:w="984"/>
        <w:gridCol w:w="1212"/>
      </w:tblGrid>
      <w:tr w:rsidR="00EE1CE9" w:rsidRPr="00EE1CE9" w:rsidTr="000A6B26">
        <w:trPr>
          <w:trHeight w:val="525"/>
        </w:trPr>
        <w:tc>
          <w:tcPr>
            <w:tcW w:w="446" w:type="dxa"/>
            <w:vMerge w:val="restart"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№</w:t>
            </w:r>
          </w:p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з/п</w:t>
            </w:r>
          </w:p>
        </w:tc>
        <w:tc>
          <w:tcPr>
            <w:tcW w:w="3093" w:type="dxa"/>
            <w:vMerge w:val="restart"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Найменування та коротка</w:t>
            </w:r>
          </w:p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Характеристика об»єкта</w:t>
            </w:r>
          </w:p>
        </w:tc>
        <w:tc>
          <w:tcPr>
            <w:tcW w:w="849" w:type="dxa"/>
            <w:vMerge w:val="restart"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Рік випуску</w:t>
            </w:r>
          </w:p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(будівництва)</w:t>
            </w:r>
          </w:p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чи дата придбання</w:t>
            </w:r>
          </w:p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(введення в </w:t>
            </w:r>
          </w:p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експлуатацію)</w:t>
            </w:r>
          </w:p>
        </w:tc>
        <w:tc>
          <w:tcPr>
            <w:tcW w:w="3093" w:type="dxa"/>
            <w:gridSpan w:val="3"/>
            <w:vMerge w:val="restart"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EE1CE9" w:rsidRPr="00EE1CE9" w:rsidRDefault="00EE1CE9" w:rsidP="00EE1CE9">
            <w:pPr>
              <w:spacing w:after="120" w:line="240" w:lineRule="auto"/>
              <w:ind w:right="-119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Номер</w:t>
            </w:r>
          </w:p>
        </w:tc>
        <w:tc>
          <w:tcPr>
            <w:tcW w:w="699" w:type="dxa"/>
            <w:vMerge w:val="restart"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Один.</w:t>
            </w:r>
          </w:p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вимір.</w:t>
            </w:r>
          </w:p>
        </w:tc>
        <w:tc>
          <w:tcPr>
            <w:tcW w:w="5153" w:type="dxa"/>
            <w:gridSpan w:val="5"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Фактична наявність</w:t>
            </w:r>
          </w:p>
        </w:tc>
        <w:tc>
          <w:tcPr>
            <w:tcW w:w="1212" w:type="dxa"/>
            <w:vMerge w:val="restart"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Відмітка </w:t>
            </w:r>
          </w:p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про </w:t>
            </w:r>
          </w:p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вибуття</w:t>
            </w:r>
          </w:p>
        </w:tc>
      </w:tr>
      <w:tr w:rsidR="00EE1CE9" w:rsidRPr="00EE1CE9" w:rsidTr="000A6B26">
        <w:trPr>
          <w:trHeight w:val="350"/>
        </w:trPr>
        <w:tc>
          <w:tcPr>
            <w:tcW w:w="446" w:type="dxa"/>
            <w:vMerge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3093" w:type="dxa"/>
            <w:vMerge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849" w:type="dxa"/>
            <w:vMerge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3093" w:type="dxa"/>
            <w:gridSpan w:val="3"/>
            <w:vMerge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699" w:type="dxa"/>
            <w:vMerge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972" w:type="dxa"/>
            <w:vMerge w:val="restart"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Кількість</w:t>
            </w:r>
          </w:p>
        </w:tc>
        <w:tc>
          <w:tcPr>
            <w:tcW w:w="1113" w:type="dxa"/>
            <w:vMerge w:val="restart"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Вартість</w:t>
            </w:r>
          </w:p>
        </w:tc>
        <w:tc>
          <w:tcPr>
            <w:tcW w:w="971" w:type="dxa"/>
            <w:vMerge w:val="restart"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Кількість</w:t>
            </w:r>
          </w:p>
        </w:tc>
        <w:tc>
          <w:tcPr>
            <w:tcW w:w="1113" w:type="dxa"/>
            <w:vMerge w:val="restart"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Нарах.</w:t>
            </w:r>
          </w:p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зносу</w:t>
            </w:r>
          </w:p>
        </w:tc>
        <w:tc>
          <w:tcPr>
            <w:tcW w:w="984" w:type="dxa"/>
            <w:vMerge w:val="restart"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Срок</w:t>
            </w:r>
          </w:p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корисного</w:t>
            </w:r>
          </w:p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використ.</w:t>
            </w:r>
          </w:p>
        </w:tc>
        <w:tc>
          <w:tcPr>
            <w:tcW w:w="1212" w:type="dxa"/>
            <w:vMerge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</w:tr>
      <w:tr w:rsidR="00EE1CE9" w:rsidRPr="00EE1CE9" w:rsidTr="004A4231">
        <w:trPr>
          <w:trHeight w:val="522"/>
        </w:trPr>
        <w:tc>
          <w:tcPr>
            <w:tcW w:w="446" w:type="dxa"/>
            <w:vMerge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3093" w:type="dxa"/>
            <w:vMerge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849" w:type="dxa"/>
            <w:vMerge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234" w:type="dxa"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Інвентарний</w:t>
            </w:r>
          </w:p>
        </w:tc>
        <w:tc>
          <w:tcPr>
            <w:tcW w:w="1319" w:type="dxa"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заводський</w:t>
            </w:r>
          </w:p>
        </w:tc>
        <w:tc>
          <w:tcPr>
            <w:tcW w:w="540" w:type="dxa"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паспорт</w:t>
            </w:r>
          </w:p>
        </w:tc>
        <w:tc>
          <w:tcPr>
            <w:tcW w:w="699" w:type="dxa"/>
            <w:vMerge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972" w:type="dxa"/>
            <w:vMerge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113" w:type="dxa"/>
            <w:vMerge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971" w:type="dxa"/>
            <w:vMerge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113" w:type="dxa"/>
            <w:vMerge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984" w:type="dxa"/>
            <w:vMerge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212" w:type="dxa"/>
            <w:vMerge/>
          </w:tcPr>
          <w:p w:rsidR="00EE1CE9" w:rsidRPr="00EE1CE9" w:rsidRDefault="00EE1CE9" w:rsidP="00EE1CE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</w:tr>
      <w:tr w:rsidR="00EE1CE9" w:rsidRPr="00EE1CE9" w:rsidTr="004A4231">
        <w:tc>
          <w:tcPr>
            <w:tcW w:w="446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</w:t>
            </w:r>
          </w:p>
        </w:tc>
        <w:tc>
          <w:tcPr>
            <w:tcW w:w="3093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2</w:t>
            </w:r>
          </w:p>
        </w:tc>
        <w:tc>
          <w:tcPr>
            <w:tcW w:w="849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3</w:t>
            </w:r>
          </w:p>
        </w:tc>
        <w:tc>
          <w:tcPr>
            <w:tcW w:w="123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4</w:t>
            </w:r>
          </w:p>
        </w:tc>
        <w:tc>
          <w:tcPr>
            <w:tcW w:w="1319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5</w:t>
            </w:r>
          </w:p>
        </w:tc>
        <w:tc>
          <w:tcPr>
            <w:tcW w:w="540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6</w:t>
            </w:r>
          </w:p>
        </w:tc>
        <w:tc>
          <w:tcPr>
            <w:tcW w:w="699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7</w:t>
            </w:r>
          </w:p>
        </w:tc>
        <w:tc>
          <w:tcPr>
            <w:tcW w:w="97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8</w:t>
            </w:r>
          </w:p>
        </w:tc>
        <w:tc>
          <w:tcPr>
            <w:tcW w:w="1113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9</w:t>
            </w:r>
          </w:p>
        </w:tc>
        <w:tc>
          <w:tcPr>
            <w:tcW w:w="971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10</w:t>
            </w:r>
          </w:p>
        </w:tc>
        <w:tc>
          <w:tcPr>
            <w:tcW w:w="1113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11</w:t>
            </w:r>
          </w:p>
        </w:tc>
        <w:tc>
          <w:tcPr>
            <w:tcW w:w="984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12</w:t>
            </w:r>
          </w:p>
        </w:tc>
        <w:tc>
          <w:tcPr>
            <w:tcW w:w="1212" w:type="dxa"/>
          </w:tcPr>
          <w:p w:rsidR="00EE1CE9" w:rsidRPr="00EE1CE9" w:rsidRDefault="00EE1CE9" w:rsidP="00EE1CE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EE1CE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13</w:t>
            </w:r>
          </w:p>
        </w:tc>
      </w:tr>
      <w:tr w:rsidR="009C771E" w:rsidRPr="00EE1CE9" w:rsidTr="004A4231">
        <w:tc>
          <w:tcPr>
            <w:tcW w:w="446" w:type="dxa"/>
          </w:tcPr>
          <w:p w:rsidR="009C771E" w:rsidRPr="00502D04" w:rsidRDefault="009C771E" w:rsidP="009C771E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02D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093" w:type="dxa"/>
          </w:tcPr>
          <w:p w:rsidR="009C771E" w:rsidRPr="00502D04" w:rsidRDefault="00B5202D" w:rsidP="009C771E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Апарат опалювальний АОГВ-100Е</w:t>
            </w:r>
          </w:p>
        </w:tc>
        <w:tc>
          <w:tcPr>
            <w:tcW w:w="849" w:type="dxa"/>
          </w:tcPr>
          <w:p w:rsidR="009C771E" w:rsidRPr="00502D04" w:rsidRDefault="00B02AFB" w:rsidP="009C771E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2006</w:t>
            </w:r>
          </w:p>
        </w:tc>
        <w:tc>
          <w:tcPr>
            <w:tcW w:w="1234" w:type="dxa"/>
          </w:tcPr>
          <w:p w:rsidR="009C771E" w:rsidRPr="00502D04" w:rsidRDefault="00B5202D" w:rsidP="009C771E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101410001</w:t>
            </w:r>
          </w:p>
        </w:tc>
        <w:tc>
          <w:tcPr>
            <w:tcW w:w="1319" w:type="dxa"/>
          </w:tcPr>
          <w:p w:rsidR="009C771E" w:rsidRPr="00502D04" w:rsidRDefault="009C771E" w:rsidP="009C771E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40" w:type="dxa"/>
          </w:tcPr>
          <w:p w:rsidR="009C771E" w:rsidRPr="00502D04" w:rsidRDefault="009C771E" w:rsidP="009C771E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99" w:type="dxa"/>
          </w:tcPr>
          <w:p w:rsidR="009C771E" w:rsidRPr="00276743" w:rsidRDefault="009C771E" w:rsidP="009C771E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7674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972" w:type="dxa"/>
          </w:tcPr>
          <w:p w:rsidR="009C771E" w:rsidRPr="00502D04" w:rsidRDefault="009C771E" w:rsidP="009C771E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13" w:type="dxa"/>
          </w:tcPr>
          <w:p w:rsidR="009C771E" w:rsidRPr="00502D04" w:rsidRDefault="00B5202D" w:rsidP="009C771E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9400,00</w:t>
            </w:r>
          </w:p>
        </w:tc>
        <w:tc>
          <w:tcPr>
            <w:tcW w:w="971" w:type="dxa"/>
          </w:tcPr>
          <w:p w:rsidR="009C771E" w:rsidRPr="00502D04" w:rsidRDefault="009C771E" w:rsidP="009C771E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13" w:type="dxa"/>
          </w:tcPr>
          <w:p w:rsidR="009C771E" w:rsidRPr="00502D04" w:rsidRDefault="00B02AFB" w:rsidP="009C771E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9400,00</w:t>
            </w:r>
          </w:p>
        </w:tc>
        <w:tc>
          <w:tcPr>
            <w:tcW w:w="984" w:type="dxa"/>
          </w:tcPr>
          <w:p w:rsidR="009C771E" w:rsidRPr="00502D04" w:rsidRDefault="009C771E" w:rsidP="009C771E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02D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212" w:type="dxa"/>
          </w:tcPr>
          <w:p w:rsidR="009C771E" w:rsidRPr="00EE1CE9" w:rsidRDefault="009C771E" w:rsidP="009C771E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C771E" w:rsidRPr="00EE1CE9" w:rsidTr="004A4231">
        <w:tc>
          <w:tcPr>
            <w:tcW w:w="446" w:type="dxa"/>
          </w:tcPr>
          <w:p w:rsidR="009C771E" w:rsidRPr="00502D04" w:rsidRDefault="009C771E" w:rsidP="009C771E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02D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093" w:type="dxa"/>
          </w:tcPr>
          <w:p w:rsidR="009C771E" w:rsidRPr="00502D04" w:rsidRDefault="00B5202D" w:rsidP="009C771E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Апарат опалювальний АОГВ-50Е</w:t>
            </w:r>
          </w:p>
        </w:tc>
        <w:tc>
          <w:tcPr>
            <w:tcW w:w="849" w:type="dxa"/>
          </w:tcPr>
          <w:p w:rsidR="009C771E" w:rsidRPr="00502D04" w:rsidRDefault="00B02AFB" w:rsidP="009C771E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2006</w:t>
            </w:r>
          </w:p>
        </w:tc>
        <w:tc>
          <w:tcPr>
            <w:tcW w:w="1234" w:type="dxa"/>
          </w:tcPr>
          <w:p w:rsidR="009C771E" w:rsidRPr="00502D04" w:rsidRDefault="00B5202D" w:rsidP="009C771E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101410002</w:t>
            </w:r>
          </w:p>
        </w:tc>
        <w:tc>
          <w:tcPr>
            <w:tcW w:w="1319" w:type="dxa"/>
          </w:tcPr>
          <w:p w:rsidR="009C771E" w:rsidRPr="00502D04" w:rsidRDefault="009C771E" w:rsidP="009C771E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40" w:type="dxa"/>
          </w:tcPr>
          <w:p w:rsidR="009C771E" w:rsidRPr="00502D04" w:rsidRDefault="009C771E" w:rsidP="009C771E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99" w:type="dxa"/>
          </w:tcPr>
          <w:p w:rsidR="009C771E" w:rsidRPr="00276743" w:rsidRDefault="009C771E" w:rsidP="009C771E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7674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972" w:type="dxa"/>
          </w:tcPr>
          <w:p w:rsidR="009C771E" w:rsidRPr="00502D04" w:rsidRDefault="009C771E" w:rsidP="009C771E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13" w:type="dxa"/>
          </w:tcPr>
          <w:p w:rsidR="009C771E" w:rsidRPr="00502D04" w:rsidRDefault="00B5202D" w:rsidP="009C771E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5128,00</w:t>
            </w:r>
          </w:p>
        </w:tc>
        <w:tc>
          <w:tcPr>
            <w:tcW w:w="971" w:type="dxa"/>
          </w:tcPr>
          <w:p w:rsidR="009C771E" w:rsidRPr="00502D04" w:rsidRDefault="009C771E" w:rsidP="009C771E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13" w:type="dxa"/>
          </w:tcPr>
          <w:p w:rsidR="009C771E" w:rsidRPr="00502D04" w:rsidRDefault="00B02AFB" w:rsidP="009C771E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5128,00</w:t>
            </w:r>
          </w:p>
        </w:tc>
        <w:tc>
          <w:tcPr>
            <w:tcW w:w="984" w:type="dxa"/>
          </w:tcPr>
          <w:p w:rsidR="009C771E" w:rsidRPr="00502D04" w:rsidRDefault="009C771E" w:rsidP="009C771E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02D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212" w:type="dxa"/>
          </w:tcPr>
          <w:p w:rsidR="009C771E" w:rsidRPr="00EE1CE9" w:rsidRDefault="009C771E" w:rsidP="009C771E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C771E" w:rsidRPr="00EE1CE9" w:rsidTr="004A4231">
        <w:tc>
          <w:tcPr>
            <w:tcW w:w="446" w:type="dxa"/>
          </w:tcPr>
          <w:p w:rsidR="009C771E" w:rsidRPr="00502D04" w:rsidRDefault="009C771E" w:rsidP="009C771E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02D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093" w:type="dxa"/>
          </w:tcPr>
          <w:p w:rsidR="009C771E" w:rsidRPr="00B5202D" w:rsidRDefault="00B5202D" w:rsidP="009C771E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Насос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TOP-S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40/10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DM</w:t>
            </w:r>
          </w:p>
        </w:tc>
        <w:tc>
          <w:tcPr>
            <w:tcW w:w="849" w:type="dxa"/>
          </w:tcPr>
          <w:p w:rsidR="009C771E" w:rsidRPr="00502D04" w:rsidRDefault="00B02AFB" w:rsidP="009C771E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2006</w:t>
            </w:r>
          </w:p>
        </w:tc>
        <w:tc>
          <w:tcPr>
            <w:tcW w:w="1234" w:type="dxa"/>
          </w:tcPr>
          <w:p w:rsidR="009C771E" w:rsidRPr="00502D04" w:rsidRDefault="00B5202D" w:rsidP="009C771E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101410003</w:t>
            </w:r>
          </w:p>
        </w:tc>
        <w:tc>
          <w:tcPr>
            <w:tcW w:w="1319" w:type="dxa"/>
          </w:tcPr>
          <w:p w:rsidR="009C771E" w:rsidRPr="00502D04" w:rsidRDefault="009C771E" w:rsidP="009C771E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40" w:type="dxa"/>
          </w:tcPr>
          <w:p w:rsidR="009C771E" w:rsidRPr="00502D04" w:rsidRDefault="009C771E" w:rsidP="009C771E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99" w:type="dxa"/>
          </w:tcPr>
          <w:p w:rsidR="009C771E" w:rsidRPr="00276743" w:rsidRDefault="009C771E" w:rsidP="009C771E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7674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972" w:type="dxa"/>
          </w:tcPr>
          <w:p w:rsidR="009C771E" w:rsidRPr="00502D04" w:rsidRDefault="009C771E" w:rsidP="009C771E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13" w:type="dxa"/>
          </w:tcPr>
          <w:p w:rsidR="009C771E" w:rsidRPr="00502D04" w:rsidRDefault="00B5202D" w:rsidP="009C771E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3800,00</w:t>
            </w:r>
          </w:p>
        </w:tc>
        <w:tc>
          <w:tcPr>
            <w:tcW w:w="971" w:type="dxa"/>
          </w:tcPr>
          <w:p w:rsidR="009C771E" w:rsidRPr="00502D04" w:rsidRDefault="009C771E" w:rsidP="009C771E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13" w:type="dxa"/>
          </w:tcPr>
          <w:p w:rsidR="009C771E" w:rsidRPr="00502D04" w:rsidRDefault="00B02AFB" w:rsidP="009C771E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3800,00</w:t>
            </w:r>
          </w:p>
        </w:tc>
        <w:tc>
          <w:tcPr>
            <w:tcW w:w="984" w:type="dxa"/>
          </w:tcPr>
          <w:p w:rsidR="009C771E" w:rsidRPr="00502D04" w:rsidRDefault="009C771E" w:rsidP="009C771E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02D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212" w:type="dxa"/>
          </w:tcPr>
          <w:p w:rsidR="009C771E" w:rsidRPr="00EE1CE9" w:rsidRDefault="009C771E" w:rsidP="009C771E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B5202D" w:rsidRPr="00EE1CE9" w:rsidTr="004A4231">
        <w:tc>
          <w:tcPr>
            <w:tcW w:w="446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02D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093" w:type="dxa"/>
          </w:tcPr>
          <w:p w:rsidR="00B5202D" w:rsidRPr="00B5202D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Насос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TOP-S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40/10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DM</w:t>
            </w:r>
          </w:p>
        </w:tc>
        <w:tc>
          <w:tcPr>
            <w:tcW w:w="849" w:type="dxa"/>
          </w:tcPr>
          <w:p w:rsidR="00B5202D" w:rsidRPr="00502D04" w:rsidRDefault="00B02AFB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2006</w:t>
            </w:r>
          </w:p>
        </w:tc>
        <w:tc>
          <w:tcPr>
            <w:tcW w:w="1234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101410004</w:t>
            </w:r>
          </w:p>
        </w:tc>
        <w:tc>
          <w:tcPr>
            <w:tcW w:w="1319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40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99" w:type="dxa"/>
          </w:tcPr>
          <w:p w:rsidR="00B5202D" w:rsidRPr="00276743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7674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972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13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3800,00</w:t>
            </w:r>
          </w:p>
        </w:tc>
        <w:tc>
          <w:tcPr>
            <w:tcW w:w="971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13" w:type="dxa"/>
          </w:tcPr>
          <w:p w:rsidR="00B5202D" w:rsidRPr="00502D04" w:rsidRDefault="00B02AFB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3800,00</w:t>
            </w:r>
          </w:p>
        </w:tc>
        <w:tc>
          <w:tcPr>
            <w:tcW w:w="984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02D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212" w:type="dxa"/>
          </w:tcPr>
          <w:p w:rsidR="00B5202D" w:rsidRPr="00EE1CE9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B5202D" w:rsidRPr="00EE1CE9" w:rsidTr="004A4231">
        <w:tc>
          <w:tcPr>
            <w:tcW w:w="446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02D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093" w:type="dxa"/>
          </w:tcPr>
          <w:p w:rsidR="00B5202D" w:rsidRPr="00B5202D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Ресивер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Reflex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200 №6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849" w:type="dxa"/>
          </w:tcPr>
          <w:p w:rsidR="00B5202D" w:rsidRPr="00502D04" w:rsidRDefault="00B02AFB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2006</w:t>
            </w:r>
          </w:p>
        </w:tc>
        <w:tc>
          <w:tcPr>
            <w:tcW w:w="1234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101410005</w:t>
            </w:r>
          </w:p>
        </w:tc>
        <w:tc>
          <w:tcPr>
            <w:tcW w:w="1319" w:type="dxa"/>
          </w:tcPr>
          <w:p w:rsidR="00B5202D" w:rsidRPr="004A4231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40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99" w:type="dxa"/>
          </w:tcPr>
          <w:p w:rsidR="00B5202D" w:rsidRPr="00276743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7674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972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13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1334,00</w:t>
            </w:r>
          </w:p>
        </w:tc>
        <w:tc>
          <w:tcPr>
            <w:tcW w:w="971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13" w:type="dxa"/>
          </w:tcPr>
          <w:p w:rsidR="00B5202D" w:rsidRPr="00502D04" w:rsidRDefault="00B02AFB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1334,00</w:t>
            </w:r>
          </w:p>
        </w:tc>
        <w:tc>
          <w:tcPr>
            <w:tcW w:w="984" w:type="dxa"/>
          </w:tcPr>
          <w:p w:rsidR="00B5202D" w:rsidRPr="00502D04" w:rsidRDefault="00B5202D" w:rsidP="00B5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212" w:type="dxa"/>
          </w:tcPr>
          <w:p w:rsidR="00B5202D" w:rsidRPr="00EE1CE9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B5202D" w:rsidRPr="00EE1CE9" w:rsidTr="004A4231">
        <w:tc>
          <w:tcPr>
            <w:tcW w:w="446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02D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093" w:type="dxa"/>
          </w:tcPr>
          <w:p w:rsidR="00B5202D" w:rsidRPr="003C6C62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Електроплита 4-х конфорна</w:t>
            </w:r>
          </w:p>
        </w:tc>
        <w:tc>
          <w:tcPr>
            <w:tcW w:w="849" w:type="dxa"/>
          </w:tcPr>
          <w:p w:rsidR="00B5202D" w:rsidRPr="00502D04" w:rsidRDefault="00B02AFB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2006</w:t>
            </w:r>
          </w:p>
        </w:tc>
        <w:tc>
          <w:tcPr>
            <w:tcW w:w="1234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101420001</w:t>
            </w:r>
          </w:p>
        </w:tc>
        <w:tc>
          <w:tcPr>
            <w:tcW w:w="1319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40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99" w:type="dxa"/>
          </w:tcPr>
          <w:p w:rsidR="00B5202D" w:rsidRPr="00276743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7674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972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13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3297,00</w:t>
            </w:r>
          </w:p>
        </w:tc>
        <w:tc>
          <w:tcPr>
            <w:tcW w:w="971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13" w:type="dxa"/>
          </w:tcPr>
          <w:p w:rsidR="00B5202D" w:rsidRPr="00502D04" w:rsidRDefault="00B02AFB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3297,00</w:t>
            </w:r>
          </w:p>
        </w:tc>
        <w:tc>
          <w:tcPr>
            <w:tcW w:w="984" w:type="dxa"/>
          </w:tcPr>
          <w:p w:rsidR="00B5202D" w:rsidRPr="00502D04" w:rsidRDefault="00B5202D" w:rsidP="00B5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212" w:type="dxa"/>
          </w:tcPr>
          <w:p w:rsidR="00B5202D" w:rsidRPr="00EE1CE9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B5202D" w:rsidRPr="00EE1CE9" w:rsidTr="004A4231">
        <w:tc>
          <w:tcPr>
            <w:tcW w:w="446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02D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093" w:type="dxa"/>
          </w:tcPr>
          <w:p w:rsidR="00B5202D" w:rsidRPr="003C6C62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Електроплита 4-х конфорна</w:t>
            </w:r>
          </w:p>
        </w:tc>
        <w:tc>
          <w:tcPr>
            <w:tcW w:w="849" w:type="dxa"/>
          </w:tcPr>
          <w:p w:rsidR="00B5202D" w:rsidRPr="00502D04" w:rsidRDefault="00B02AFB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2006</w:t>
            </w:r>
          </w:p>
        </w:tc>
        <w:tc>
          <w:tcPr>
            <w:tcW w:w="1234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101420002</w:t>
            </w:r>
          </w:p>
        </w:tc>
        <w:tc>
          <w:tcPr>
            <w:tcW w:w="1319" w:type="dxa"/>
          </w:tcPr>
          <w:p w:rsidR="00B5202D" w:rsidRPr="004A4231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99" w:type="dxa"/>
          </w:tcPr>
          <w:p w:rsidR="00B5202D" w:rsidRPr="00276743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7674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972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13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3298,00</w:t>
            </w:r>
          </w:p>
        </w:tc>
        <w:tc>
          <w:tcPr>
            <w:tcW w:w="971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13" w:type="dxa"/>
          </w:tcPr>
          <w:p w:rsidR="00B5202D" w:rsidRPr="00502D04" w:rsidRDefault="00B02AFB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3298,00</w:t>
            </w:r>
          </w:p>
        </w:tc>
        <w:tc>
          <w:tcPr>
            <w:tcW w:w="984" w:type="dxa"/>
          </w:tcPr>
          <w:p w:rsidR="00B5202D" w:rsidRPr="00502D04" w:rsidRDefault="00B5202D" w:rsidP="00B5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212" w:type="dxa"/>
          </w:tcPr>
          <w:p w:rsidR="00B5202D" w:rsidRPr="00EE1CE9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B5202D" w:rsidRPr="00EE1CE9" w:rsidTr="004A4231">
        <w:tc>
          <w:tcPr>
            <w:tcW w:w="446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02D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093" w:type="dxa"/>
          </w:tcPr>
          <w:p w:rsidR="00B5202D" w:rsidRPr="003C6C62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Електром»ясорубка МІМ-300</w:t>
            </w:r>
          </w:p>
        </w:tc>
        <w:tc>
          <w:tcPr>
            <w:tcW w:w="849" w:type="dxa"/>
          </w:tcPr>
          <w:p w:rsidR="00B5202D" w:rsidRPr="00502D04" w:rsidRDefault="00B02AFB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2017</w:t>
            </w:r>
          </w:p>
        </w:tc>
        <w:tc>
          <w:tcPr>
            <w:tcW w:w="1234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101420003</w:t>
            </w:r>
          </w:p>
        </w:tc>
        <w:tc>
          <w:tcPr>
            <w:tcW w:w="1319" w:type="dxa"/>
          </w:tcPr>
          <w:p w:rsidR="00B5202D" w:rsidRPr="004A4231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99" w:type="dxa"/>
          </w:tcPr>
          <w:p w:rsidR="00B5202D" w:rsidRPr="00276743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7674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972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13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19800,00</w:t>
            </w:r>
          </w:p>
        </w:tc>
        <w:tc>
          <w:tcPr>
            <w:tcW w:w="971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13" w:type="dxa"/>
          </w:tcPr>
          <w:p w:rsidR="00B5202D" w:rsidRPr="00502D04" w:rsidRDefault="00B02AFB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4070,00</w:t>
            </w:r>
          </w:p>
        </w:tc>
        <w:tc>
          <w:tcPr>
            <w:tcW w:w="984" w:type="dxa"/>
          </w:tcPr>
          <w:p w:rsidR="00B5202D" w:rsidRPr="00502D04" w:rsidRDefault="00B5202D" w:rsidP="00B5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212" w:type="dxa"/>
          </w:tcPr>
          <w:p w:rsidR="00B5202D" w:rsidRPr="00EE1CE9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B5202D" w:rsidRPr="00EE1CE9" w:rsidTr="004A4231">
        <w:tc>
          <w:tcPr>
            <w:tcW w:w="446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02D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093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Водонагрівач</w:t>
            </w:r>
          </w:p>
        </w:tc>
        <w:tc>
          <w:tcPr>
            <w:tcW w:w="849" w:type="dxa"/>
          </w:tcPr>
          <w:p w:rsidR="00B5202D" w:rsidRPr="00502D04" w:rsidRDefault="00B02AFB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2015</w:t>
            </w:r>
          </w:p>
        </w:tc>
        <w:tc>
          <w:tcPr>
            <w:tcW w:w="1234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101420004</w:t>
            </w:r>
          </w:p>
        </w:tc>
        <w:tc>
          <w:tcPr>
            <w:tcW w:w="1319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40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99" w:type="dxa"/>
          </w:tcPr>
          <w:p w:rsidR="00B5202D" w:rsidRPr="00276743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7674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972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13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3200,00</w:t>
            </w:r>
          </w:p>
        </w:tc>
        <w:tc>
          <w:tcPr>
            <w:tcW w:w="971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13" w:type="dxa"/>
          </w:tcPr>
          <w:p w:rsidR="00B5202D" w:rsidRPr="00502D04" w:rsidRDefault="00B02AFB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3200,00</w:t>
            </w:r>
          </w:p>
        </w:tc>
        <w:tc>
          <w:tcPr>
            <w:tcW w:w="984" w:type="dxa"/>
          </w:tcPr>
          <w:p w:rsidR="00B5202D" w:rsidRPr="00502D04" w:rsidRDefault="00B5202D" w:rsidP="00B5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212" w:type="dxa"/>
          </w:tcPr>
          <w:p w:rsidR="00B5202D" w:rsidRPr="00EE1CE9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B5202D" w:rsidRPr="00EE1CE9" w:rsidTr="004A4231">
        <w:tc>
          <w:tcPr>
            <w:tcW w:w="446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02D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3093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М»ясорубка</w:t>
            </w:r>
          </w:p>
        </w:tc>
        <w:tc>
          <w:tcPr>
            <w:tcW w:w="849" w:type="dxa"/>
          </w:tcPr>
          <w:p w:rsidR="00B5202D" w:rsidRPr="00502D04" w:rsidRDefault="00B02AFB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2015</w:t>
            </w:r>
          </w:p>
        </w:tc>
        <w:tc>
          <w:tcPr>
            <w:tcW w:w="1234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101420005</w:t>
            </w:r>
          </w:p>
        </w:tc>
        <w:tc>
          <w:tcPr>
            <w:tcW w:w="1319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40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99" w:type="dxa"/>
          </w:tcPr>
          <w:p w:rsidR="00B5202D" w:rsidRPr="00276743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7674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972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13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3200,00</w:t>
            </w:r>
          </w:p>
        </w:tc>
        <w:tc>
          <w:tcPr>
            <w:tcW w:w="971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13" w:type="dxa"/>
          </w:tcPr>
          <w:p w:rsidR="00B5202D" w:rsidRPr="00502D04" w:rsidRDefault="00B02AFB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906,71</w:t>
            </w:r>
          </w:p>
        </w:tc>
        <w:tc>
          <w:tcPr>
            <w:tcW w:w="984" w:type="dxa"/>
          </w:tcPr>
          <w:p w:rsidR="00B5202D" w:rsidRPr="00502D04" w:rsidRDefault="00B5202D" w:rsidP="00B5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212" w:type="dxa"/>
          </w:tcPr>
          <w:p w:rsidR="00B5202D" w:rsidRPr="00EE1CE9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B5202D" w:rsidRPr="00EE1CE9" w:rsidTr="004A4231">
        <w:tc>
          <w:tcPr>
            <w:tcW w:w="446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02D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3093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Плита ПЕ 4Ш Ч Економ</w:t>
            </w:r>
          </w:p>
        </w:tc>
        <w:tc>
          <w:tcPr>
            <w:tcW w:w="849" w:type="dxa"/>
          </w:tcPr>
          <w:p w:rsidR="00B5202D" w:rsidRPr="00502D04" w:rsidRDefault="00B02AFB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2019</w:t>
            </w:r>
          </w:p>
        </w:tc>
        <w:tc>
          <w:tcPr>
            <w:tcW w:w="1234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101420006</w:t>
            </w:r>
          </w:p>
        </w:tc>
        <w:tc>
          <w:tcPr>
            <w:tcW w:w="1319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40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99" w:type="dxa"/>
          </w:tcPr>
          <w:p w:rsidR="00B5202D" w:rsidRPr="00276743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7674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972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13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17682,00</w:t>
            </w:r>
          </w:p>
        </w:tc>
        <w:tc>
          <w:tcPr>
            <w:tcW w:w="971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13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84" w:type="dxa"/>
          </w:tcPr>
          <w:p w:rsidR="00B5202D" w:rsidRPr="00502D04" w:rsidRDefault="00B5202D" w:rsidP="00B5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212" w:type="dxa"/>
          </w:tcPr>
          <w:p w:rsidR="00B5202D" w:rsidRPr="00EE1CE9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B5202D" w:rsidRPr="00EE1CE9" w:rsidTr="004A4231">
        <w:tc>
          <w:tcPr>
            <w:tcW w:w="446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02D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3093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Комплект фільтрації води</w:t>
            </w:r>
          </w:p>
        </w:tc>
        <w:tc>
          <w:tcPr>
            <w:tcW w:w="849" w:type="dxa"/>
          </w:tcPr>
          <w:p w:rsidR="00B5202D" w:rsidRPr="00502D04" w:rsidRDefault="00B02AFB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2007</w:t>
            </w:r>
          </w:p>
        </w:tc>
        <w:tc>
          <w:tcPr>
            <w:tcW w:w="1234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101430001</w:t>
            </w:r>
          </w:p>
        </w:tc>
        <w:tc>
          <w:tcPr>
            <w:tcW w:w="1319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40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99" w:type="dxa"/>
          </w:tcPr>
          <w:p w:rsidR="00B5202D" w:rsidRPr="00276743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7674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972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13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1249,00</w:t>
            </w:r>
          </w:p>
        </w:tc>
        <w:tc>
          <w:tcPr>
            <w:tcW w:w="971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13" w:type="dxa"/>
          </w:tcPr>
          <w:p w:rsidR="00B5202D" w:rsidRPr="00502D04" w:rsidRDefault="00B02AFB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1249,00</w:t>
            </w:r>
          </w:p>
        </w:tc>
        <w:tc>
          <w:tcPr>
            <w:tcW w:w="984" w:type="dxa"/>
          </w:tcPr>
          <w:p w:rsidR="00B5202D" w:rsidRPr="00502D04" w:rsidRDefault="00B5202D" w:rsidP="00B5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212" w:type="dxa"/>
          </w:tcPr>
          <w:p w:rsidR="00B5202D" w:rsidRPr="00EE1CE9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B5202D" w:rsidRPr="00EE1CE9" w:rsidTr="004A4231">
        <w:tc>
          <w:tcPr>
            <w:tcW w:w="446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02D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3093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Комп»ютер з монітором</w:t>
            </w:r>
          </w:p>
        </w:tc>
        <w:tc>
          <w:tcPr>
            <w:tcW w:w="849" w:type="dxa"/>
          </w:tcPr>
          <w:p w:rsidR="00B5202D" w:rsidRPr="00502D04" w:rsidRDefault="00B02AFB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2011</w:t>
            </w:r>
          </w:p>
        </w:tc>
        <w:tc>
          <w:tcPr>
            <w:tcW w:w="1234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101460001</w:t>
            </w:r>
          </w:p>
        </w:tc>
        <w:tc>
          <w:tcPr>
            <w:tcW w:w="1319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40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99" w:type="dxa"/>
          </w:tcPr>
          <w:p w:rsidR="00B5202D" w:rsidRPr="00276743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7674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972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13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2850,00</w:t>
            </w:r>
          </w:p>
        </w:tc>
        <w:tc>
          <w:tcPr>
            <w:tcW w:w="971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13" w:type="dxa"/>
          </w:tcPr>
          <w:p w:rsidR="00B5202D" w:rsidRPr="00502D04" w:rsidRDefault="00B02AFB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1638,50</w:t>
            </w:r>
          </w:p>
        </w:tc>
        <w:tc>
          <w:tcPr>
            <w:tcW w:w="984" w:type="dxa"/>
          </w:tcPr>
          <w:p w:rsidR="00B5202D" w:rsidRPr="00502D04" w:rsidRDefault="00B5202D" w:rsidP="00B5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212" w:type="dxa"/>
          </w:tcPr>
          <w:p w:rsidR="00B5202D" w:rsidRPr="00EE1CE9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B5202D" w:rsidRPr="00EE1CE9" w:rsidTr="004A4231">
        <w:tc>
          <w:tcPr>
            <w:tcW w:w="446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02D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3093" w:type="dxa"/>
          </w:tcPr>
          <w:p w:rsidR="00B5202D" w:rsidRPr="00B5202D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Ноутбук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ASUS</w:t>
            </w:r>
          </w:p>
        </w:tc>
        <w:tc>
          <w:tcPr>
            <w:tcW w:w="849" w:type="dxa"/>
          </w:tcPr>
          <w:p w:rsidR="00B5202D" w:rsidRPr="00502D04" w:rsidRDefault="00B02AFB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2013</w:t>
            </w:r>
          </w:p>
        </w:tc>
        <w:tc>
          <w:tcPr>
            <w:tcW w:w="1234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101460002</w:t>
            </w:r>
          </w:p>
        </w:tc>
        <w:tc>
          <w:tcPr>
            <w:tcW w:w="1319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40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99" w:type="dxa"/>
          </w:tcPr>
          <w:p w:rsidR="00B5202D" w:rsidRPr="00276743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7674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972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13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3200,00</w:t>
            </w:r>
          </w:p>
        </w:tc>
        <w:tc>
          <w:tcPr>
            <w:tcW w:w="971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13" w:type="dxa"/>
          </w:tcPr>
          <w:p w:rsidR="00B5202D" w:rsidRPr="00502D04" w:rsidRDefault="00B02AFB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1279,71</w:t>
            </w:r>
          </w:p>
        </w:tc>
        <w:tc>
          <w:tcPr>
            <w:tcW w:w="984" w:type="dxa"/>
          </w:tcPr>
          <w:p w:rsidR="00B5202D" w:rsidRPr="00502D04" w:rsidRDefault="00B5202D" w:rsidP="00B5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212" w:type="dxa"/>
          </w:tcPr>
          <w:p w:rsidR="00B5202D" w:rsidRPr="00EE1CE9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B5202D" w:rsidRPr="00EE1CE9" w:rsidTr="004A4231">
        <w:tc>
          <w:tcPr>
            <w:tcW w:w="446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02D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3093" w:type="dxa"/>
          </w:tcPr>
          <w:p w:rsidR="00B5202D" w:rsidRPr="00B5202D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Ноутбук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Dell</w:t>
            </w:r>
          </w:p>
        </w:tc>
        <w:tc>
          <w:tcPr>
            <w:tcW w:w="849" w:type="dxa"/>
          </w:tcPr>
          <w:p w:rsidR="00B5202D" w:rsidRPr="00502D04" w:rsidRDefault="00B02AFB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2017</w:t>
            </w:r>
          </w:p>
        </w:tc>
        <w:tc>
          <w:tcPr>
            <w:tcW w:w="1234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101460003</w:t>
            </w:r>
          </w:p>
        </w:tc>
        <w:tc>
          <w:tcPr>
            <w:tcW w:w="1319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40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99" w:type="dxa"/>
          </w:tcPr>
          <w:p w:rsidR="00B5202D" w:rsidRPr="00276743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7674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972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13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10000,00</w:t>
            </w:r>
          </w:p>
        </w:tc>
        <w:tc>
          <w:tcPr>
            <w:tcW w:w="971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113" w:type="dxa"/>
          </w:tcPr>
          <w:p w:rsidR="00B5202D" w:rsidRPr="00502D04" w:rsidRDefault="00B02AFB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2333,31</w:t>
            </w:r>
          </w:p>
        </w:tc>
        <w:tc>
          <w:tcPr>
            <w:tcW w:w="984" w:type="dxa"/>
          </w:tcPr>
          <w:p w:rsidR="00B5202D" w:rsidRPr="00502D04" w:rsidRDefault="00B5202D" w:rsidP="00B5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212" w:type="dxa"/>
          </w:tcPr>
          <w:p w:rsidR="00B5202D" w:rsidRPr="00EE1CE9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B5202D" w:rsidRPr="00EE1CE9" w:rsidTr="004A4231">
        <w:tc>
          <w:tcPr>
            <w:tcW w:w="446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02D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3093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Піаніно «Отрада»</w:t>
            </w:r>
          </w:p>
        </w:tc>
        <w:tc>
          <w:tcPr>
            <w:tcW w:w="849" w:type="dxa"/>
          </w:tcPr>
          <w:p w:rsidR="00B5202D" w:rsidRPr="00502D04" w:rsidRDefault="00B02AFB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1979</w:t>
            </w:r>
          </w:p>
        </w:tc>
        <w:tc>
          <w:tcPr>
            <w:tcW w:w="1234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101480001</w:t>
            </w:r>
          </w:p>
        </w:tc>
        <w:tc>
          <w:tcPr>
            <w:tcW w:w="1319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40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99" w:type="dxa"/>
          </w:tcPr>
          <w:p w:rsidR="00B5202D" w:rsidRPr="00276743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7674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972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13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329,00</w:t>
            </w:r>
          </w:p>
        </w:tc>
        <w:tc>
          <w:tcPr>
            <w:tcW w:w="971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13" w:type="dxa"/>
          </w:tcPr>
          <w:p w:rsidR="00B5202D" w:rsidRPr="00502D04" w:rsidRDefault="00B02AFB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329,00</w:t>
            </w:r>
          </w:p>
        </w:tc>
        <w:tc>
          <w:tcPr>
            <w:tcW w:w="984" w:type="dxa"/>
          </w:tcPr>
          <w:p w:rsidR="00B5202D" w:rsidRPr="00502D04" w:rsidRDefault="00B5202D" w:rsidP="00B5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212" w:type="dxa"/>
          </w:tcPr>
          <w:p w:rsidR="00B5202D" w:rsidRPr="00EE1CE9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B5202D" w:rsidRPr="00EE1CE9" w:rsidTr="004A4231">
        <w:tc>
          <w:tcPr>
            <w:tcW w:w="446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02D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3093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Холодильник Атлант 6023</w:t>
            </w:r>
          </w:p>
        </w:tc>
        <w:tc>
          <w:tcPr>
            <w:tcW w:w="849" w:type="dxa"/>
          </w:tcPr>
          <w:p w:rsidR="00B5202D" w:rsidRPr="00502D04" w:rsidRDefault="00B02AFB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2016</w:t>
            </w:r>
          </w:p>
        </w:tc>
        <w:tc>
          <w:tcPr>
            <w:tcW w:w="1234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101480002</w:t>
            </w:r>
          </w:p>
        </w:tc>
        <w:tc>
          <w:tcPr>
            <w:tcW w:w="1319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40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99" w:type="dxa"/>
          </w:tcPr>
          <w:p w:rsidR="00B5202D" w:rsidRPr="00276743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7674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972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13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11000,00</w:t>
            </w:r>
          </w:p>
        </w:tc>
        <w:tc>
          <w:tcPr>
            <w:tcW w:w="971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13" w:type="dxa"/>
          </w:tcPr>
          <w:p w:rsidR="00B5202D" w:rsidRPr="00502D04" w:rsidRDefault="00B02AFB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7516,67</w:t>
            </w:r>
          </w:p>
        </w:tc>
        <w:tc>
          <w:tcPr>
            <w:tcW w:w="984" w:type="dxa"/>
          </w:tcPr>
          <w:p w:rsidR="00B5202D" w:rsidRPr="00502D04" w:rsidRDefault="00B5202D" w:rsidP="00B5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212" w:type="dxa"/>
          </w:tcPr>
          <w:p w:rsidR="00B5202D" w:rsidRPr="00EE1CE9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B5202D" w:rsidRPr="00EE1CE9" w:rsidTr="004A4231">
        <w:tc>
          <w:tcPr>
            <w:tcW w:w="446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02D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3093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Холодильник «Самарканд»</w:t>
            </w:r>
          </w:p>
        </w:tc>
        <w:tc>
          <w:tcPr>
            <w:tcW w:w="849" w:type="dxa"/>
          </w:tcPr>
          <w:p w:rsidR="00B5202D" w:rsidRPr="00502D04" w:rsidRDefault="00B02AFB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1980</w:t>
            </w:r>
          </w:p>
        </w:tc>
        <w:tc>
          <w:tcPr>
            <w:tcW w:w="1234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101480004</w:t>
            </w:r>
          </w:p>
        </w:tc>
        <w:tc>
          <w:tcPr>
            <w:tcW w:w="1319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40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99" w:type="dxa"/>
          </w:tcPr>
          <w:p w:rsidR="00B5202D" w:rsidRPr="00276743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7674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972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13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237,00</w:t>
            </w:r>
          </w:p>
        </w:tc>
        <w:tc>
          <w:tcPr>
            <w:tcW w:w="971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13" w:type="dxa"/>
          </w:tcPr>
          <w:p w:rsidR="00B5202D" w:rsidRPr="00502D04" w:rsidRDefault="00B02AFB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237,00</w:t>
            </w:r>
          </w:p>
        </w:tc>
        <w:tc>
          <w:tcPr>
            <w:tcW w:w="984" w:type="dxa"/>
          </w:tcPr>
          <w:p w:rsidR="00B5202D" w:rsidRPr="00502D04" w:rsidRDefault="00B5202D" w:rsidP="00B5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212" w:type="dxa"/>
          </w:tcPr>
          <w:p w:rsidR="00B5202D" w:rsidRPr="00EE1CE9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B5202D" w:rsidRPr="00EE1CE9" w:rsidTr="004A4231">
        <w:tc>
          <w:tcPr>
            <w:tcW w:w="446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02D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3093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Піаніно</w:t>
            </w:r>
          </w:p>
        </w:tc>
        <w:tc>
          <w:tcPr>
            <w:tcW w:w="849" w:type="dxa"/>
          </w:tcPr>
          <w:p w:rsidR="00B5202D" w:rsidRPr="00502D04" w:rsidRDefault="00B02AFB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1984</w:t>
            </w:r>
          </w:p>
        </w:tc>
        <w:tc>
          <w:tcPr>
            <w:tcW w:w="1234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101480007</w:t>
            </w:r>
          </w:p>
        </w:tc>
        <w:tc>
          <w:tcPr>
            <w:tcW w:w="1319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40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99" w:type="dxa"/>
          </w:tcPr>
          <w:p w:rsidR="00B5202D" w:rsidRPr="00276743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7674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972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13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317,00</w:t>
            </w:r>
          </w:p>
        </w:tc>
        <w:tc>
          <w:tcPr>
            <w:tcW w:w="971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13" w:type="dxa"/>
          </w:tcPr>
          <w:p w:rsidR="00B5202D" w:rsidRPr="00502D04" w:rsidRDefault="00B02AFB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317,00</w:t>
            </w:r>
          </w:p>
        </w:tc>
        <w:tc>
          <w:tcPr>
            <w:tcW w:w="984" w:type="dxa"/>
          </w:tcPr>
          <w:p w:rsidR="00B5202D" w:rsidRPr="00502D04" w:rsidRDefault="00B5202D" w:rsidP="00B5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212" w:type="dxa"/>
          </w:tcPr>
          <w:p w:rsidR="00B5202D" w:rsidRPr="00EE1CE9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B5202D" w:rsidRPr="00EE1CE9" w:rsidTr="004A4231">
        <w:tc>
          <w:tcPr>
            <w:tcW w:w="446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02D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3093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Холодильна камера «Норд»</w:t>
            </w:r>
          </w:p>
        </w:tc>
        <w:tc>
          <w:tcPr>
            <w:tcW w:w="849" w:type="dxa"/>
          </w:tcPr>
          <w:p w:rsidR="00B5202D" w:rsidRPr="00502D04" w:rsidRDefault="00B02AFB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2001</w:t>
            </w:r>
          </w:p>
        </w:tc>
        <w:tc>
          <w:tcPr>
            <w:tcW w:w="1234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101480013</w:t>
            </w:r>
          </w:p>
        </w:tc>
        <w:tc>
          <w:tcPr>
            <w:tcW w:w="1319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40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99" w:type="dxa"/>
          </w:tcPr>
          <w:p w:rsidR="00B5202D" w:rsidRPr="00276743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7674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972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13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834,00</w:t>
            </w:r>
          </w:p>
        </w:tc>
        <w:tc>
          <w:tcPr>
            <w:tcW w:w="971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13" w:type="dxa"/>
          </w:tcPr>
          <w:p w:rsidR="00B5202D" w:rsidRPr="00502D04" w:rsidRDefault="00B02AFB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834,00</w:t>
            </w:r>
          </w:p>
        </w:tc>
        <w:tc>
          <w:tcPr>
            <w:tcW w:w="984" w:type="dxa"/>
          </w:tcPr>
          <w:p w:rsidR="00B5202D" w:rsidRPr="00502D04" w:rsidRDefault="00B5202D" w:rsidP="00B5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212" w:type="dxa"/>
          </w:tcPr>
          <w:p w:rsidR="00B5202D" w:rsidRPr="00EE1CE9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B5202D" w:rsidRPr="00EE1CE9" w:rsidTr="004A4231">
        <w:tc>
          <w:tcPr>
            <w:tcW w:w="446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02D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3093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Дитячий спортивний комплект</w:t>
            </w:r>
          </w:p>
        </w:tc>
        <w:tc>
          <w:tcPr>
            <w:tcW w:w="849" w:type="dxa"/>
          </w:tcPr>
          <w:p w:rsidR="00B5202D" w:rsidRPr="00502D04" w:rsidRDefault="00B02AFB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1991</w:t>
            </w:r>
          </w:p>
        </w:tc>
        <w:tc>
          <w:tcPr>
            <w:tcW w:w="1234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101480016</w:t>
            </w:r>
          </w:p>
        </w:tc>
        <w:tc>
          <w:tcPr>
            <w:tcW w:w="1319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40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99" w:type="dxa"/>
          </w:tcPr>
          <w:p w:rsidR="00B5202D" w:rsidRPr="00276743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7674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972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13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158,00</w:t>
            </w:r>
          </w:p>
        </w:tc>
        <w:tc>
          <w:tcPr>
            <w:tcW w:w="971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13" w:type="dxa"/>
          </w:tcPr>
          <w:p w:rsidR="00B5202D" w:rsidRPr="00502D04" w:rsidRDefault="00B02AFB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158,00</w:t>
            </w:r>
          </w:p>
        </w:tc>
        <w:tc>
          <w:tcPr>
            <w:tcW w:w="984" w:type="dxa"/>
          </w:tcPr>
          <w:p w:rsidR="00B5202D" w:rsidRPr="00502D04" w:rsidRDefault="00B5202D" w:rsidP="00B5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212" w:type="dxa"/>
          </w:tcPr>
          <w:p w:rsidR="00B5202D" w:rsidRPr="00EE1CE9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B5202D" w:rsidRPr="00EE1CE9" w:rsidTr="004A4231">
        <w:tc>
          <w:tcPr>
            <w:tcW w:w="446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02D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3093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Дитячий спортивний комплект</w:t>
            </w:r>
          </w:p>
        </w:tc>
        <w:tc>
          <w:tcPr>
            <w:tcW w:w="849" w:type="dxa"/>
          </w:tcPr>
          <w:p w:rsidR="00B5202D" w:rsidRPr="00502D04" w:rsidRDefault="00B02AFB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1991</w:t>
            </w:r>
          </w:p>
        </w:tc>
        <w:tc>
          <w:tcPr>
            <w:tcW w:w="1234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101480017</w:t>
            </w:r>
          </w:p>
        </w:tc>
        <w:tc>
          <w:tcPr>
            <w:tcW w:w="1319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40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99" w:type="dxa"/>
          </w:tcPr>
          <w:p w:rsidR="00B5202D" w:rsidRPr="00276743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7674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972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13" w:type="dxa"/>
          </w:tcPr>
          <w:p w:rsidR="00B5202D" w:rsidRPr="00502D04" w:rsidRDefault="00425AEF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158,00</w:t>
            </w:r>
          </w:p>
        </w:tc>
        <w:tc>
          <w:tcPr>
            <w:tcW w:w="971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13" w:type="dxa"/>
          </w:tcPr>
          <w:p w:rsidR="00B5202D" w:rsidRPr="00502D04" w:rsidRDefault="00B02AFB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158,00</w:t>
            </w:r>
          </w:p>
        </w:tc>
        <w:tc>
          <w:tcPr>
            <w:tcW w:w="984" w:type="dxa"/>
          </w:tcPr>
          <w:p w:rsidR="00B5202D" w:rsidRPr="00502D04" w:rsidRDefault="00B5202D" w:rsidP="00B5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212" w:type="dxa"/>
          </w:tcPr>
          <w:p w:rsidR="00B5202D" w:rsidRPr="00EE1CE9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B5202D" w:rsidRPr="00EE1CE9" w:rsidTr="004A4231">
        <w:tc>
          <w:tcPr>
            <w:tcW w:w="446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02D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3093" w:type="dxa"/>
          </w:tcPr>
          <w:p w:rsidR="00B5202D" w:rsidRPr="00502D04" w:rsidRDefault="00425AEF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Дитячий спортивний комплект</w:t>
            </w:r>
          </w:p>
        </w:tc>
        <w:tc>
          <w:tcPr>
            <w:tcW w:w="849" w:type="dxa"/>
          </w:tcPr>
          <w:p w:rsidR="00B5202D" w:rsidRPr="00502D04" w:rsidRDefault="00B02AFB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1991</w:t>
            </w:r>
          </w:p>
        </w:tc>
        <w:tc>
          <w:tcPr>
            <w:tcW w:w="1234" w:type="dxa"/>
          </w:tcPr>
          <w:p w:rsidR="00B5202D" w:rsidRPr="00502D04" w:rsidRDefault="00425AEF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101480018</w:t>
            </w:r>
          </w:p>
        </w:tc>
        <w:tc>
          <w:tcPr>
            <w:tcW w:w="1319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40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99" w:type="dxa"/>
          </w:tcPr>
          <w:p w:rsidR="00B5202D" w:rsidRPr="00276743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7674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972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13" w:type="dxa"/>
          </w:tcPr>
          <w:p w:rsidR="00B5202D" w:rsidRPr="00502D04" w:rsidRDefault="00425AEF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219,00</w:t>
            </w:r>
          </w:p>
        </w:tc>
        <w:tc>
          <w:tcPr>
            <w:tcW w:w="971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13" w:type="dxa"/>
          </w:tcPr>
          <w:p w:rsidR="00B5202D" w:rsidRPr="00502D04" w:rsidRDefault="00B02AFB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219,00</w:t>
            </w:r>
          </w:p>
        </w:tc>
        <w:tc>
          <w:tcPr>
            <w:tcW w:w="984" w:type="dxa"/>
          </w:tcPr>
          <w:p w:rsidR="00B5202D" w:rsidRPr="00502D04" w:rsidRDefault="00B5202D" w:rsidP="00B5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212" w:type="dxa"/>
          </w:tcPr>
          <w:p w:rsidR="00B5202D" w:rsidRPr="00EE1CE9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B5202D" w:rsidRPr="00EE1CE9" w:rsidTr="004A4231">
        <w:tc>
          <w:tcPr>
            <w:tcW w:w="446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02D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3093" w:type="dxa"/>
          </w:tcPr>
          <w:p w:rsidR="00B5202D" w:rsidRPr="00425AEF" w:rsidRDefault="00425AEF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Відеомагнітофон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Samsung</w:t>
            </w:r>
          </w:p>
        </w:tc>
        <w:tc>
          <w:tcPr>
            <w:tcW w:w="849" w:type="dxa"/>
          </w:tcPr>
          <w:p w:rsidR="00B5202D" w:rsidRPr="00502D04" w:rsidRDefault="00B02AFB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2000</w:t>
            </w:r>
          </w:p>
        </w:tc>
        <w:tc>
          <w:tcPr>
            <w:tcW w:w="1234" w:type="dxa"/>
          </w:tcPr>
          <w:p w:rsidR="00B5202D" w:rsidRPr="00502D04" w:rsidRDefault="00B02AFB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101480019</w:t>
            </w:r>
          </w:p>
        </w:tc>
        <w:tc>
          <w:tcPr>
            <w:tcW w:w="1319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40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99" w:type="dxa"/>
          </w:tcPr>
          <w:p w:rsidR="00B5202D" w:rsidRPr="00276743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7674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972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13" w:type="dxa"/>
          </w:tcPr>
          <w:p w:rsidR="00B5202D" w:rsidRPr="00502D04" w:rsidRDefault="00B02AFB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421,00</w:t>
            </w:r>
          </w:p>
        </w:tc>
        <w:tc>
          <w:tcPr>
            <w:tcW w:w="971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13" w:type="dxa"/>
          </w:tcPr>
          <w:p w:rsidR="00B5202D" w:rsidRPr="00502D04" w:rsidRDefault="00B02AFB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421,00</w:t>
            </w:r>
          </w:p>
        </w:tc>
        <w:tc>
          <w:tcPr>
            <w:tcW w:w="984" w:type="dxa"/>
          </w:tcPr>
          <w:p w:rsidR="00B5202D" w:rsidRPr="00502D04" w:rsidRDefault="00B5202D" w:rsidP="00B5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212" w:type="dxa"/>
          </w:tcPr>
          <w:p w:rsidR="00B5202D" w:rsidRPr="00EE1CE9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B5202D" w:rsidRPr="00EE1CE9" w:rsidTr="004A4231">
        <w:tc>
          <w:tcPr>
            <w:tcW w:w="446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02D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25</w:t>
            </w:r>
          </w:p>
        </w:tc>
        <w:tc>
          <w:tcPr>
            <w:tcW w:w="3093" w:type="dxa"/>
          </w:tcPr>
          <w:p w:rsidR="00B5202D" w:rsidRPr="00502D04" w:rsidRDefault="00B02AFB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Холодильна камера</w:t>
            </w:r>
          </w:p>
        </w:tc>
        <w:tc>
          <w:tcPr>
            <w:tcW w:w="849" w:type="dxa"/>
          </w:tcPr>
          <w:p w:rsidR="00B5202D" w:rsidRPr="00502D04" w:rsidRDefault="00B02AFB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2015</w:t>
            </w:r>
          </w:p>
        </w:tc>
        <w:tc>
          <w:tcPr>
            <w:tcW w:w="1234" w:type="dxa"/>
          </w:tcPr>
          <w:p w:rsidR="00B5202D" w:rsidRPr="00502D04" w:rsidRDefault="00B02AFB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101480021</w:t>
            </w:r>
          </w:p>
        </w:tc>
        <w:tc>
          <w:tcPr>
            <w:tcW w:w="1319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40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99" w:type="dxa"/>
          </w:tcPr>
          <w:p w:rsidR="00B5202D" w:rsidRPr="00276743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7674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972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13" w:type="dxa"/>
          </w:tcPr>
          <w:p w:rsidR="00B5202D" w:rsidRPr="00502D04" w:rsidRDefault="00B02AFB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8500,00</w:t>
            </w:r>
          </w:p>
        </w:tc>
        <w:tc>
          <w:tcPr>
            <w:tcW w:w="971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13" w:type="dxa"/>
          </w:tcPr>
          <w:p w:rsidR="00B5202D" w:rsidRPr="00502D04" w:rsidRDefault="00B02AFB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2408,29</w:t>
            </w:r>
          </w:p>
        </w:tc>
        <w:tc>
          <w:tcPr>
            <w:tcW w:w="984" w:type="dxa"/>
          </w:tcPr>
          <w:p w:rsidR="00B5202D" w:rsidRPr="00502D04" w:rsidRDefault="00B5202D" w:rsidP="00B5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212" w:type="dxa"/>
          </w:tcPr>
          <w:p w:rsidR="00B5202D" w:rsidRPr="00EE1CE9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B5202D" w:rsidRPr="00EE1CE9" w:rsidTr="004A4231">
        <w:tc>
          <w:tcPr>
            <w:tcW w:w="446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02D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3093" w:type="dxa"/>
          </w:tcPr>
          <w:p w:rsidR="00B5202D" w:rsidRPr="00425AEF" w:rsidRDefault="00B02AFB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Пральна машина </w:t>
            </w:r>
            <w:r w:rsidR="00425A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Zanussi FA</w:t>
            </w:r>
          </w:p>
        </w:tc>
        <w:tc>
          <w:tcPr>
            <w:tcW w:w="849" w:type="dxa"/>
          </w:tcPr>
          <w:p w:rsidR="00B5202D" w:rsidRPr="00502D04" w:rsidRDefault="00B02AFB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2003</w:t>
            </w:r>
          </w:p>
        </w:tc>
        <w:tc>
          <w:tcPr>
            <w:tcW w:w="1234" w:type="dxa"/>
          </w:tcPr>
          <w:p w:rsidR="00B5202D" w:rsidRPr="00502D04" w:rsidRDefault="00B02AFB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101480022</w:t>
            </w:r>
          </w:p>
        </w:tc>
        <w:tc>
          <w:tcPr>
            <w:tcW w:w="1319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40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99" w:type="dxa"/>
          </w:tcPr>
          <w:p w:rsidR="00B5202D" w:rsidRPr="00276743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7674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972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13" w:type="dxa"/>
          </w:tcPr>
          <w:p w:rsidR="00B5202D" w:rsidRPr="00502D04" w:rsidRDefault="00B02AFB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2266,00</w:t>
            </w:r>
          </w:p>
        </w:tc>
        <w:tc>
          <w:tcPr>
            <w:tcW w:w="971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13" w:type="dxa"/>
          </w:tcPr>
          <w:p w:rsidR="00B5202D" w:rsidRPr="00502D04" w:rsidRDefault="00B02AFB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2266,00</w:t>
            </w:r>
          </w:p>
        </w:tc>
        <w:tc>
          <w:tcPr>
            <w:tcW w:w="984" w:type="dxa"/>
          </w:tcPr>
          <w:p w:rsidR="00B5202D" w:rsidRPr="00502D04" w:rsidRDefault="00B5202D" w:rsidP="00B5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212" w:type="dxa"/>
          </w:tcPr>
          <w:p w:rsidR="00B5202D" w:rsidRPr="00EE1CE9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B5202D" w:rsidRPr="00EE1CE9" w:rsidTr="004A4231">
        <w:tc>
          <w:tcPr>
            <w:tcW w:w="446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02D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3093" w:type="dxa"/>
          </w:tcPr>
          <w:p w:rsidR="00B5202D" w:rsidRPr="00425AEF" w:rsidRDefault="00B02AFB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Музичний центр </w:t>
            </w:r>
            <w:r w:rsidR="00425A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SHARP</w:t>
            </w:r>
          </w:p>
        </w:tc>
        <w:tc>
          <w:tcPr>
            <w:tcW w:w="849" w:type="dxa"/>
          </w:tcPr>
          <w:p w:rsidR="00B5202D" w:rsidRPr="00502D04" w:rsidRDefault="00B02AFB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2003</w:t>
            </w:r>
          </w:p>
        </w:tc>
        <w:tc>
          <w:tcPr>
            <w:tcW w:w="1234" w:type="dxa"/>
          </w:tcPr>
          <w:p w:rsidR="00B5202D" w:rsidRPr="00502D04" w:rsidRDefault="00B02AFB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101480024</w:t>
            </w:r>
          </w:p>
        </w:tc>
        <w:tc>
          <w:tcPr>
            <w:tcW w:w="1319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40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99" w:type="dxa"/>
          </w:tcPr>
          <w:p w:rsidR="00B5202D" w:rsidRPr="00276743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7674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972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13" w:type="dxa"/>
          </w:tcPr>
          <w:p w:rsidR="00B5202D" w:rsidRPr="00502D04" w:rsidRDefault="00B02AFB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673,00</w:t>
            </w:r>
          </w:p>
        </w:tc>
        <w:tc>
          <w:tcPr>
            <w:tcW w:w="971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13" w:type="dxa"/>
          </w:tcPr>
          <w:p w:rsidR="00B5202D" w:rsidRPr="00502D04" w:rsidRDefault="00B02AFB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673,00</w:t>
            </w:r>
          </w:p>
        </w:tc>
        <w:tc>
          <w:tcPr>
            <w:tcW w:w="984" w:type="dxa"/>
          </w:tcPr>
          <w:p w:rsidR="00B5202D" w:rsidRPr="00502D04" w:rsidRDefault="00B5202D" w:rsidP="00B5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212" w:type="dxa"/>
          </w:tcPr>
          <w:p w:rsidR="00B5202D" w:rsidRPr="00EE1CE9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B5202D" w:rsidRPr="00EE1CE9" w:rsidTr="004A4231">
        <w:tc>
          <w:tcPr>
            <w:tcW w:w="446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02D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3093" w:type="dxa"/>
          </w:tcPr>
          <w:p w:rsidR="00B5202D" w:rsidRPr="00B02AFB" w:rsidRDefault="00B02AFB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Телевізор </w:t>
            </w:r>
            <w:r w:rsidR="00425A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PHILIPS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21</w:t>
            </w:r>
            <w:r w:rsidR="00425A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1727</w:t>
            </w:r>
          </w:p>
        </w:tc>
        <w:tc>
          <w:tcPr>
            <w:tcW w:w="849" w:type="dxa"/>
          </w:tcPr>
          <w:p w:rsidR="00B5202D" w:rsidRPr="00502D04" w:rsidRDefault="00B02AFB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2004</w:t>
            </w:r>
          </w:p>
        </w:tc>
        <w:tc>
          <w:tcPr>
            <w:tcW w:w="1234" w:type="dxa"/>
          </w:tcPr>
          <w:p w:rsidR="00B5202D" w:rsidRPr="00502D04" w:rsidRDefault="00B02AFB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101480025</w:t>
            </w:r>
          </w:p>
        </w:tc>
        <w:tc>
          <w:tcPr>
            <w:tcW w:w="1319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40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99" w:type="dxa"/>
          </w:tcPr>
          <w:p w:rsidR="00B5202D" w:rsidRPr="00276743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7674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972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13" w:type="dxa"/>
          </w:tcPr>
          <w:p w:rsidR="00B5202D" w:rsidRPr="00502D04" w:rsidRDefault="00B02AFB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1500,00</w:t>
            </w:r>
          </w:p>
        </w:tc>
        <w:tc>
          <w:tcPr>
            <w:tcW w:w="971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13" w:type="dxa"/>
          </w:tcPr>
          <w:p w:rsidR="00B5202D" w:rsidRPr="00502D04" w:rsidRDefault="00B02AFB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1500,00</w:t>
            </w:r>
          </w:p>
        </w:tc>
        <w:tc>
          <w:tcPr>
            <w:tcW w:w="984" w:type="dxa"/>
          </w:tcPr>
          <w:p w:rsidR="00B5202D" w:rsidRPr="00502D04" w:rsidRDefault="00B5202D" w:rsidP="00B5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212" w:type="dxa"/>
          </w:tcPr>
          <w:p w:rsidR="00B5202D" w:rsidRPr="00EE1CE9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B5202D" w:rsidRPr="00EE1CE9" w:rsidTr="004A4231">
        <w:tc>
          <w:tcPr>
            <w:tcW w:w="446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02D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3093" w:type="dxa"/>
          </w:tcPr>
          <w:p w:rsidR="00B5202D" w:rsidRPr="00425AEF" w:rsidRDefault="00B02AFB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Музичний центр-караоке </w:t>
            </w:r>
            <w:r w:rsidR="00425A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LG</w:t>
            </w:r>
          </w:p>
        </w:tc>
        <w:tc>
          <w:tcPr>
            <w:tcW w:w="849" w:type="dxa"/>
          </w:tcPr>
          <w:p w:rsidR="00B5202D" w:rsidRPr="00502D04" w:rsidRDefault="00B02AFB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2005</w:t>
            </w:r>
          </w:p>
        </w:tc>
        <w:tc>
          <w:tcPr>
            <w:tcW w:w="1234" w:type="dxa"/>
          </w:tcPr>
          <w:p w:rsidR="00B5202D" w:rsidRPr="00502D04" w:rsidRDefault="00B02AFB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101480026</w:t>
            </w:r>
          </w:p>
        </w:tc>
        <w:tc>
          <w:tcPr>
            <w:tcW w:w="1319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40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99" w:type="dxa"/>
          </w:tcPr>
          <w:p w:rsidR="00B5202D" w:rsidRPr="00276743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7674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972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13" w:type="dxa"/>
          </w:tcPr>
          <w:p w:rsidR="00B5202D" w:rsidRPr="00502D04" w:rsidRDefault="00B02AFB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1166,00</w:t>
            </w:r>
          </w:p>
        </w:tc>
        <w:tc>
          <w:tcPr>
            <w:tcW w:w="971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13" w:type="dxa"/>
          </w:tcPr>
          <w:p w:rsidR="00B5202D" w:rsidRPr="00502D04" w:rsidRDefault="00B02AFB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1166,00</w:t>
            </w:r>
          </w:p>
        </w:tc>
        <w:tc>
          <w:tcPr>
            <w:tcW w:w="984" w:type="dxa"/>
          </w:tcPr>
          <w:p w:rsidR="00B5202D" w:rsidRPr="00502D04" w:rsidRDefault="00B5202D" w:rsidP="00B5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212" w:type="dxa"/>
          </w:tcPr>
          <w:p w:rsidR="00B5202D" w:rsidRPr="00EE1CE9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B5202D" w:rsidRPr="00EE1CE9" w:rsidTr="004A4231">
        <w:tc>
          <w:tcPr>
            <w:tcW w:w="446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02D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3093" w:type="dxa"/>
          </w:tcPr>
          <w:p w:rsidR="00B5202D" w:rsidRPr="00B02AFB" w:rsidRDefault="00B02AFB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Холодильник </w:t>
            </w:r>
            <w:r w:rsidR="00425A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Zanussi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40</w:t>
            </w:r>
          </w:p>
        </w:tc>
        <w:tc>
          <w:tcPr>
            <w:tcW w:w="849" w:type="dxa"/>
          </w:tcPr>
          <w:p w:rsidR="00B5202D" w:rsidRPr="00502D04" w:rsidRDefault="00B02AFB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2008</w:t>
            </w:r>
          </w:p>
        </w:tc>
        <w:tc>
          <w:tcPr>
            <w:tcW w:w="1234" w:type="dxa"/>
          </w:tcPr>
          <w:p w:rsidR="00B5202D" w:rsidRPr="00502D04" w:rsidRDefault="00B02AFB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101480027</w:t>
            </w:r>
          </w:p>
        </w:tc>
        <w:tc>
          <w:tcPr>
            <w:tcW w:w="1319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40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99" w:type="dxa"/>
          </w:tcPr>
          <w:p w:rsidR="00B5202D" w:rsidRPr="00276743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7674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972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13" w:type="dxa"/>
          </w:tcPr>
          <w:p w:rsidR="00B5202D" w:rsidRPr="00502D04" w:rsidRDefault="00B02AFB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3270,00</w:t>
            </w:r>
          </w:p>
        </w:tc>
        <w:tc>
          <w:tcPr>
            <w:tcW w:w="971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13" w:type="dxa"/>
          </w:tcPr>
          <w:p w:rsidR="00B5202D" w:rsidRPr="00502D04" w:rsidRDefault="00B02AFB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3270,00</w:t>
            </w:r>
          </w:p>
        </w:tc>
        <w:tc>
          <w:tcPr>
            <w:tcW w:w="984" w:type="dxa"/>
          </w:tcPr>
          <w:p w:rsidR="00B5202D" w:rsidRPr="00502D04" w:rsidRDefault="00B5202D" w:rsidP="00B5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212" w:type="dxa"/>
          </w:tcPr>
          <w:p w:rsidR="00B5202D" w:rsidRPr="00EE1CE9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B5202D" w:rsidRPr="00EE1CE9" w:rsidTr="004A4231">
        <w:tc>
          <w:tcPr>
            <w:tcW w:w="446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02D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3093" w:type="dxa"/>
          </w:tcPr>
          <w:p w:rsidR="00B5202D" w:rsidRPr="00425AEF" w:rsidRDefault="00B02AFB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Фотокамера </w:t>
            </w:r>
            <w:r w:rsidR="00425A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SONY DCR-S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</w:t>
            </w:r>
            <w:r w:rsidR="00425A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</w:p>
        </w:tc>
        <w:tc>
          <w:tcPr>
            <w:tcW w:w="849" w:type="dxa"/>
          </w:tcPr>
          <w:p w:rsidR="00B5202D" w:rsidRPr="00502D04" w:rsidRDefault="00B02AFB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2012</w:t>
            </w:r>
          </w:p>
        </w:tc>
        <w:tc>
          <w:tcPr>
            <w:tcW w:w="1234" w:type="dxa"/>
          </w:tcPr>
          <w:p w:rsidR="00B5202D" w:rsidRPr="00502D04" w:rsidRDefault="00B02AFB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101480028</w:t>
            </w:r>
          </w:p>
        </w:tc>
        <w:tc>
          <w:tcPr>
            <w:tcW w:w="1319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40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99" w:type="dxa"/>
          </w:tcPr>
          <w:p w:rsidR="00B5202D" w:rsidRPr="00276743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7674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972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13" w:type="dxa"/>
          </w:tcPr>
          <w:p w:rsidR="00B5202D" w:rsidRPr="00502D04" w:rsidRDefault="00B02AFB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1500,00</w:t>
            </w:r>
          </w:p>
        </w:tc>
        <w:tc>
          <w:tcPr>
            <w:tcW w:w="971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13" w:type="dxa"/>
          </w:tcPr>
          <w:p w:rsidR="00B5202D" w:rsidRPr="00502D04" w:rsidRDefault="00B02AFB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864,00</w:t>
            </w:r>
          </w:p>
        </w:tc>
        <w:tc>
          <w:tcPr>
            <w:tcW w:w="984" w:type="dxa"/>
          </w:tcPr>
          <w:p w:rsidR="00B5202D" w:rsidRPr="00502D04" w:rsidRDefault="00B5202D" w:rsidP="00B5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212" w:type="dxa"/>
          </w:tcPr>
          <w:p w:rsidR="00B5202D" w:rsidRPr="00EE1CE9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B5202D" w:rsidRPr="00EE1CE9" w:rsidTr="004A4231">
        <w:tc>
          <w:tcPr>
            <w:tcW w:w="446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02D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3093" w:type="dxa"/>
          </w:tcPr>
          <w:p w:rsidR="00B5202D" w:rsidRPr="00B02AFB" w:rsidRDefault="00B02AFB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Пральна машина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1081</w:t>
            </w:r>
          </w:p>
        </w:tc>
        <w:tc>
          <w:tcPr>
            <w:tcW w:w="849" w:type="dxa"/>
          </w:tcPr>
          <w:p w:rsidR="00B5202D" w:rsidRPr="00502D04" w:rsidRDefault="00B02AFB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2012</w:t>
            </w:r>
          </w:p>
        </w:tc>
        <w:tc>
          <w:tcPr>
            <w:tcW w:w="1234" w:type="dxa"/>
          </w:tcPr>
          <w:p w:rsidR="00B5202D" w:rsidRPr="00502D04" w:rsidRDefault="00B02AFB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101480029</w:t>
            </w:r>
          </w:p>
        </w:tc>
        <w:tc>
          <w:tcPr>
            <w:tcW w:w="1319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40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99" w:type="dxa"/>
          </w:tcPr>
          <w:p w:rsidR="00B5202D" w:rsidRPr="00276743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7674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972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13" w:type="dxa"/>
          </w:tcPr>
          <w:p w:rsidR="00B5202D" w:rsidRPr="00502D04" w:rsidRDefault="00B02AFB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4589,00</w:t>
            </w:r>
          </w:p>
        </w:tc>
        <w:tc>
          <w:tcPr>
            <w:tcW w:w="971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13" w:type="dxa"/>
          </w:tcPr>
          <w:p w:rsidR="00B5202D" w:rsidRPr="00502D04" w:rsidRDefault="00B02AFB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2486,20</w:t>
            </w:r>
          </w:p>
        </w:tc>
        <w:tc>
          <w:tcPr>
            <w:tcW w:w="984" w:type="dxa"/>
          </w:tcPr>
          <w:p w:rsidR="00B5202D" w:rsidRPr="00502D04" w:rsidRDefault="00B5202D" w:rsidP="00B5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212" w:type="dxa"/>
          </w:tcPr>
          <w:p w:rsidR="00B5202D" w:rsidRPr="00EE1CE9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B5202D" w:rsidRPr="00EE1CE9" w:rsidTr="004A4231">
        <w:tc>
          <w:tcPr>
            <w:tcW w:w="446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02D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3093" w:type="dxa"/>
          </w:tcPr>
          <w:p w:rsidR="00B5202D" w:rsidRPr="00502D04" w:rsidRDefault="00B02AFB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Дитячий майданчик</w:t>
            </w:r>
          </w:p>
        </w:tc>
        <w:tc>
          <w:tcPr>
            <w:tcW w:w="849" w:type="dxa"/>
          </w:tcPr>
          <w:p w:rsidR="00B5202D" w:rsidRPr="00502D04" w:rsidRDefault="00B02AFB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2017</w:t>
            </w:r>
          </w:p>
        </w:tc>
        <w:tc>
          <w:tcPr>
            <w:tcW w:w="1234" w:type="dxa"/>
          </w:tcPr>
          <w:p w:rsidR="00B5202D" w:rsidRPr="00502D04" w:rsidRDefault="00B02AFB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101480030</w:t>
            </w:r>
          </w:p>
        </w:tc>
        <w:tc>
          <w:tcPr>
            <w:tcW w:w="1319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40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99" w:type="dxa"/>
          </w:tcPr>
          <w:p w:rsidR="00B5202D" w:rsidRPr="00276743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7674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972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13" w:type="dxa"/>
          </w:tcPr>
          <w:p w:rsidR="00B5202D" w:rsidRPr="00502D04" w:rsidRDefault="00B02AFB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79021,00</w:t>
            </w:r>
          </w:p>
        </w:tc>
        <w:tc>
          <w:tcPr>
            <w:tcW w:w="971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13" w:type="dxa"/>
          </w:tcPr>
          <w:p w:rsidR="00B5202D" w:rsidRPr="00502D04" w:rsidRDefault="00B02AFB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19755,24</w:t>
            </w:r>
          </w:p>
        </w:tc>
        <w:tc>
          <w:tcPr>
            <w:tcW w:w="984" w:type="dxa"/>
          </w:tcPr>
          <w:p w:rsidR="00B5202D" w:rsidRPr="00502D04" w:rsidRDefault="00B5202D" w:rsidP="00B5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212" w:type="dxa"/>
          </w:tcPr>
          <w:p w:rsidR="00B5202D" w:rsidRPr="00EE1CE9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B5202D" w:rsidRPr="00EE1CE9" w:rsidTr="004A4231">
        <w:tc>
          <w:tcPr>
            <w:tcW w:w="446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02D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34</w:t>
            </w:r>
          </w:p>
        </w:tc>
        <w:tc>
          <w:tcPr>
            <w:tcW w:w="3093" w:type="dxa"/>
          </w:tcPr>
          <w:p w:rsidR="00B5202D" w:rsidRPr="00B02AFB" w:rsidRDefault="00B02AFB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Пральна машина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Candi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1371</w:t>
            </w:r>
          </w:p>
        </w:tc>
        <w:tc>
          <w:tcPr>
            <w:tcW w:w="849" w:type="dxa"/>
          </w:tcPr>
          <w:p w:rsidR="00B5202D" w:rsidRPr="00502D04" w:rsidRDefault="00B02AFB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2017</w:t>
            </w:r>
          </w:p>
        </w:tc>
        <w:tc>
          <w:tcPr>
            <w:tcW w:w="1234" w:type="dxa"/>
          </w:tcPr>
          <w:p w:rsidR="00B5202D" w:rsidRPr="00502D04" w:rsidRDefault="00B02AFB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101480031</w:t>
            </w:r>
          </w:p>
        </w:tc>
        <w:tc>
          <w:tcPr>
            <w:tcW w:w="1319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40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99" w:type="dxa"/>
          </w:tcPr>
          <w:p w:rsidR="00B5202D" w:rsidRPr="00276743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7674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972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13" w:type="dxa"/>
          </w:tcPr>
          <w:p w:rsidR="00B5202D" w:rsidRPr="00502D04" w:rsidRDefault="00B02AFB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10500,00</w:t>
            </w:r>
          </w:p>
        </w:tc>
        <w:tc>
          <w:tcPr>
            <w:tcW w:w="971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13" w:type="dxa"/>
          </w:tcPr>
          <w:p w:rsidR="00B5202D" w:rsidRPr="00502D04" w:rsidRDefault="00B02AFB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2274,98</w:t>
            </w:r>
          </w:p>
        </w:tc>
        <w:tc>
          <w:tcPr>
            <w:tcW w:w="984" w:type="dxa"/>
          </w:tcPr>
          <w:p w:rsidR="00B5202D" w:rsidRPr="00502D04" w:rsidRDefault="00B5202D" w:rsidP="00B5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212" w:type="dxa"/>
          </w:tcPr>
          <w:p w:rsidR="00B5202D" w:rsidRPr="00EE1CE9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B5202D" w:rsidRPr="00EE1CE9" w:rsidTr="004A4231">
        <w:tc>
          <w:tcPr>
            <w:tcW w:w="3539" w:type="dxa"/>
            <w:gridSpan w:val="2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02D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Разом</w:t>
            </w:r>
          </w:p>
        </w:tc>
        <w:tc>
          <w:tcPr>
            <w:tcW w:w="849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34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319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40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99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72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</w:t>
            </w:r>
            <w:r w:rsidR="0099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113" w:type="dxa"/>
          </w:tcPr>
          <w:p w:rsidR="00B5202D" w:rsidRPr="00502D04" w:rsidRDefault="00994092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217896,00</w:t>
            </w:r>
          </w:p>
        </w:tc>
        <w:tc>
          <w:tcPr>
            <w:tcW w:w="971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</w:t>
            </w:r>
            <w:r w:rsidR="0099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113" w:type="dxa"/>
          </w:tcPr>
          <w:p w:rsidR="00B5202D" w:rsidRPr="00313018" w:rsidRDefault="00994092" w:rsidP="00B5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91587,61</w:t>
            </w:r>
          </w:p>
        </w:tc>
        <w:tc>
          <w:tcPr>
            <w:tcW w:w="984" w:type="dxa"/>
          </w:tcPr>
          <w:p w:rsidR="00B5202D" w:rsidRPr="00502D04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12" w:type="dxa"/>
          </w:tcPr>
          <w:p w:rsidR="00B5202D" w:rsidRPr="00EE1CE9" w:rsidRDefault="00B5202D" w:rsidP="00B5202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</w:tbl>
    <w:p w:rsidR="001667CB" w:rsidRDefault="001667CB" w:rsidP="000F358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147"/>
        <w:gridCol w:w="1263"/>
        <w:gridCol w:w="1269"/>
        <w:gridCol w:w="1040"/>
        <w:gridCol w:w="835"/>
        <w:gridCol w:w="684"/>
        <w:gridCol w:w="938"/>
        <w:gridCol w:w="982"/>
        <w:gridCol w:w="922"/>
        <w:gridCol w:w="966"/>
        <w:gridCol w:w="972"/>
        <w:gridCol w:w="1015"/>
      </w:tblGrid>
      <w:tr w:rsidR="00206E52" w:rsidRPr="008346F1" w:rsidTr="008A01DF">
        <w:trPr>
          <w:trHeight w:val="525"/>
        </w:trPr>
        <w:tc>
          <w:tcPr>
            <w:tcW w:w="426" w:type="dxa"/>
            <w:vMerge w:val="restart"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№</w:t>
            </w:r>
          </w:p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з/п</w:t>
            </w:r>
          </w:p>
        </w:tc>
        <w:tc>
          <w:tcPr>
            <w:tcW w:w="3147" w:type="dxa"/>
            <w:vMerge w:val="restart"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Найменування та коротка</w:t>
            </w:r>
          </w:p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Характеристика об»єкта</w:t>
            </w:r>
          </w:p>
        </w:tc>
        <w:tc>
          <w:tcPr>
            <w:tcW w:w="1263" w:type="dxa"/>
            <w:vMerge w:val="restart"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Рік випуску</w:t>
            </w:r>
          </w:p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(будівництва)</w:t>
            </w:r>
          </w:p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чи дата придбання</w:t>
            </w:r>
          </w:p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(введення в </w:t>
            </w:r>
          </w:p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експлуатацію)</w:t>
            </w:r>
          </w:p>
        </w:tc>
        <w:tc>
          <w:tcPr>
            <w:tcW w:w="3144" w:type="dxa"/>
            <w:gridSpan w:val="3"/>
            <w:vMerge w:val="restart"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8346F1" w:rsidRPr="008346F1" w:rsidRDefault="008346F1" w:rsidP="008346F1">
            <w:pPr>
              <w:spacing w:after="120" w:line="240" w:lineRule="auto"/>
              <w:ind w:right="-119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Номер</w:t>
            </w:r>
          </w:p>
        </w:tc>
        <w:tc>
          <w:tcPr>
            <w:tcW w:w="684" w:type="dxa"/>
            <w:vMerge w:val="restart"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Один.</w:t>
            </w:r>
          </w:p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вимір.</w:t>
            </w:r>
          </w:p>
        </w:tc>
        <w:tc>
          <w:tcPr>
            <w:tcW w:w="4780" w:type="dxa"/>
            <w:gridSpan w:val="5"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Фактична наявність</w:t>
            </w:r>
          </w:p>
        </w:tc>
        <w:tc>
          <w:tcPr>
            <w:tcW w:w="1015" w:type="dxa"/>
            <w:vMerge w:val="restart"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Відмітка </w:t>
            </w:r>
          </w:p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про </w:t>
            </w:r>
          </w:p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вибуття</w:t>
            </w:r>
          </w:p>
        </w:tc>
      </w:tr>
      <w:tr w:rsidR="008A01DF" w:rsidRPr="008346F1" w:rsidTr="008A01DF">
        <w:trPr>
          <w:trHeight w:val="350"/>
        </w:trPr>
        <w:tc>
          <w:tcPr>
            <w:tcW w:w="426" w:type="dxa"/>
            <w:vMerge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3147" w:type="dxa"/>
            <w:vMerge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263" w:type="dxa"/>
            <w:vMerge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3144" w:type="dxa"/>
            <w:gridSpan w:val="3"/>
            <w:vMerge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684" w:type="dxa"/>
            <w:vMerge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938" w:type="dxa"/>
            <w:vMerge w:val="restart"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Кількість</w:t>
            </w:r>
          </w:p>
        </w:tc>
        <w:tc>
          <w:tcPr>
            <w:tcW w:w="982" w:type="dxa"/>
            <w:vMerge w:val="restart"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Вартість</w:t>
            </w:r>
          </w:p>
        </w:tc>
        <w:tc>
          <w:tcPr>
            <w:tcW w:w="922" w:type="dxa"/>
            <w:vMerge w:val="restart"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Кількість</w:t>
            </w:r>
          </w:p>
        </w:tc>
        <w:tc>
          <w:tcPr>
            <w:tcW w:w="966" w:type="dxa"/>
            <w:vMerge w:val="restart"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Нарах.</w:t>
            </w:r>
          </w:p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зносу</w:t>
            </w:r>
          </w:p>
        </w:tc>
        <w:tc>
          <w:tcPr>
            <w:tcW w:w="972" w:type="dxa"/>
            <w:vMerge w:val="restart"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Срок</w:t>
            </w:r>
          </w:p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корисного</w:t>
            </w:r>
          </w:p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використ.</w:t>
            </w:r>
          </w:p>
        </w:tc>
        <w:tc>
          <w:tcPr>
            <w:tcW w:w="1015" w:type="dxa"/>
            <w:vMerge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</w:tr>
      <w:tr w:rsidR="008A01DF" w:rsidRPr="008346F1" w:rsidTr="008A01DF">
        <w:trPr>
          <w:trHeight w:val="522"/>
        </w:trPr>
        <w:tc>
          <w:tcPr>
            <w:tcW w:w="426" w:type="dxa"/>
            <w:vMerge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3147" w:type="dxa"/>
            <w:vMerge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263" w:type="dxa"/>
            <w:vMerge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269" w:type="dxa"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Інвентарний</w:t>
            </w:r>
          </w:p>
        </w:tc>
        <w:tc>
          <w:tcPr>
            <w:tcW w:w="1040" w:type="dxa"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заводський</w:t>
            </w:r>
          </w:p>
        </w:tc>
        <w:tc>
          <w:tcPr>
            <w:tcW w:w="835" w:type="dxa"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паспорт</w:t>
            </w:r>
          </w:p>
        </w:tc>
        <w:tc>
          <w:tcPr>
            <w:tcW w:w="684" w:type="dxa"/>
            <w:vMerge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938" w:type="dxa"/>
            <w:vMerge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982" w:type="dxa"/>
            <w:vMerge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922" w:type="dxa"/>
            <w:vMerge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966" w:type="dxa"/>
            <w:vMerge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972" w:type="dxa"/>
            <w:vMerge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015" w:type="dxa"/>
            <w:vMerge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</w:tr>
      <w:tr w:rsidR="008A01DF" w:rsidRPr="008346F1" w:rsidTr="008A01DF">
        <w:tc>
          <w:tcPr>
            <w:tcW w:w="426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</w:t>
            </w:r>
          </w:p>
        </w:tc>
        <w:tc>
          <w:tcPr>
            <w:tcW w:w="3147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2</w:t>
            </w:r>
          </w:p>
        </w:tc>
        <w:tc>
          <w:tcPr>
            <w:tcW w:w="1263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3</w:t>
            </w:r>
          </w:p>
        </w:tc>
        <w:tc>
          <w:tcPr>
            <w:tcW w:w="1269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4</w:t>
            </w:r>
          </w:p>
        </w:tc>
        <w:tc>
          <w:tcPr>
            <w:tcW w:w="1040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5</w:t>
            </w:r>
          </w:p>
        </w:tc>
        <w:tc>
          <w:tcPr>
            <w:tcW w:w="835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6</w:t>
            </w:r>
          </w:p>
        </w:tc>
        <w:tc>
          <w:tcPr>
            <w:tcW w:w="684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7</w:t>
            </w:r>
          </w:p>
        </w:tc>
        <w:tc>
          <w:tcPr>
            <w:tcW w:w="938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8</w:t>
            </w:r>
          </w:p>
        </w:tc>
        <w:tc>
          <w:tcPr>
            <w:tcW w:w="982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9</w:t>
            </w:r>
          </w:p>
        </w:tc>
        <w:tc>
          <w:tcPr>
            <w:tcW w:w="922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10</w:t>
            </w:r>
          </w:p>
        </w:tc>
        <w:tc>
          <w:tcPr>
            <w:tcW w:w="966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11</w:t>
            </w:r>
          </w:p>
        </w:tc>
        <w:tc>
          <w:tcPr>
            <w:tcW w:w="972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12</w:t>
            </w:r>
          </w:p>
        </w:tc>
        <w:tc>
          <w:tcPr>
            <w:tcW w:w="1015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13</w:t>
            </w:r>
          </w:p>
        </w:tc>
      </w:tr>
      <w:tr w:rsidR="008A01DF" w:rsidRPr="008346F1" w:rsidTr="008A01DF">
        <w:tc>
          <w:tcPr>
            <w:tcW w:w="426" w:type="dxa"/>
          </w:tcPr>
          <w:p w:rsidR="008346F1" w:rsidRPr="009C771E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77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147" w:type="dxa"/>
          </w:tcPr>
          <w:p w:rsidR="008346F1" w:rsidRPr="009C771E" w:rsidRDefault="00E63284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Шафа для навчальних посібників</w:t>
            </w:r>
          </w:p>
        </w:tc>
        <w:tc>
          <w:tcPr>
            <w:tcW w:w="1263" w:type="dxa"/>
          </w:tcPr>
          <w:p w:rsidR="008346F1" w:rsidRPr="009C771E" w:rsidRDefault="007B1D1B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1980</w:t>
            </w:r>
          </w:p>
        </w:tc>
        <w:tc>
          <w:tcPr>
            <w:tcW w:w="1269" w:type="dxa"/>
          </w:tcPr>
          <w:p w:rsidR="008346F1" w:rsidRPr="009C771E" w:rsidRDefault="00E63284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101630006</w:t>
            </w:r>
          </w:p>
        </w:tc>
        <w:tc>
          <w:tcPr>
            <w:tcW w:w="1040" w:type="dxa"/>
          </w:tcPr>
          <w:p w:rsidR="008346F1" w:rsidRPr="009C771E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35" w:type="dxa"/>
          </w:tcPr>
          <w:p w:rsidR="008346F1" w:rsidRPr="009C771E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84" w:type="dxa"/>
          </w:tcPr>
          <w:p w:rsidR="008346F1" w:rsidRPr="009C771E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77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938" w:type="dxa"/>
          </w:tcPr>
          <w:p w:rsidR="008346F1" w:rsidRPr="009C771E" w:rsidRDefault="00E63284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82" w:type="dxa"/>
          </w:tcPr>
          <w:p w:rsidR="008346F1" w:rsidRPr="009C771E" w:rsidRDefault="00E63284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190,00</w:t>
            </w:r>
          </w:p>
        </w:tc>
        <w:tc>
          <w:tcPr>
            <w:tcW w:w="922" w:type="dxa"/>
          </w:tcPr>
          <w:p w:rsidR="008346F1" w:rsidRPr="009C771E" w:rsidRDefault="00225F2A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66" w:type="dxa"/>
          </w:tcPr>
          <w:p w:rsidR="008346F1" w:rsidRPr="009C771E" w:rsidRDefault="008A01DF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190,00</w:t>
            </w:r>
          </w:p>
        </w:tc>
        <w:tc>
          <w:tcPr>
            <w:tcW w:w="972" w:type="dxa"/>
          </w:tcPr>
          <w:p w:rsidR="008346F1" w:rsidRPr="009C771E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77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015" w:type="dxa"/>
          </w:tcPr>
          <w:p w:rsidR="008346F1" w:rsidRPr="009C771E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8A01DF" w:rsidRPr="008346F1" w:rsidTr="008A01DF">
        <w:tc>
          <w:tcPr>
            <w:tcW w:w="426" w:type="dxa"/>
          </w:tcPr>
          <w:p w:rsidR="008346F1" w:rsidRPr="009C771E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77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147" w:type="dxa"/>
          </w:tcPr>
          <w:p w:rsidR="008346F1" w:rsidRPr="009C771E" w:rsidRDefault="00E63284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Транформаторна підстанція</w:t>
            </w:r>
          </w:p>
        </w:tc>
        <w:tc>
          <w:tcPr>
            <w:tcW w:w="1263" w:type="dxa"/>
          </w:tcPr>
          <w:p w:rsidR="008346F1" w:rsidRPr="009C771E" w:rsidRDefault="007B1D1B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1979</w:t>
            </w:r>
          </w:p>
        </w:tc>
        <w:tc>
          <w:tcPr>
            <w:tcW w:w="1269" w:type="dxa"/>
          </w:tcPr>
          <w:p w:rsidR="008346F1" w:rsidRPr="009C771E" w:rsidRDefault="00E63284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101630008</w:t>
            </w:r>
          </w:p>
        </w:tc>
        <w:tc>
          <w:tcPr>
            <w:tcW w:w="1040" w:type="dxa"/>
          </w:tcPr>
          <w:p w:rsidR="008346F1" w:rsidRPr="009C771E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35" w:type="dxa"/>
          </w:tcPr>
          <w:p w:rsidR="008346F1" w:rsidRPr="009C771E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84" w:type="dxa"/>
          </w:tcPr>
          <w:p w:rsidR="008346F1" w:rsidRPr="009C771E" w:rsidRDefault="008346F1" w:rsidP="0083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938" w:type="dxa"/>
          </w:tcPr>
          <w:p w:rsidR="008346F1" w:rsidRPr="009C771E" w:rsidRDefault="00E63284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82" w:type="dxa"/>
          </w:tcPr>
          <w:p w:rsidR="008346F1" w:rsidRPr="009C771E" w:rsidRDefault="00E63284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892,00</w:t>
            </w:r>
          </w:p>
        </w:tc>
        <w:tc>
          <w:tcPr>
            <w:tcW w:w="922" w:type="dxa"/>
          </w:tcPr>
          <w:p w:rsidR="008346F1" w:rsidRPr="009C771E" w:rsidRDefault="00225F2A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66" w:type="dxa"/>
          </w:tcPr>
          <w:p w:rsidR="008346F1" w:rsidRPr="009C771E" w:rsidRDefault="008A01DF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892,00</w:t>
            </w:r>
          </w:p>
        </w:tc>
        <w:tc>
          <w:tcPr>
            <w:tcW w:w="972" w:type="dxa"/>
          </w:tcPr>
          <w:p w:rsidR="008346F1" w:rsidRPr="009C771E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77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015" w:type="dxa"/>
          </w:tcPr>
          <w:p w:rsidR="008346F1" w:rsidRPr="009C771E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8A01DF" w:rsidRPr="008346F1" w:rsidTr="008A01DF">
        <w:tc>
          <w:tcPr>
            <w:tcW w:w="426" w:type="dxa"/>
          </w:tcPr>
          <w:p w:rsidR="008346F1" w:rsidRPr="009C771E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77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147" w:type="dxa"/>
          </w:tcPr>
          <w:p w:rsidR="008346F1" w:rsidRPr="009C771E" w:rsidRDefault="00E63284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Набір меблів «Кременчук»</w:t>
            </w:r>
          </w:p>
        </w:tc>
        <w:tc>
          <w:tcPr>
            <w:tcW w:w="1263" w:type="dxa"/>
          </w:tcPr>
          <w:p w:rsidR="008346F1" w:rsidRPr="009C771E" w:rsidRDefault="007B1D1B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1985</w:t>
            </w:r>
          </w:p>
        </w:tc>
        <w:tc>
          <w:tcPr>
            <w:tcW w:w="1269" w:type="dxa"/>
          </w:tcPr>
          <w:p w:rsidR="008346F1" w:rsidRPr="009C771E" w:rsidRDefault="00E63284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101630009</w:t>
            </w:r>
          </w:p>
        </w:tc>
        <w:tc>
          <w:tcPr>
            <w:tcW w:w="1040" w:type="dxa"/>
          </w:tcPr>
          <w:p w:rsidR="008346F1" w:rsidRPr="009C771E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35" w:type="dxa"/>
          </w:tcPr>
          <w:p w:rsidR="008346F1" w:rsidRPr="009C771E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84" w:type="dxa"/>
          </w:tcPr>
          <w:p w:rsidR="008346F1" w:rsidRPr="009C771E" w:rsidRDefault="008346F1" w:rsidP="0083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938" w:type="dxa"/>
          </w:tcPr>
          <w:p w:rsidR="008346F1" w:rsidRPr="009C771E" w:rsidRDefault="00E63284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82" w:type="dxa"/>
          </w:tcPr>
          <w:p w:rsidR="008346F1" w:rsidRPr="009C771E" w:rsidRDefault="00E63284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406,00</w:t>
            </w:r>
          </w:p>
        </w:tc>
        <w:tc>
          <w:tcPr>
            <w:tcW w:w="922" w:type="dxa"/>
          </w:tcPr>
          <w:p w:rsidR="008346F1" w:rsidRPr="009C771E" w:rsidRDefault="00225F2A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66" w:type="dxa"/>
          </w:tcPr>
          <w:p w:rsidR="008346F1" w:rsidRPr="009C771E" w:rsidRDefault="008A01DF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406,00</w:t>
            </w:r>
          </w:p>
        </w:tc>
        <w:tc>
          <w:tcPr>
            <w:tcW w:w="972" w:type="dxa"/>
          </w:tcPr>
          <w:p w:rsidR="008346F1" w:rsidRPr="009C771E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77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015" w:type="dxa"/>
          </w:tcPr>
          <w:p w:rsidR="008346F1" w:rsidRPr="009C771E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8A01DF" w:rsidRPr="008346F1" w:rsidTr="008A01DF">
        <w:tc>
          <w:tcPr>
            <w:tcW w:w="426" w:type="dxa"/>
          </w:tcPr>
          <w:p w:rsidR="008346F1" w:rsidRPr="009C771E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77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147" w:type="dxa"/>
          </w:tcPr>
          <w:p w:rsidR="008346F1" w:rsidRPr="009C771E" w:rsidRDefault="00E63284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Килим набивний</w:t>
            </w:r>
          </w:p>
        </w:tc>
        <w:tc>
          <w:tcPr>
            <w:tcW w:w="1263" w:type="dxa"/>
          </w:tcPr>
          <w:p w:rsidR="008346F1" w:rsidRPr="009C771E" w:rsidRDefault="007B1D1B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2000</w:t>
            </w:r>
          </w:p>
        </w:tc>
        <w:tc>
          <w:tcPr>
            <w:tcW w:w="1269" w:type="dxa"/>
          </w:tcPr>
          <w:p w:rsidR="008346F1" w:rsidRPr="009C771E" w:rsidRDefault="00E63284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101630011</w:t>
            </w:r>
          </w:p>
        </w:tc>
        <w:tc>
          <w:tcPr>
            <w:tcW w:w="1040" w:type="dxa"/>
          </w:tcPr>
          <w:p w:rsidR="008346F1" w:rsidRPr="009C771E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35" w:type="dxa"/>
          </w:tcPr>
          <w:p w:rsidR="008346F1" w:rsidRPr="009C771E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84" w:type="dxa"/>
          </w:tcPr>
          <w:p w:rsidR="008346F1" w:rsidRPr="009C771E" w:rsidRDefault="008346F1" w:rsidP="0083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77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938" w:type="dxa"/>
          </w:tcPr>
          <w:p w:rsidR="008346F1" w:rsidRPr="009C771E" w:rsidRDefault="00E63284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82" w:type="dxa"/>
          </w:tcPr>
          <w:p w:rsidR="008346F1" w:rsidRPr="009C771E" w:rsidRDefault="00E63284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380,00</w:t>
            </w:r>
          </w:p>
        </w:tc>
        <w:tc>
          <w:tcPr>
            <w:tcW w:w="922" w:type="dxa"/>
          </w:tcPr>
          <w:p w:rsidR="008346F1" w:rsidRPr="009C771E" w:rsidRDefault="00225F2A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66" w:type="dxa"/>
          </w:tcPr>
          <w:p w:rsidR="008346F1" w:rsidRPr="009C771E" w:rsidRDefault="008A01DF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380,00</w:t>
            </w:r>
          </w:p>
        </w:tc>
        <w:tc>
          <w:tcPr>
            <w:tcW w:w="972" w:type="dxa"/>
          </w:tcPr>
          <w:p w:rsidR="008346F1" w:rsidRPr="009C771E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77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015" w:type="dxa"/>
          </w:tcPr>
          <w:p w:rsidR="008346F1" w:rsidRPr="009C771E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8A01DF" w:rsidRPr="008346F1" w:rsidTr="008A01DF">
        <w:tc>
          <w:tcPr>
            <w:tcW w:w="426" w:type="dxa"/>
          </w:tcPr>
          <w:p w:rsidR="005376E3" w:rsidRPr="009C771E" w:rsidRDefault="005376E3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147" w:type="dxa"/>
          </w:tcPr>
          <w:p w:rsidR="005376E3" w:rsidRDefault="00E63284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Килим</w:t>
            </w:r>
          </w:p>
        </w:tc>
        <w:tc>
          <w:tcPr>
            <w:tcW w:w="1263" w:type="dxa"/>
          </w:tcPr>
          <w:p w:rsidR="005376E3" w:rsidRPr="009C771E" w:rsidRDefault="007B1D1B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2002</w:t>
            </w:r>
          </w:p>
        </w:tc>
        <w:tc>
          <w:tcPr>
            <w:tcW w:w="1269" w:type="dxa"/>
          </w:tcPr>
          <w:p w:rsidR="005376E3" w:rsidRDefault="00E63284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101630012</w:t>
            </w:r>
          </w:p>
        </w:tc>
        <w:tc>
          <w:tcPr>
            <w:tcW w:w="1040" w:type="dxa"/>
          </w:tcPr>
          <w:p w:rsidR="005376E3" w:rsidRPr="009C771E" w:rsidRDefault="005376E3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35" w:type="dxa"/>
          </w:tcPr>
          <w:p w:rsidR="005376E3" w:rsidRPr="009C771E" w:rsidRDefault="005376E3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84" w:type="dxa"/>
          </w:tcPr>
          <w:p w:rsidR="005376E3" w:rsidRPr="009C771E" w:rsidRDefault="005376E3" w:rsidP="0053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77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938" w:type="dxa"/>
          </w:tcPr>
          <w:p w:rsidR="005376E3" w:rsidRDefault="00E63284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82" w:type="dxa"/>
          </w:tcPr>
          <w:p w:rsidR="005376E3" w:rsidRDefault="00E63284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307,00</w:t>
            </w:r>
          </w:p>
        </w:tc>
        <w:tc>
          <w:tcPr>
            <w:tcW w:w="922" w:type="dxa"/>
          </w:tcPr>
          <w:p w:rsidR="005376E3" w:rsidRPr="009C771E" w:rsidRDefault="00225F2A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66" w:type="dxa"/>
          </w:tcPr>
          <w:p w:rsidR="005376E3" w:rsidRPr="009C771E" w:rsidRDefault="008A01DF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307,00</w:t>
            </w:r>
          </w:p>
        </w:tc>
        <w:tc>
          <w:tcPr>
            <w:tcW w:w="972" w:type="dxa"/>
          </w:tcPr>
          <w:p w:rsidR="005376E3" w:rsidRPr="009C771E" w:rsidRDefault="005376E3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015" w:type="dxa"/>
          </w:tcPr>
          <w:p w:rsidR="005376E3" w:rsidRPr="009C771E" w:rsidRDefault="005376E3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8A01DF" w:rsidRPr="008346F1" w:rsidTr="008A01DF">
        <w:tc>
          <w:tcPr>
            <w:tcW w:w="426" w:type="dxa"/>
          </w:tcPr>
          <w:p w:rsidR="005376E3" w:rsidRDefault="005376E3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147" w:type="dxa"/>
          </w:tcPr>
          <w:p w:rsidR="005376E3" w:rsidRDefault="00E63284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Килим</w:t>
            </w:r>
          </w:p>
        </w:tc>
        <w:tc>
          <w:tcPr>
            <w:tcW w:w="1263" w:type="dxa"/>
          </w:tcPr>
          <w:p w:rsidR="005376E3" w:rsidRPr="009C771E" w:rsidRDefault="007B1D1B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2004</w:t>
            </w:r>
          </w:p>
        </w:tc>
        <w:tc>
          <w:tcPr>
            <w:tcW w:w="1269" w:type="dxa"/>
          </w:tcPr>
          <w:p w:rsidR="005376E3" w:rsidRDefault="00E63284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101630014</w:t>
            </w:r>
          </w:p>
        </w:tc>
        <w:tc>
          <w:tcPr>
            <w:tcW w:w="1040" w:type="dxa"/>
          </w:tcPr>
          <w:p w:rsidR="005376E3" w:rsidRPr="009C771E" w:rsidRDefault="005376E3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35" w:type="dxa"/>
          </w:tcPr>
          <w:p w:rsidR="005376E3" w:rsidRPr="009C771E" w:rsidRDefault="005376E3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84" w:type="dxa"/>
          </w:tcPr>
          <w:p w:rsidR="005376E3" w:rsidRPr="009C771E" w:rsidRDefault="005376E3" w:rsidP="0053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77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938" w:type="dxa"/>
          </w:tcPr>
          <w:p w:rsidR="005376E3" w:rsidRDefault="00E63284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82" w:type="dxa"/>
          </w:tcPr>
          <w:p w:rsidR="005376E3" w:rsidRDefault="00E63284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921,00</w:t>
            </w:r>
          </w:p>
        </w:tc>
        <w:tc>
          <w:tcPr>
            <w:tcW w:w="922" w:type="dxa"/>
          </w:tcPr>
          <w:p w:rsidR="005376E3" w:rsidRPr="009C771E" w:rsidRDefault="00225F2A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66" w:type="dxa"/>
          </w:tcPr>
          <w:p w:rsidR="005376E3" w:rsidRPr="009C771E" w:rsidRDefault="008A01DF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921,00</w:t>
            </w:r>
          </w:p>
        </w:tc>
        <w:tc>
          <w:tcPr>
            <w:tcW w:w="972" w:type="dxa"/>
          </w:tcPr>
          <w:p w:rsidR="005376E3" w:rsidRPr="009C771E" w:rsidRDefault="005376E3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015" w:type="dxa"/>
          </w:tcPr>
          <w:p w:rsidR="005376E3" w:rsidRPr="009C771E" w:rsidRDefault="005376E3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8A01DF" w:rsidRPr="008346F1" w:rsidTr="008A01DF">
        <w:tc>
          <w:tcPr>
            <w:tcW w:w="426" w:type="dxa"/>
          </w:tcPr>
          <w:p w:rsidR="005376E3" w:rsidRDefault="005376E3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147" w:type="dxa"/>
          </w:tcPr>
          <w:p w:rsidR="005376E3" w:rsidRDefault="00E63284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Стінка МДФ Палермо</w:t>
            </w:r>
          </w:p>
        </w:tc>
        <w:tc>
          <w:tcPr>
            <w:tcW w:w="1263" w:type="dxa"/>
          </w:tcPr>
          <w:p w:rsidR="005376E3" w:rsidRPr="009C771E" w:rsidRDefault="007B1D1B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2009</w:t>
            </w:r>
          </w:p>
        </w:tc>
        <w:tc>
          <w:tcPr>
            <w:tcW w:w="1269" w:type="dxa"/>
          </w:tcPr>
          <w:p w:rsidR="005376E3" w:rsidRDefault="00E63284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101630015</w:t>
            </w:r>
          </w:p>
        </w:tc>
        <w:tc>
          <w:tcPr>
            <w:tcW w:w="1040" w:type="dxa"/>
          </w:tcPr>
          <w:p w:rsidR="005376E3" w:rsidRPr="009C771E" w:rsidRDefault="005376E3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35" w:type="dxa"/>
          </w:tcPr>
          <w:p w:rsidR="005376E3" w:rsidRPr="009C771E" w:rsidRDefault="005376E3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84" w:type="dxa"/>
          </w:tcPr>
          <w:p w:rsidR="005376E3" w:rsidRPr="009C771E" w:rsidRDefault="005376E3" w:rsidP="0053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77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938" w:type="dxa"/>
          </w:tcPr>
          <w:p w:rsidR="005376E3" w:rsidRDefault="00E63284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82" w:type="dxa"/>
          </w:tcPr>
          <w:p w:rsidR="005376E3" w:rsidRDefault="00E63284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2500,00</w:t>
            </w:r>
          </w:p>
        </w:tc>
        <w:tc>
          <w:tcPr>
            <w:tcW w:w="922" w:type="dxa"/>
          </w:tcPr>
          <w:p w:rsidR="005376E3" w:rsidRPr="009C771E" w:rsidRDefault="00225F2A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66" w:type="dxa"/>
          </w:tcPr>
          <w:p w:rsidR="005376E3" w:rsidRPr="009C771E" w:rsidRDefault="008A01DF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1088,29</w:t>
            </w:r>
          </w:p>
        </w:tc>
        <w:tc>
          <w:tcPr>
            <w:tcW w:w="972" w:type="dxa"/>
          </w:tcPr>
          <w:p w:rsidR="005376E3" w:rsidRPr="009C771E" w:rsidRDefault="005376E3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015" w:type="dxa"/>
          </w:tcPr>
          <w:p w:rsidR="005376E3" w:rsidRPr="009C771E" w:rsidRDefault="005376E3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8A01DF" w:rsidRPr="008346F1" w:rsidTr="008A01DF">
        <w:tc>
          <w:tcPr>
            <w:tcW w:w="426" w:type="dxa"/>
          </w:tcPr>
          <w:p w:rsidR="005376E3" w:rsidRDefault="005376E3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147" w:type="dxa"/>
          </w:tcPr>
          <w:p w:rsidR="005376E3" w:rsidRDefault="00E63284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Стінка дитяча «Кораблик»</w:t>
            </w:r>
          </w:p>
        </w:tc>
        <w:tc>
          <w:tcPr>
            <w:tcW w:w="1263" w:type="dxa"/>
          </w:tcPr>
          <w:p w:rsidR="005376E3" w:rsidRPr="009C771E" w:rsidRDefault="007B1D1B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2010</w:t>
            </w:r>
          </w:p>
        </w:tc>
        <w:tc>
          <w:tcPr>
            <w:tcW w:w="1269" w:type="dxa"/>
          </w:tcPr>
          <w:p w:rsidR="005376E3" w:rsidRDefault="00E63284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101630016</w:t>
            </w:r>
          </w:p>
        </w:tc>
        <w:tc>
          <w:tcPr>
            <w:tcW w:w="1040" w:type="dxa"/>
          </w:tcPr>
          <w:p w:rsidR="005376E3" w:rsidRPr="009C771E" w:rsidRDefault="005376E3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35" w:type="dxa"/>
          </w:tcPr>
          <w:p w:rsidR="005376E3" w:rsidRPr="009C771E" w:rsidRDefault="005376E3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84" w:type="dxa"/>
          </w:tcPr>
          <w:p w:rsidR="005376E3" w:rsidRPr="009C771E" w:rsidRDefault="005376E3" w:rsidP="0053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77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938" w:type="dxa"/>
          </w:tcPr>
          <w:p w:rsidR="005376E3" w:rsidRDefault="00E63284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82" w:type="dxa"/>
          </w:tcPr>
          <w:p w:rsidR="005376E3" w:rsidRDefault="00E63284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1500,00</w:t>
            </w:r>
          </w:p>
        </w:tc>
        <w:tc>
          <w:tcPr>
            <w:tcW w:w="922" w:type="dxa"/>
          </w:tcPr>
          <w:p w:rsidR="005376E3" w:rsidRPr="009C771E" w:rsidRDefault="00225F2A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66" w:type="dxa"/>
          </w:tcPr>
          <w:p w:rsidR="005376E3" w:rsidRPr="009C771E" w:rsidRDefault="008A01DF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941,00</w:t>
            </w:r>
          </w:p>
        </w:tc>
        <w:tc>
          <w:tcPr>
            <w:tcW w:w="972" w:type="dxa"/>
          </w:tcPr>
          <w:p w:rsidR="005376E3" w:rsidRDefault="005376E3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015" w:type="dxa"/>
          </w:tcPr>
          <w:p w:rsidR="005376E3" w:rsidRPr="009C771E" w:rsidRDefault="005376E3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8A01DF" w:rsidRPr="008346F1" w:rsidTr="008A01DF">
        <w:tc>
          <w:tcPr>
            <w:tcW w:w="426" w:type="dxa"/>
          </w:tcPr>
          <w:p w:rsidR="005376E3" w:rsidRDefault="005376E3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147" w:type="dxa"/>
          </w:tcPr>
          <w:p w:rsidR="005376E3" w:rsidRDefault="00E63284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Офісна стінка</w:t>
            </w:r>
          </w:p>
        </w:tc>
        <w:tc>
          <w:tcPr>
            <w:tcW w:w="1263" w:type="dxa"/>
          </w:tcPr>
          <w:p w:rsidR="005376E3" w:rsidRPr="009C771E" w:rsidRDefault="007B1D1B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2010</w:t>
            </w:r>
          </w:p>
        </w:tc>
        <w:tc>
          <w:tcPr>
            <w:tcW w:w="1269" w:type="dxa"/>
          </w:tcPr>
          <w:p w:rsidR="005376E3" w:rsidRDefault="00E63284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101630018</w:t>
            </w:r>
          </w:p>
        </w:tc>
        <w:tc>
          <w:tcPr>
            <w:tcW w:w="1040" w:type="dxa"/>
          </w:tcPr>
          <w:p w:rsidR="005376E3" w:rsidRPr="009C771E" w:rsidRDefault="005376E3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35" w:type="dxa"/>
          </w:tcPr>
          <w:p w:rsidR="005376E3" w:rsidRPr="009C771E" w:rsidRDefault="005376E3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84" w:type="dxa"/>
          </w:tcPr>
          <w:p w:rsidR="005376E3" w:rsidRPr="009C771E" w:rsidRDefault="005376E3" w:rsidP="0053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77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938" w:type="dxa"/>
          </w:tcPr>
          <w:p w:rsidR="005376E3" w:rsidRDefault="00E63284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82" w:type="dxa"/>
          </w:tcPr>
          <w:p w:rsidR="005376E3" w:rsidRDefault="00E63284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3000,00</w:t>
            </w:r>
          </w:p>
        </w:tc>
        <w:tc>
          <w:tcPr>
            <w:tcW w:w="922" w:type="dxa"/>
          </w:tcPr>
          <w:p w:rsidR="005376E3" w:rsidRPr="009C771E" w:rsidRDefault="00225F2A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66" w:type="dxa"/>
          </w:tcPr>
          <w:p w:rsidR="005376E3" w:rsidRPr="009C771E" w:rsidRDefault="008A01DF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1771,00</w:t>
            </w:r>
          </w:p>
        </w:tc>
        <w:tc>
          <w:tcPr>
            <w:tcW w:w="972" w:type="dxa"/>
          </w:tcPr>
          <w:p w:rsidR="005376E3" w:rsidRDefault="005376E3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015" w:type="dxa"/>
          </w:tcPr>
          <w:p w:rsidR="005376E3" w:rsidRPr="009C771E" w:rsidRDefault="005376E3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8A01DF" w:rsidRPr="008346F1" w:rsidTr="008A01DF">
        <w:tc>
          <w:tcPr>
            <w:tcW w:w="426" w:type="dxa"/>
          </w:tcPr>
          <w:p w:rsidR="005376E3" w:rsidRDefault="005376E3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3147" w:type="dxa"/>
          </w:tcPr>
          <w:p w:rsidR="005376E3" w:rsidRDefault="00E63284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Стелаж для іграшок</w:t>
            </w:r>
          </w:p>
        </w:tc>
        <w:tc>
          <w:tcPr>
            <w:tcW w:w="1263" w:type="dxa"/>
          </w:tcPr>
          <w:p w:rsidR="005376E3" w:rsidRPr="009C771E" w:rsidRDefault="007B1D1B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2010</w:t>
            </w:r>
          </w:p>
        </w:tc>
        <w:tc>
          <w:tcPr>
            <w:tcW w:w="1269" w:type="dxa"/>
          </w:tcPr>
          <w:p w:rsidR="005376E3" w:rsidRDefault="00E63284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101630019</w:t>
            </w:r>
          </w:p>
        </w:tc>
        <w:tc>
          <w:tcPr>
            <w:tcW w:w="1040" w:type="dxa"/>
          </w:tcPr>
          <w:p w:rsidR="005376E3" w:rsidRPr="009C771E" w:rsidRDefault="005376E3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35" w:type="dxa"/>
          </w:tcPr>
          <w:p w:rsidR="005376E3" w:rsidRPr="009C771E" w:rsidRDefault="005376E3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84" w:type="dxa"/>
          </w:tcPr>
          <w:p w:rsidR="005376E3" w:rsidRPr="009C771E" w:rsidRDefault="005376E3" w:rsidP="0053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77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938" w:type="dxa"/>
          </w:tcPr>
          <w:p w:rsidR="005376E3" w:rsidRDefault="00E63284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82" w:type="dxa"/>
          </w:tcPr>
          <w:p w:rsidR="005376E3" w:rsidRDefault="00E63284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1244,00</w:t>
            </w:r>
          </w:p>
        </w:tc>
        <w:tc>
          <w:tcPr>
            <w:tcW w:w="922" w:type="dxa"/>
          </w:tcPr>
          <w:p w:rsidR="005376E3" w:rsidRPr="009C771E" w:rsidRDefault="00225F2A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66" w:type="dxa"/>
          </w:tcPr>
          <w:p w:rsidR="005376E3" w:rsidRPr="009C771E" w:rsidRDefault="008A01DF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1244,00</w:t>
            </w:r>
          </w:p>
        </w:tc>
        <w:tc>
          <w:tcPr>
            <w:tcW w:w="972" w:type="dxa"/>
          </w:tcPr>
          <w:p w:rsidR="005376E3" w:rsidRDefault="005376E3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015" w:type="dxa"/>
          </w:tcPr>
          <w:p w:rsidR="005376E3" w:rsidRPr="009C771E" w:rsidRDefault="005376E3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8A01DF" w:rsidRPr="008346F1" w:rsidTr="008A01DF">
        <w:tc>
          <w:tcPr>
            <w:tcW w:w="426" w:type="dxa"/>
          </w:tcPr>
          <w:p w:rsidR="005376E3" w:rsidRDefault="005376E3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3147" w:type="dxa"/>
          </w:tcPr>
          <w:p w:rsidR="005376E3" w:rsidRDefault="00E63284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Стінка дитяча з 7 елементів</w:t>
            </w:r>
          </w:p>
        </w:tc>
        <w:tc>
          <w:tcPr>
            <w:tcW w:w="1263" w:type="dxa"/>
          </w:tcPr>
          <w:p w:rsidR="005376E3" w:rsidRPr="009C771E" w:rsidRDefault="007B1D1B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2010</w:t>
            </w:r>
          </w:p>
        </w:tc>
        <w:tc>
          <w:tcPr>
            <w:tcW w:w="1269" w:type="dxa"/>
          </w:tcPr>
          <w:p w:rsidR="005376E3" w:rsidRDefault="00E63284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101630020</w:t>
            </w:r>
          </w:p>
        </w:tc>
        <w:tc>
          <w:tcPr>
            <w:tcW w:w="1040" w:type="dxa"/>
          </w:tcPr>
          <w:p w:rsidR="005376E3" w:rsidRPr="009C771E" w:rsidRDefault="005376E3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35" w:type="dxa"/>
          </w:tcPr>
          <w:p w:rsidR="005376E3" w:rsidRPr="009C771E" w:rsidRDefault="005376E3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84" w:type="dxa"/>
          </w:tcPr>
          <w:p w:rsidR="005376E3" w:rsidRPr="009C771E" w:rsidRDefault="005376E3" w:rsidP="0053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77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938" w:type="dxa"/>
          </w:tcPr>
          <w:p w:rsidR="005376E3" w:rsidRDefault="00E63284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82" w:type="dxa"/>
          </w:tcPr>
          <w:p w:rsidR="005376E3" w:rsidRDefault="00E63284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2248,00</w:t>
            </w:r>
          </w:p>
        </w:tc>
        <w:tc>
          <w:tcPr>
            <w:tcW w:w="922" w:type="dxa"/>
          </w:tcPr>
          <w:p w:rsidR="005376E3" w:rsidRPr="009C771E" w:rsidRDefault="00225F2A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66" w:type="dxa"/>
          </w:tcPr>
          <w:p w:rsidR="005376E3" w:rsidRPr="009C771E" w:rsidRDefault="008A01DF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1436,89</w:t>
            </w:r>
          </w:p>
        </w:tc>
        <w:tc>
          <w:tcPr>
            <w:tcW w:w="972" w:type="dxa"/>
          </w:tcPr>
          <w:p w:rsidR="005376E3" w:rsidRDefault="005376E3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015" w:type="dxa"/>
          </w:tcPr>
          <w:p w:rsidR="005376E3" w:rsidRPr="009C771E" w:rsidRDefault="005376E3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8A01DF" w:rsidRPr="008346F1" w:rsidTr="008A01DF">
        <w:tc>
          <w:tcPr>
            <w:tcW w:w="426" w:type="dxa"/>
          </w:tcPr>
          <w:p w:rsidR="005376E3" w:rsidRDefault="005376E3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3147" w:type="dxa"/>
          </w:tcPr>
          <w:p w:rsidR="005376E3" w:rsidRDefault="00E63284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Набір меблів Вільха</w:t>
            </w:r>
          </w:p>
        </w:tc>
        <w:tc>
          <w:tcPr>
            <w:tcW w:w="1263" w:type="dxa"/>
          </w:tcPr>
          <w:p w:rsidR="005376E3" w:rsidRPr="009C771E" w:rsidRDefault="007B1D1B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2011</w:t>
            </w:r>
          </w:p>
        </w:tc>
        <w:tc>
          <w:tcPr>
            <w:tcW w:w="1269" w:type="dxa"/>
          </w:tcPr>
          <w:p w:rsidR="005376E3" w:rsidRDefault="00E63284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101630021</w:t>
            </w:r>
          </w:p>
        </w:tc>
        <w:tc>
          <w:tcPr>
            <w:tcW w:w="1040" w:type="dxa"/>
          </w:tcPr>
          <w:p w:rsidR="005376E3" w:rsidRPr="009C771E" w:rsidRDefault="005376E3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35" w:type="dxa"/>
          </w:tcPr>
          <w:p w:rsidR="005376E3" w:rsidRPr="009C771E" w:rsidRDefault="005376E3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84" w:type="dxa"/>
          </w:tcPr>
          <w:p w:rsidR="005376E3" w:rsidRPr="009C771E" w:rsidRDefault="005376E3" w:rsidP="0053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77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938" w:type="dxa"/>
          </w:tcPr>
          <w:p w:rsidR="005376E3" w:rsidRDefault="00E63284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82" w:type="dxa"/>
          </w:tcPr>
          <w:p w:rsidR="005376E3" w:rsidRDefault="00E63284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1600,00</w:t>
            </w:r>
          </w:p>
        </w:tc>
        <w:tc>
          <w:tcPr>
            <w:tcW w:w="922" w:type="dxa"/>
          </w:tcPr>
          <w:p w:rsidR="005376E3" w:rsidRPr="009C771E" w:rsidRDefault="00225F2A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66" w:type="dxa"/>
          </w:tcPr>
          <w:p w:rsidR="005376E3" w:rsidRPr="009C771E" w:rsidRDefault="008A01DF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1600,00</w:t>
            </w:r>
          </w:p>
        </w:tc>
        <w:tc>
          <w:tcPr>
            <w:tcW w:w="972" w:type="dxa"/>
          </w:tcPr>
          <w:p w:rsidR="005376E3" w:rsidRDefault="005376E3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015" w:type="dxa"/>
          </w:tcPr>
          <w:p w:rsidR="005376E3" w:rsidRPr="009C771E" w:rsidRDefault="005376E3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8A01DF" w:rsidRPr="008346F1" w:rsidTr="008A01DF">
        <w:tc>
          <w:tcPr>
            <w:tcW w:w="426" w:type="dxa"/>
          </w:tcPr>
          <w:p w:rsidR="005376E3" w:rsidRDefault="005376E3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3147" w:type="dxa"/>
          </w:tcPr>
          <w:p w:rsidR="005376E3" w:rsidRDefault="00E63284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Дитяча стінка</w:t>
            </w:r>
          </w:p>
        </w:tc>
        <w:tc>
          <w:tcPr>
            <w:tcW w:w="1263" w:type="dxa"/>
          </w:tcPr>
          <w:p w:rsidR="005376E3" w:rsidRPr="009C771E" w:rsidRDefault="007B1D1B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2012</w:t>
            </w:r>
          </w:p>
        </w:tc>
        <w:tc>
          <w:tcPr>
            <w:tcW w:w="1269" w:type="dxa"/>
          </w:tcPr>
          <w:p w:rsidR="005376E3" w:rsidRDefault="00E63284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101630022</w:t>
            </w:r>
          </w:p>
        </w:tc>
        <w:tc>
          <w:tcPr>
            <w:tcW w:w="1040" w:type="dxa"/>
          </w:tcPr>
          <w:p w:rsidR="005376E3" w:rsidRPr="009C771E" w:rsidRDefault="005376E3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35" w:type="dxa"/>
          </w:tcPr>
          <w:p w:rsidR="005376E3" w:rsidRPr="009C771E" w:rsidRDefault="005376E3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84" w:type="dxa"/>
          </w:tcPr>
          <w:p w:rsidR="005376E3" w:rsidRPr="009C771E" w:rsidRDefault="005376E3" w:rsidP="0053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77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938" w:type="dxa"/>
          </w:tcPr>
          <w:p w:rsidR="005376E3" w:rsidRDefault="00E63284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82" w:type="dxa"/>
          </w:tcPr>
          <w:p w:rsidR="005376E3" w:rsidRDefault="00E63284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1500,00</w:t>
            </w:r>
          </w:p>
        </w:tc>
        <w:tc>
          <w:tcPr>
            <w:tcW w:w="922" w:type="dxa"/>
          </w:tcPr>
          <w:p w:rsidR="005376E3" w:rsidRPr="009C771E" w:rsidRDefault="00225F2A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66" w:type="dxa"/>
          </w:tcPr>
          <w:p w:rsidR="005376E3" w:rsidRPr="009C771E" w:rsidRDefault="008A01DF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732,00</w:t>
            </w:r>
          </w:p>
        </w:tc>
        <w:tc>
          <w:tcPr>
            <w:tcW w:w="972" w:type="dxa"/>
          </w:tcPr>
          <w:p w:rsidR="005376E3" w:rsidRDefault="005376E3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015" w:type="dxa"/>
          </w:tcPr>
          <w:p w:rsidR="005376E3" w:rsidRPr="009C771E" w:rsidRDefault="005376E3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8A01DF" w:rsidRPr="008346F1" w:rsidTr="008A01DF">
        <w:tc>
          <w:tcPr>
            <w:tcW w:w="426" w:type="dxa"/>
          </w:tcPr>
          <w:p w:rsidR="005376E3" w:rsidRDefault="005376E3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3147" w:type="dxa"/>
          </w:tcPr>
          <w:p w:rsidR="005376E3" w:rsidRDefault="007B1D1B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Дитячий куточок «Айболит»</w:t>
            </w:r>
          </w:p>
        </w:tc>
        <w:tc>
          <w:tcPr>
            <w:tcW w:w="1263" w:type="dxa"/>
          </w:tcPr>
          <w:p w:rsidR="005376E3" w:rsidRPr="009C771E" w:rsidRDefault="007B1D1B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2012</w:t>
            </w:r>
          </w:p>
        </w:tc>
        <w:tc>
          <w:tcPr>
            <w:tcW w:w="1269" w:type="dxa"/>
          </w:tcPr>
          <w:p w:rsidR="005376E3" w:rsidRDefault="00E63284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101630023</w:t>
            </w:r>
          </w:p>
        </w:tc>
        <w:tc>
          <w:tcPr>
            <w:tcW w:w="1040" w:type="dxa"/>
          </w:tcPr>
          <w:p w:rsidR="005376E3" w:rsidRPr="009C771E" w:rsidRDefault="005376E3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35" w:type="dxa"/>
          </w:tcPr>
          <w:p w:rsidR="005376E3" w:rsidRPr="009C771E" w:rsidRDefault="005376E3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84" w:type="dxa"/>
          </w:tcPr>
          <w:p w:rsidR="005376E3" w:rsidRPr="009C771E" w:rsidRDefault="005376E3" w:rsidP="0053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77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938" w:type="dxa"/>
          </w:tcPr>
          <w:p w:rsidR="005376E3" w:rsidRDefault="00E63284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82" w:type="dxa"/>
          </w:tcPr>
          <w:p w:rsidR="005376E3" w:rsidRDefault="00E63284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1440,00</w:t>
            </w:r>
          </w:p>
        </w:tc>
        <w:tc>
          <w:tcPr>
            <w:tcW w:w="922" w:type="dxa"/>
          </w:tcPr>
          <w:p w:rsidR="005376E3" w:rsidRPr="009C771E" w:rsidRDefault="00225F2A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66" w:type="dxa"/>
          </w:tcPr>
          <w:p w:rsidR="005376E3" w:rsidRPr="009C771E" w:rsidRDefault="008A01DF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720,00</w:t>
            </w:r>
          </w:p>
        </w:tc>
        <w:tc>
          <w:tcPr>
            <w:tcW w:w="972" w:type="dxa"/>
          </w:tcPr>
          <w:p w:rsidR="005376E3" w:rsidRDefault="005376E3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015" w:type="dxa"/>
          </w:tcPr>
          <w:p w:rsidR="005376E3" w:rsidRPr="009C771E" w:rsidRDefault="005376E3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8A01DF" w:rsidRPr="008346F1" w:rsidTr="008A01DF">
        <w:tc>
          <w:tcPr>
            <w:tcW w:w="426" w:type="dxa"/>
          </w:tcPr>
          <w:p w:rsidR="005376E3" w:rsidRDefault="005376E3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3147" w:type="dxa"/>
          </w:tcPr>
          <w:p w:rsidR="005376E3" w:rsidRDefault="00E63284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Стінка дитяча 7 елементів</w:t>
            </w:r>
          </w:p>
        </w:tc>
        <w:tc>
          <w:tcPr>
            <w:tcW w:w="1263" w:type="dxa"/>
          </w:tcPr>
          <w:p w:rsidR="005376E3" w:rsidRPr="009C771E" w:rsidRDefault="007B1D1B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2012</w:t>
            </w:r>
          </w:p>
        </w:tc>
        <w:tc>
          <w:tcPr>
            <w:tcW w:w="1269" w:type="dxa"/>
          </w:tcPr>
          <w:p w:rsidR="005376E3" w:rsidRDefault="00E63284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101630024</w:t>
            </w:r>
          </w:p>
        </w:tc>
        <w:tc>
          <w:tcPr>
            <w:tcW w:w="1040" w:type="dxa"/>
          </w:tcPr>
          <w:p w:rsidR="005376E3" w:rsidRPr="009C771E" w:rsidRDefault="005376E3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35" w:type="dxa"/>
          </w:tcPr>
          <w:p w:rsidR="005376E3" w:rsidRPr="009C771E" w:rsidRDefault="005376E3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84" w:type="dxa"/>
          </w:tcPr>
          <w:p w:rsidR="005376E3" w:rsidRPr="009C771E" w:rsidRDefault="005376E3" w:rsidP="0053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77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938" w:type="dxa"/>
          </w:tcPr>
          <w:p w:rsidR="005376E3" w:rsidRDefault="00E63284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82" w:type="dxa"/>
          </w:tcPr>
          <w:p w:rsidR="005376E3" w:rsidRDefault="00E63284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2500,00</w:t>
            </w:r>
          </w:p>
        </w:tc>
        <w:tc>
          <w:tcPr>
            <w:tcW w:w="922" w:type="dxa"/>
          </w:tcPr>
          <w:p w:rsidR="005376E3" w:rsidRPr="009C771E" w:rsidRDefault="00225F2A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66" w:type="dxa"/>
          </w:tcPr>
          <w:p w:rsidR="005376E3" w:rsidRPr="009C771E" w:rsidRDefault="008A01DF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1220,29</w:t>
            </w:r>
          </w:p>
        </w:tc>
        <w:tc>
          <w:tcPr>
            <w:tcW w:w="972" w:type="dxa"/>
          </w:tcPr>
          <w:p w:rsidR="005376E3" w:rsidRDefault="005376E3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015" w:type="dxa"/>
          </w:tcPr>
          <w:p w:rsidR="005376E3" w:rsidRPr="009C771E" w:rsidRDefault="005376E3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8A01DF" w:rsidRPr="008346F1" w:rsidTr="008A01DF">
        <w:tc>
          <w:tcPr>
            <w:tcW w:w="426" w:type="dxa"/>
          </w:tcPr>
          <w:p w:rsidR="005376E3" w:rsidRDefault="005376E3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3147" w:type="dxa"/>
          </w:tcPr>
          <w:p w:rsidR="005376E3" w:rsidRDefault="007B1D1B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Куточок НМ-12-111 меблевий</w:t>
            </w:r>
          </w:p>
        </w:tc>
        <w:tc>
          <w:tcPr>
            <w:tcW w:w="1263" w:type="dxa"/>
          </w:tcPr>
          <w:p w:rsidR="005376E3" w:rsidRPr="009C771E" w:rsidRDefault="007B1D1B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2012</w:t>
            </w:r>
          </w:p>
        </w:tc>
        <w:tc>
          <w:tcPr>
            <w:tcW w:w="1269" w:type="dxa"/>
          </w:tcPr>
          <w:p w:rsidR="005376E3" w:rsidRDefault="00E63284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101630025</w:t>
            </w:r>
          </w:p>
        </w:tc>
        <w:tc>
          <w:tcPr>
            <w:tcW w:w="1040" w:type="dxa"/>
          </w:tcPr>
          <w:p w:rsidR="005376E3" w:rsidRPr="009C771E" w:rsidRDefault="005376E3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35" w:type="dxa"/>
          </w:tcPr>
          <w:p w:rsidR="005376E3" w:rsidRPr="009C771E" w:rsidRDefault="005376E3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84" w:type="dxa"/>
          </w:tcPr>
          <w:p w:rsidR="005376E3" w:rsidRPr="009C771E" w:rsidRDefault="005376E3" w:rsidP="0053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77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938" w:type="dxa"/>
          </w:tcPr>
          <w:p w:rsidR="005376E3" w:rsidRDefault="00E63284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82" w:type="dxa"/>
          </w:tcPr>
          <w:p w:rsidR="005376E3" w:rsidRDefault="00E63284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2350,00</w:t>
            </w:r>
          </w:p>
        </w:tc>
        <w:tc>
          <w:tcPr>
            <w:tcW w:w="922" w:type="dxa"/>
          </w:tcPr>
          <w:p w:rsidR="005376E3" w:rsidRPr="009C771E" w:rsidRDefault="00225F2A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66" w:type="dxa"/>
          </w:tcPr>
          <w:p w:rsidR="005376E3" w:rsidRPr="009C771E" w:rsidRDefault="008A01DF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1601,79</w:t>
            </w:r>
          </w:p>
        </w:tc>
        <w:tc>
          <w:tcPr>
            <w:tcW w:w="972" w:type="dxa"/>
          </w:tcPr>
          <w:p w:rsidR="005376E3" w:rsidRDefault="005376E3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015" w:type="dxa"/>
          </w:tcPr>
          <w:p w:rsidR="005376E3" w:rsidRPr="009C771E" w:rsidRDefault="005376E3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8A01DF" w:rsidRPr="008346F1" w:rsidTr="008A01DF">
        <w:tc>
          <w:tcPr>
            <w:tcW w:w="426" w:type="dxa"/>
          </w:tcPr>
          <w:p w:rsidR="005376E3" w:rsidRDefault="005376E3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3147" w:type="dxa"/>
          </w:tcPr>
          <w:p w:rsidR="005376E3" w:rsidRDefault="00E63284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Дитячий куточок «Айболит»</w:t>
            </w:r>
          </w:p>
        </w:tc>
        <w:tc>
          <w:tcPr>
            <w:tcW w:w="1263" w:type="dxa"/>
          </w:tcPr>
          <w:p w:rsidR="005376E3" w:rsidRPr="009C771E" w:rsidRDefault="007B1D1B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2013</w:t>
            </w:r>
          </w:p>
        </w:tc>
        <w:tc>
          <w:tcPr>
            <w:tcW w:w="1269" w:type="dxa"/>
          </w:tcPr>
          <w:p w:rsidR="005376E3" w:rsidRDefault="00E63284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101630026</w:t>
            </w:r>
          </w:p>
        </w:tc>
        <w:tc>
          <w:tcPr>
            <w:tcW w:w="1040" w:type="dxa"/>
          </w:tcPr>
          <w:p w:rsidR="005376E3" w:rsidRPr="009C771E" w:rsidRDefault="005376E3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35" w:type="dxa"/>
          </w:tcPr>
          <w:p w:rsidR="005376E3" w:rsidRPr="009C771E" w:rsidRDefault="005376E3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84" w:type="dxa"/>
          </w:tcPr>
          <w:p w:rsidR="005376E3" w:rsidRPr="009C771E" w:rsidRDefault="005376E3" w:rsidP="0053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77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938" w:type="dxa"/>
          </w:tcPr>
          <w:p w:rsidR="005376E3" w:rsidRDefault="00E63284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82" w:type="dxa"/>
          </w:tcPr>
          <w:p w:rsidR="005376E3" w:rsidRDefault="00E63284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1000,00</w:t>
            </w:r>
          </w:p>
        </w:tc>
        <w:tc>
          <w:tcPr>
            <w:tcW w:w="922" w:type="dxa"/>
          </w:tcPr>
          <w:p w:rsidR="005376E3" w:rsidRPr="009C771E" w:rsidRDefault="00225F2A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66" w:type="dxa"/>
          </w:tcPr>
          <w:p w:rsidR="005376E3" w:rsidRPr="009C771E" w:rsidRDefault="008A01DF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773,29</w:t>
            </w:r>
          </w:p>
        </w:tc>
        <w:tc>
          <w:tcPr>
            <w:tcW w:w="972" w:type="dxa"/>
          </w:tcPr>
          <w:p w:rsidR="005376E3" w:rsidRDefault="005376E3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015" w:type="dxa"/>
          </w:tcPr>
          <w:p w:rsidR="005376E3" w:rsidRPr="009C771E" w:rsidRDefault="005376E3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8A01DF" w:rsidRPr="008346F1" w:rsidTr="008A01DF">
        <w:tc>
          <w:tcPr>
            <w:tcW w:w="426" w:type="dxa"/>
          </w:tcPr>
          <w:p w:rsidR="005376E3" w:rsidRDefault="005376E3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3147" w:type="dxa"/>
          </w:tcPr>
          <w:p w:rsidR="005376E3" w:rsidRDefault="008A01DF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Лавка для тіньового навісу</w:t>
            </w:r>
          </w:p>
        </w:tc>
        <w:tc>
          <w:tcPr>
            <w:tcW w:w="1263" w:type="dxa"/>
          </w:tcPr>
          <w:p w:rsidR="005376E3" w:rsidRPr="009C771E" w:rsidRDefault="007B1D1B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2017</w:t>
            </w:r>
          </w:p>
        </w:tc>
        <w:tc>
          <w:tcPr>
            <w:tcW w:w="1269" w:type="dxa"/>
          </w:tcPr>
          <w:p w:rsidR="005376E3" w:rsidRDefault="008A01DF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101630027</w:t>
            </w:r>
          </w:p>
        </w:tc>
        <w:tc>
          <w:tcPr>
            <w:tcW w:w="1040" w:type="dxa"/>
          </w:tcPr>
          <w:p w:rsidR="005376E3" w:rsidRPr="009C771E" w:rsidRDefault="005376E3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35" w:type="dxa"/>
          </w:tcPr>
          <w:p w:rsidR="005376E3" w:rsidRPr="009C771E" w:rsidRDefault="005376E3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84" w:type="dxa"/>
          </w:tcPr>
          <w:p w:rsidR="005376E3" w:rsidRPr="009C771E" w:rsidRDefault="005376E3" w:rsidP="0053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77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938" w:type="dxa"/>
          </w:tcPr>
          <w:p w:rsidR="005376E3" w:rsidRDefault="008A01DF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82" w:type="dxa"/>
          </w:tcPr>
          <w:p w:rsidR="005376E3" w:rsidRDefault="008A01DF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10250,00</w:t>
            </w:r>
          </w:p>
        </w:tc>
        <w:tc>
          <w:tcPr>
            <w:tcW w:w="922" w:type="dxa"/>
          </w:tcPr>
          <w:p w:rsidR="005376E3" w:rsidRPr="009C771E" w:rsidRDefault="00225F2A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66" w:type="dxa"/>
          </w:tcPr>
          <w:p w:rsidR="005376E3" w:rsidRPr="009C771E" w:rsidRDefault="008A01DF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2220,85</w:t>
            </w:r>
          </w:p>
        </w:tc>
        <w:tc>
          <w:tcPr>
            <w:tcW w:w="972" w:type="dxa"/>
          </w:tcPr>
          <w:p w:rsidR="005376E3" w:rsidRDefault="005376E3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015" w:type="dxa"/>
          </w:tcPr>
          <w:p w:rsidR="005376E3" w:rsidRPr="009C771E" w:rsidRDefault="005376E3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8A01DF" w:rsidRPr="008346F1" w:rsidTr="008A01DF">
        <w:tc>
          <w:tcPr>
            <w:tcW w:w="426" w:type="dxa"/>
          </w:tcPr>
          <w:p w:rsidR="005376E3" w:rsidRDefault="005376E3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3147" w:type="dxa"/>
          </w:tcPr>
          <w:p w:rsidR="005376E3" w:rsidRDefault="008A01DF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Надвірні мережі водопроводу</w:t>
            </w:r>
          </w:p>
        </w:tc>
        <w:tc>
          <w:tcPr>
            <w:tcW w:w="1263" w:type="dxa"/>
          </w:tcPr>
          <w:p w:rsidR="005376E3" w:rsidRPr="009C771E" w:rsidRDefault="007B1D1B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1979</w:t>
            </w:r>
          </w:p>
        </w:tc>
        <w:tc>
          <w:tcPr>
            <w:tcW w:w="1269" w:type="dxa"/>
          </w:tcPr>
          <w:p w:rsidR="005376E3" w:rsidRDefault="008A01DF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101640001</w:t>
            </w:r>
          </w:p>
        </w:tc>
        <w:tc>
          <w:tcPr>
            <w:tcW w:w="1040" w:type="dxa"/>
          </w:tcPr>
          <w:p w:rsidR="005376E3" w:rsidRPr="009C771E" w:rsidRDefault="005376E3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35" w:type="dxa"/>
          </w:tcPr>
          <w:p w:rsidR="005376E3" w:rsidRPr="009C771E" w:rsidRDefault="005376E3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84" w:type="dxa"/>
          </w:tcPr>
          <w:p w:rsidR="005376E3" w:rsidRPr="009C771E" w:rsidRDefault="005376E3" w:rsidP="0053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77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938" w:type="dxa"/>
          </w:tcPr>
          <w:p w:rsidR="005376E3" w:rsidRDefault="008A01DF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82" w:type="dxa"/>
          </w:tcPr>
          <w:p w:rsidR="005376E3" w:rsidRDefault="008A01DF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2341,00</w:t>
            </w:r>
          </w:p>
        </w:tc>
        <w:tc>
          <w:tcPr>
            <w:tcW w:w="922" w:type="dxa"/>
          </w:tcPr>
          <w:p w:rsidR="005376E3" w:rsidRPr="009C771E" w:rsidRDefault="00225F2A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66" w:type="dxa"/>
          </w:tcPr>
          <w:p w:rsidR="005376E3" w:rsidRPr="009C771E" w:rsidRDefault="008A01DF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2341,00</w:t>
            </w:r>
          </w:p>
        </w:tc>
        <w:tc>
          <w:tcPr>
            <w:tcW w:w="972" w:type="dxa"/>
          </w:tcPr>
          <w:p w:rsidR="005376E3" w:rsidRDefault="005376E3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015" w:type="dxa"/>
          </w:tcPr>
          <w:p w:rsidR="005376E3" w:rsidRPr="009C771E" w:rsidRDefault="005376E3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8A01DF" w:rsidRPr="008346F1" w:rsidTr="008A01DF">
        <w:tc>
          <w:tcPr>
            <w:tcW w:w="426" w:type="dxa"/>
          </w:tcPr>
          <w:p w:rsidR="005376E3" w:rsidRDefault="005376E3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20</w:t>
            </w:r>
          </w:p>
        </w:tc>
        <w:tc>
          <w:tcPr>
            <w:tcW w:w="3147" w:type="dxa"/>
          </w:tcPr>
          <w:p w:rsidR="005376E3" w:rsidRDefault="008A01DF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Надвірні мережі телефону</w:t>
            </w:r>
          </w:p>
        </w:tc>
        <w:tc>
          <w:tcPr>
            <w:tcW w:w="1263" w:type="dxa"/>
          </w:tcPr>
          <w:p w:rsidR="005376E3" w:rsidRPr="009C771E" w:rsidRDefault="007B1D1B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1979</w:t>
            </w:r>
          </w:p>
        </w:tc>
        <w:tc>
          <w:tcPr>
            <w:tcW w:w="1269" w:type="dxa"/>
          </w:tcPr>
          <w:p w:rsidR="005376E3" w:rsidRDefault="008A01DF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101640002</w:t>
            </w:r>
          </w:p>
        </w:tc>
        <w:tc>
          <w:tcPr>
            <w:tcW w:w="1040" w:type="dxa"/>
          </w:tcPr>
          <w:p w:rsidR="005376E3" w:rsidRPr="009C771E" w:rsidRDefault="005376E3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35" w:type="dxa"/>
          </w:tcPr>
          <w:p w:rsidR="005376E3" w:rsidRPr="009C771E" w:rsidRDefault="005376E3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84" w:type="dxa"/>
          </w:tcPr>
          <w:p w:rsidR="005376E3" w:rsidRPr="009C771E" w:rsidRDefault="005376E3" w:rsidP="0053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77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938" w:type="dxa"/>
          </w:tcPr>
          <w:p w:rsidR="005376E3" w:rsidRDefault="008A01DF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82" w:type="dxa"/>
          </w:tcPr>
          <w:p w:rsidR="005376E3" w:rsidRDefault="008A01DF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419,00</w:t>
            </w:r>
          </w:p>
        </w:tc>
        <w:tc>
          <w:tcPr>
            <w:tcW w:w="922" w:type="dxa"/>
          </w:tcPr>
          <w:p w:rsidR="005376E3" w:rsidRPr="009C771E" w:rsidRDefault="00225F2A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66" w:type="dxa"/>
          </w:tcPr>
          <w:p w:rsidR="005376E3" w:rsidRPr="009C771E" w:rsidRDefault="008A01DF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419,00</w:t>
            </w:r>
          </w:p>
        </w:tc>
        <w:tc>
          <w:tcPr>
            <w:tcW w:w="972" w:type="dxa"/>
          </w:tcPr>
          <w:p w:rsidR="005376E3" w:rsidRDefault="005376E3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015" w:type="dxa"/>
          </w:tcPr>
          <w:p w:rsidR="005376E3" w:rsidRPr="009C771E" w:rsidRDefault="005376E3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8A01DF" w:rsidRPr="008346F1" w:rsidTr="008A01DF">
        <w:tc>
          <w:tcPr>
            <w:tcW w:w="426" w:type="dxa"/>
          </w:tcPr>
          <w:p w:rsidR="005376E3" w:rsidRDefault="005376E3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3147" w:type="dxa"/>
          </w:tcPr>
          <w:p w:rsidR="005376E3" w:rsidRDefault="008A01DF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Надвірні мережі електроосвітлення</w:t>
            </w:r>
          </w:p>
        </w:tc>
        <w:tc>
          <w:tcPr>
            <w:tcW w:w="1263" w:type="dxa"/>
          </w:tcPr>
          <w:p w:rsidR="005376E3" w:rsidRPr="009C771E" w:rsidRDefault="007B1D1B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1979</w:t>
            </w:r>
          </w:p>
        </w:tc>
        <w:tc>
          <w:tcPr>
            <w:tcW w:w="1269" w:type="dxa"/>
          </w:tcPr>
          <w:p w:rsidR="005376E3" w:rsidRDefault="008A01DF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101640003</w:t>
            </w:r>
          </w:p>
        </w:tc>
        <w:tc>
          <w:tcPr>
            <w:tcW w:w="1040" w:type="dxa"/>
          </w:tcPr>
          <w:p w:rsidR="005376E3" w:rsidRPr="009C771E" w:rsidRDefault="005376E3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35" w:type="dxa"/>
          </w:tcPr>
          <w:p w:rsidR="005376E3" w:rsidRPr="009C771E" w:rsidRDefault="005376E3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84" w:type="dxa"/>
          </w:tcPr>
          <w:p w:rsidR="005376E3" w:rsidRPr="009C771E" w:rsidRDefault="005376E3" w:rsidP="0053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77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938" w:type="dxa"/>
          </w:tcPr>
          <w:p w:rsidR="005376E3" w:rsidRDefault="008A01DF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82" w:type="dxa"/>
          </w:tcPr>
          <w:p w:rsidR="005376E3" w:rsidRDefault="008A01DF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1345,00</w:t>
            </w:r>
          </w:p>
        </w:tc>
        <w:tc>
          <w:tcPr>
            <w:tcW w:w="922" w:type="dxa"/>
          </w:tcPr>
          <w:p w:rsidR="005376E3" w:rsidRPr="009C771E" w:rsidRDefault="00225F2A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66" w:type="dxa"/>
          </w:tcPr>
          <w:p w:rsidR="005376E3" w:rsidRPr="009C771E" w:rsidRDefault="008A01DF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1345,00</w:t>
            </w:r>
          </w:p>
        </w:tc>
        <w:tc>
          <w:tcPr>
            <w:tcW w:w="972" w:type="dxa"/>
          </w:tcPr>
          <w:p w:rsidR="005376E3" w:rsidRDefault="005376E3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015" w:type="dxa"/>
          </w:tcPr>
          <w:p w:rsidR="005376E3" w:rsidRPr="009C771E" w:rsidRDefault="005376E3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8A01DF" w:rsidRPr="008346F1" w:rsidTr="008A01DF">
        <w:tc>
          <w:tcPr>
            <w:tcW w:w="426" w:type="dxa"/>
          </w:tcPr>
          <w:p w:rsidR="005376E3" w:rsidRDefault="005376E3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3147" w:type="dxa"/>
          </w:tcPr>
          <w:p w:rsidR="005376E3" w:rsidRDefault="008A01DF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Надвірні мережі каналізації</w:t>
            </w:r>
          </w:p>
        </w:tc>
        <w:tc>
          <w:tcPr>
            <w:tcW w:w="1263" w:type="dxa"/>
          </w:tcPr>
          <w:p w:rsidR="005376E3" w:rsidRPr="009C771E" w:rsidRDefault="007B1D1B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1979</w:t>
            </w:r>
          </w:p>
        </w:tc>
        <w:tc>
          <w:tcPr>
            <w:tcW w:w="1269" w:type="dxa"/>
          </w:tcPr>
          <w:p w:rsidR="005376E3" w:rsidRDefault="008A01DF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101640004</w:t>
            </w:r>
          </w:p>
        </w:tc>
        <w:tc>
          <w:tcPr>
            <w:tcW w:w="1040" w:type="dxa"/>
          </w:tcPr>
          <w:p w:rsidR="005376E3" w:rsidRPr="009C771E" w:rsidRDefault="005376E3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35" w:type="dxa"/>
          </w:tcPr>
          <w:p w:rsidR="005376E3" w:rsidRPr="009C771E" w:rsidRDefault="005376E3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84" w:type="dxa"/>
          </w:tcPr>
          <w:p w:rsidR="005376E3" w:rsidRPr="009C771E" w:rsidRDefault="005376E3" w:rsidP="0053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77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938" w:type="dxa"/>
          </w:tcPr>
          <w:p w:rsidR="005376E3" w:rsidRDefault="008A01DF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82" w:type="dxa"/>
          </w:tcPr>
          <w:p w:rsidR="005376E3" w:rsidRDefault="008A01DF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12396,00</w:t>
            </w:r>
          </w:p>
        </w:tc>
        <w:tc>
          <w:tcPr>
            <w:tcW w:w="922" w:type="dxa"/>
          </w:tcPr>
          <w:p w:rsidR="005376E3" w:rsidRPr="009C771E" w:rsidRDefault="00225F2A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66" w:type="dxa"/>
          </w:tcPr>
          <w:p w:rsidR="005376E3" w:rsidRPr="009C771E" w:rsidRDefault="008A01DF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12396,00</w:t>
            </w:r>
          </w:p>
        </w:tc>
        <w:tc>
          <w:tcPr>
            <w:tcW w:w="972" w:type="dxa"/>
          </w:tcPr>
          <w:p w:rsidR="005376E3" w:rsidRDefault="005376E3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015" w:type="dxa"/>
          </w:tcPr>
          <w:p w:rsidR="005376E3" w:rsidRPr="009C771E" w:rsidRDefault="005376E3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8A01DF" w:rsidRPr="008346F1" w:rsidTr="008A01DF">
        <w:tc>
          <w:tcPr>
            <w:tcW w:w="3573" w:type="dxa"/>
            <w:gridSpan w:val="2"/>
          </w:tcPr>
          <w:p w:rsidR="005376E3" w:rsidRPr="009C771E" w:rsidRDefault="005376E3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77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Разом</w:t>
            </w:r>
          </w:p>
        </w:tc>
        <w:tc>
          <w:tcPr>
            <w:tcW w:w="1263" w:type="dxa"/>
          </w:tcPr>
          <w:p w:rsidR="005376E3" w:rsidRPr="009C771E" w:rsidRDefault="005376E3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69" w:type="dxa"/>
          </w:tcPr>
          <w:p w:rsidR="005376E3" w:rsidRPr="009C771E" w:rsidRDefault="005376E3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40" w:type="dxa"/>
          </w:tcPr>
          <w:p w:rsidR="005376E3" w:rsidRPr="009C771E" w:rsidRDefault="005376E3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835" w:type="dxa"/>
          </w:tcPr>
          <w:p w:rsidR="005376E3" w:rsidRPr="009C771E" w:rsidRDefault="005376E3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84" w:type="dxa"/>
          </w:tcPr>
          <w:p w:rsidR="005376E3" w:rsidRPr="009C771E" w:rsidRDefault="005376E3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38" w:type="dxa"/>
          </w:tcPr>
          <w:p w:rsidR="005376E3" w:rsidRPr="009C771E" w:rsidRDefault="008A01DF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982" w:type="dxa"/>
          </w:tcPr>
          <w:p w:rsidR="005376E3" w:rsidRPr="009C771E" w:rsidRDefault="008A01DF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50729</w:t>
            </w:r>
            <w:r w:rsidR="005376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,00</w:t>
            </w:r>
          </w:p>
        </w:tc>
        <w:tc>
          <w:tcPr>
            <w:tcW w:w="922" w:type="dxa"/>
          </w:tcPr>
          <w:p w:rsidR="005376E3" w:rsidRPr="009C771E" w:rsidRDefault="00225F2A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966" w:type="dxa"/>
          </w:tcPr>
          <w:p w:rsidR="005376E3" w:rsidRPr="009C771E" w:rsidRDefault="008A01DF" w:rsidP="00537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34946,40</w:t>
            </w:r>
          </w:p>
        </w:tc>
        <w:tc>
          <w:tcPr>
            <w:tcW w:w="972" w:type="dxa"/>
          </w:tcPr>
          <w:p w:rsidR="005376E3" w:rsidRPr="009C771E" w:rsidRDefault="005376E3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15" w:type="dxa"/>
          </w:tcPr>
          <w:p w:rsidR="005376E3" w:rsidRPr="008346F1" w:rsidRDefault="005376E3" w:rsidP="005376E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</w:tbl>
    <w:p w:rsidR="008346F1" w:rsidRDefault="008346F1" w:rsidP="000F358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3005"/>
        <w:gridCol w:w="1263"/>
        <w:gridCol w:w="1145"/>
        <w:gridCol w:w="1040"/>
        <w:gridCol w:w="885"/>
        <w:gridCol w:w="694"/>
        <w:gridCol w:w="960"/>
        <w:gridCol w:w="1040"/>
        <w:gridCol w:w="922"/>
        <w:gridCol w:w="845"/>
        <w:gridCol w:w="981"/>
        <w:gridCol w:w="1240"/>
      </w:tblGrid>
      <w:tr w:rsidR="008346F1" w:rsidRPr="008346F1" w:rsidTr="0002004D">
        <w:trPr>
          <w:trHeight w:val="525"/>
        </w:trPr>
        <w:tc>
          <w:tcPr>
            <w:tcW w:w="444" w:type="dxa"/>
            <w:vMerge w:val="restart"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№</w:t>
            </w:r>
          </w:p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з/п</w:t>
            </w:r>
          </w:p>
        </w:tc>
        <w:tc>
          <w:tcPr>
            <w:tcW w:w="3237" w:type="dxa"/>
            <w:vMerge w:val="restart"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Найменування та коротка</w:t>
            </w:r>
          </w:p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Характеристика об»єкта</w:t>
            </w:r>
          </w:p>
        </w:tc>
        <w:tc>
          <w:tcPr>
            <w:tcW w:w="876" w:type="dxa"/>
            <w:vMerge w:val="restart"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Рік випуску</w:t>
            </w:r>
          </w:p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(будівництва)</w:t>
            </w:r>
          </w:p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чи дата придбання</w:t>
            </w:r>
          </w:p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(введення в </w:t>
            </w:r>
          </w:p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експлуатацію)</w:t>
            </w:r>
          </w:p>
        </w:tc>
        <w:tc>
          <w:tcPr>
            <w:tcW w:w="3086" w:type="dxa"/>
            <w:gridSpan w:val="3"/>
            <w:vMerge w:val="restart"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8346F1" w:rsidRPr="008346F1" w:rsidRDefault="008346F1" w:rsidP="008346F1">
            <w:pPr>
              <w:spacing w:after="120" w:line="240" w:lineRule="auto"/>
              <w:ind w:right="-119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Номер</w:t>
            </w:r>
          </w:p>
        </w:tc>
        <w:tc>
          <w:tcPr>
            <w:tcW w:w="697" w:type="dxa"/>
            <w:vMerge w:val="restart"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Один.</w:t>
            </w:r>
          </w:p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вимір.</w:t>
            </w:r>
          </w:p>
        </w:tc>
        <w:tc>
          <w:tcPr>
            <w:tcW w:w="4805" w:type="dxa"/>
            <w:gridSpan w:val="5"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Фактична наявність</w:t>
            </w:r>
          </w:p>
        </w:tc>
        <w:tc>
          <w:tcPr>
            <w:tcW w:w="1314" w:type="dxa"/>
            <w:vMerge w:val="restart"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Відмітка </w:t>
            </w:r>
          </w:p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про </w:t>
            </w:r>
          </w:p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вибуття</w:t>
            </w:r>
          </w:p>
        </w:tc>
      </w:tr>
      <w:tr w:rsidR="0002004D" w:rsidRPr="008346F1" w:rsidTr="0002004D">
        <w:trPr>
          <w:trHeight w:val="350"/>
        </w:trPr>
        <w:tc>
          <w:tcPr>
            <w:tcW w:w="444" w:type="dxa"/>
            <w:vMerge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3237" w:type="dxa"/>
            <w:vMerge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876" w:type="dxa"/>
            <w:vMerge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3086" w:type="dxa"/>
            <w:gridSpan w:val="3"/>
            <w:vMerge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697" w:type="dxa"/>
            <w:vMerge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967" w:type="dxa"/>
            <w:vMerge w:val="restart"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Кількість</w:t>
            </w:r>
          </w:p>
        </w:tc>
        <w:tc>
          <w:tcPr>
            <w:tcW w:w="1061" w:type="dxa"/>
            <w:vMerge w:val="restart"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Вартість</w:t>
            </w:r>
          </w:p>
        </w:tc>
        <w:tc>
          <w:tcPr>
            <w:tcW w:w="922" w:type="dxa"/>
            <w:vMerge w:val="restart"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Кількість</w:t>
            </w:r>
          </w:p>
        </w:tc>
        <w:tc>
          <w:tcPr>
            <w:tcW w:w="871" w:type="dxa"/>
            <w:vMerge w:val="restart"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Нарах.</w:t>
            </w:r>
          </w:p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зносу</w:t>
            </w:r>
          </w:p>
        </w:tc>
        <w:tc>
          <w:tcPr>
            <w:tcW w:w="984" w:type="dxa"/>
            <w:vMerge w:val="restart"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Срок</w:t>
            </w:r>
          </w:p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корисного</w:t>
            </w:r>
          </w:p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використ.</w:t>
            </w:r>
          </w:p>
        </w:tc>
        <w:tc>
          <w:tcPr>
            <w:tcW w:w="1314" w:type="dxa"/>
            <w:vMerge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</w:tr>
      <w:tr w:rsidR="0002004D" w:rsidRPr="008346F1" w:rsidTr="0002004D">
        <w:trPr>
          <w:trHeight w:val="522"/>
        </w:trPr>
        <w:tc>
          <w:tcPr>
            <w:tcW w:w="444" w:type="dxa"/>
            <w:vMerge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3237" w:type="dxa"/>
            <w:vMerge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876" w:type="dxa"/>
            <w:vMerge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145" w:type="dxa"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Інвентарний</w:t>
            </w:r>
          </w:p>
        </w:tc>
        <w:tc>
          <w:tcPr>
            <w:tcW w:w="1040" w:type="dxa"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заводський</w:t>
            </w:r>
          </w:p>
        </w:tc>
        <w:tc>
          <w:tcPr>
            <w:tcW w:w="901" w:type="dxa"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паспорт</w:t>
            </w:r>
          </w:p>
        </w:tc>
        <w:tc>
          <w:tcPr>
            <w:tcW w:w="697" w:type="dxa"/>
            <w:vMerge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967" w:type="dxa"/>
            <w:vMerge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061" w:type="dxa"/>
            <w:vMerge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922" w:type="dxa"/>
            <w:vMerge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871" w:type="dxa"/>
            <w:vMerge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984" w:type="dxa"/>
            <w:vMerge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314" w:type="dxa"/>
            <w:vMerge/>
          </w:tcPr>
          <w:p w:rsidR="008346F1" w:rsidRPr="008346F1" w:rsidRDefault="008346F1" w:rsidP="008346F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</w:tr>
      <w:tr w:rsidR="0002004D" w:rsidRPr="008346F1" w:rsidTr="0002004D">
        <w:tc>
          <w:tcPr>
            <w:tcW w:w="444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</w:t>
            </w:r>
          </w:p>
        </w:tc>
        <w:tc>
          <w:tcPr>
            <w:tcW w:w="3237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2</w:t>
            </w:r>
          </w:p>
        </w:tc>
        <w:tc>
          <w:tcPr>
            <w:tcW w:w="876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3</w:t>
            </w:r>
          </w:p>
        </w:tc>
        <w:tc>
          <w:tcPr>
            <w:tcW w:w="1145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4</w:t>
            </w:r>
          </w:p>
        </w:tc>
        <w:tc>
          <w:tcPr>
            <w:tcW w:w="1040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5</w:t>
            </w:r>
          </w:p>
        </w:tc>
        <w:tc>
          <w:tcPr>
            <w:tcW w:w="90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6</w:t>
            </w:r>
          </w:p>
        </w:tc>
        <w:tc>
          <w:tcPr>
            <w:tcW w:w="697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7</w:t>
            </w:r>
          </w:p>
        </w:tc>
        <w:tc>
          <w:tcPr>
            <w:tcW w:w="967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8</w:t>
            </w:r>
          </w:p>
        </w:tc>
        <w:tc>
          <w:tcPr>
            <w:tcW w:w="106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9</w:t>
            </w:r>
          </w:p>
        </w:tc>
        <w:tc>
          <w:tcPr>
            <w:tcW w:w="922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10</w:t>
            </w:r>
          </w:p>
        </w:tc>
        <w:tc>
          <w:tcPr>
            <w:tcW w:w="871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11</w:t>
            </w:r>
          </w:p>
        </w:tc>
        <w:tc>
          <w:tcPr>
            <w:tcW w:w="984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12</w:t>
            </w:r>
          </w:p>
        </w:tc>
        <w:tc>
          <w:tcPr>
            <w:tcW w:w="1314" w:type="dxa"/>
          </w:tcPr>
          <w:p w:rsidR="008346F1" w:rsidRPr="008346F1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8346F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13</w:t>
            </w:r>
          </w:p>
        </w:tc>
      </w:tr>
      <w:tr w:rsidR="0002004D" w:rsidRPr="008346F1" w:rsidTr="0002004D">
        <w:tc>
          <w:tcPr>
            <w:tcW w:w="444" w:type="dxa"/>
          </w:tcPr>
          <w:p w:rsidR="008346F1" w:rsidRPr="0003259B" w:rsidRDefault="0003259B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237" w:type="dxa"/>
          </w:tcPr>
          <w:p w:rsidR="0003259B" w:rsidRPr="0003259B" w:rsidRDefault="00B86CED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Лосіни</w:t>
            </w:r>
          </w:p>
        </w:tc>
        <w:tc>
          <w:tcPr>
            <w:tcW w:w="876" w:type="dxa"/>
          </w:tcPr>
          <w:p w:rsidR="008346F1" w:rsidRPr="0003259B" w:rsidRDefault="0002004D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2008</w:t>
            </w:r>
          </w:p>
        </w:tc>
        <w:tc>
          <w:tcPr>
            <w:tcW w:w="1145" w:type="dxa"/>
          </w:tcPr>
          <w:p w:rsidR="008346F1" w:rsidRPr="0003259B" w:rsidRDefault="0002004D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101810001</w:t>
            </w:r>
          </w:p>
        </w:tc>
        <w:tc>
          <w:tcPr>
            <w:tcW w:w="1040" w:type="dxa"/>
          </w:tcPr>
          <w:p w:rsidR="008346F1" w:rsidRPr="0003259B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01" w:type="dxa"/>
          </w:tcPr>
          <w:p w:rsidR="008346F1" w:rsidRPr="0003259B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97" w:type="dxa"/>
          </w:tcPr>
          <w:p w:rsidR="008346F1" w:rsidRPr="0003259B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7" w:type="dxa"/>
          </w:tcPr>
          <w:p w:rsidR="008346F1" w:rsidRPr="0003259B" w:rsidRDefault="00B86CED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061" w:type="dxa"/>
          </w:tcPr>
          <w:p w:rsidR="008346F1" w:rsidRPr="0003259B" w:rsidRDefault="0002004D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114,00</w:t>
            </w:r>
          </w:p>
        </w:tc>
        <w:tc>
          <w:tcPr>
            <w:tcW w:w="922" w:type="dxa"/>
          </w:tcPr>
          <w:p w:rsidR="008346F1" w:rsidRPr="0003259B" w:rsidRDefault="0002004D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71" w:type="dxa"/>
          </w:tcPr>
          <w:p w:rsidR="008346F1" w:rsidRPr="0003259B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84" w:type="dxa"/>
          </w:tcPr>
          <w:p w:rsidR="008346F1" w:rsidRPr="0003259B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14" w:type="dxa"/>
          </w:tcPr>
          <w:p w:rsidR="008346F1" w:rsidRPr="0003259B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02004D" w:rsidRPr="008346F1" w:rsidTr="0002004D">
        <w:tc>
          <w:tcPr>
            <w:tcW w:w="444" w:type="dxa"/>
          </w:tcPr>
          <w:p w:rsidR="0002004D" w:rsidRDefault="0002004D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237" w:type="dxa"/>
          </w:tcPr>
          <w:p w:rsidR="0002004D" w:rsidRDefault="0002004D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Туніка</w:t>
            </w:r>
          </w:p>
        </w:tc>
        <w:tc>
          <w:tcPr>
            <w:tcW w:w="876" w:type="dxa"/>
          </w:tcPr>
          <w:p w:rsidR="0002004D" w:rsidRDefault="0002004D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2008</w:t>
            </w:r>
          </w:p>
        </w:tc>
        <w:tc>
          <w:tcPr>
            <w:tcW w:w="1145" w:type="dxa"/>
          </w:tcPr>
          <w:p w:rsidR="0002004D" w:rsidRDefault="0002004D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101810002</w:t>
            </w:r>
          </w:p>
        </w:tc>
        <w:tc>
          <w:tcPr>
            <w:tcW w:w="1040" w:type="dxa"/>
          </w:tcPr>
          <w:p w:rsidR="0002004D" w:rsidRPr="0003259B" w:rsidRDefault="0002004D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01" w:type="dxa"/>
          </w:tcPr>
          <w:p w:rsidR="0002004D" w:rsidRPr="0003259B" w:rsidRDefault="0002004D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97" w:type="dxa"/>
          </w:tcPr>
          <w:p w:rsidR="0002004D" w:rsidRPr="0003259B" w:rsidRDefault="0002004D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7" w:type="dxa"/>
          </w:tcPr>
          <w:p w:rsidR="0002004D" w:rsidRDefault="0002004D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061" w:type="dxa"/>
          </w:tcPr>
          <w:p w:rsidR="0002004D" w:rsidRDefault="0002004D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300,00</w:t>
            </w:r>
          </w:p>
        </w:tc>
        <w:tc>
          <w:tcPr>
            <w:tcW w:w="922" w:type="dxa"/>
          </w:tcPr>
          <w:p w:rsidR="0002004D" w:rsidRDefault="0002004D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71" w:type="dxa"/>
          </w:tcPr>
          <w:p w:rsidR="0002004D" w:rsidRPr="0003259B" w:rsidRDefault="0002004D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84" w:type="dxa"/>
          </w:tcPr>
          <w:p w:rsidR="0002004D" w:rsidRPr="0003259B" w:rsidRDefault="0002004D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14" w:type="dxa"/>
          </w:tcPr>
          <w:p w:rsidR="0002004D" w:rsidRPr="0003259B" w:rsidRDefault="0002004D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02004D" w:rsidRPr="008346F1" w:rsidTr="0002004D">
        <w:tc>
          <w:tcPr>
            <w:tcW w:w="444" w:type="dxa"/>
          </w:tcPr>
          <w:p w:rsidR="0002004D" w:rsidRDefault="0002004D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237" w:type="dxa"/>
          </w:tcPr>
          <w:p w:rsidR="0002004D" w:rsidRDefault="0002004D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Проектно-кошторисна</w:t>
            </w:r>
          </w:p>
          <w:p w:rsidR="0002004D" w:rsidRDefault="0002004D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документація на реконструкцію</w:t>
            </w:r>
          </w:p>
          <w:p w:rsidR="0002004D" w:rsidRDefault="0002004D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водогону</w:t>
            </w:r>
          </w:p>
        </w:tc>
        <w:tc>
          <w:tcPr>
            <w:tcW w:w="876" w:type="dxa"/>
          </w:tcPr>
          <w:p w:rsidR="0002004D" w:rsidRDefault="0002004D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5" w:type="dxa"/>
          </w:tcPr>
          <w:p w:rsidR="0002004D" w:rsidRDefault="0002004D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101820001</w:t>
            </w:r>
          </w:p>
        </w:tc>
        <w:tc>
          <w:tcPr>
            <w:tcW w:w="1040" w:type="dxa"/>
          </w:tcPr>
          <w:p w:rsidR="0002004D" w:rsidRPr="0003259B" w:rsidRDefault="0002004D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01" w:type="dxa"/>
          </w:tcPr>
          <w:p w:rsidR="0002004D" w:rsidRPr="0003259B" w:rsidRDefault="0002004D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97" w:type="dxa"/>
          </w:tcPr>
          <w:p w:rsidR="0002004D" w:rsidRPr="0003259B" w:rsidRDefault="0002004D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7" w:type="dxa"/>
          </w:tcPr>
          <w:p w:rsidR="0002004D" w:rsidRDefault="0002004D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061" w:type="dxa"/>
          </w:tcPr>
          <w:p w:rsidR="0002004D" w:rsidRDefault="0002004D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195,00</w:t>
            </w:r>
          </w:p>
        </w:tc>
        <w:tc>
          <w:tcPr>
            <w:tcW w:w="922" w:type="dxa"/>
          </w:tcPr>
          <w:p w:rsidR="0002004D" w:rsidRDefault="0002004D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71" w:type="dxa"/>
          </w:tcPr>
          <w:p w:rsidR="0002004D" w:rsidRPr="0003259B" w:rsidRDefault="0002004D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84" w:type="dxa"/>
          </w:tcPr>
          <w:p w:rsidR="0002004D" w:rsidRPr="0003259B" w:rsidRDefault="0002004D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14" w:type="dxa"/>
          </w:tcPr>
          <w:p w:rsidR="0002004D" w:rsidRPr="0003259B" w:rsidRDefault="0002004D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02004D" w:rsidRPr="008346F1" w:rsidTr="0002004D">
        <w:tc>
          <w:tcPr>
            <w:tcW w:w="444" w:type="dxa"/>
          </w:tcPr>
          <w:p w:rsidR="0002004D" w:rsidRDefault="0002004D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237" w:type="dxa"/>
          </w:tcPr>
          <w:p w:rsidR="0002004D" w:rsidRDefault="0002004D" w:rsidP="0002004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Проектно-кошторисна</w:t>
            </w:r>
          </w:p>
          <w:p w:rsidR="0002004D" w:rsidRDefault="0002004D" w:rsidP="0002004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документація на заміну системи</w:t>
            </w:r>
          </w:p>
          <w:p w:rsidR="0002004D" w:rsidRDefault="0002004D" w:rsidP="0002004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опалення</w:t>
            </w:r>
          </w:p>
        </w:tc>
        <w:tc>
          <w:tcPr>
            <w:tcW w:w="876" w:type="dxa"/>
          </w:tcPr>
          <w:p w:rsidR="0002004D" w:rsidRDefault="0002004D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2006</w:t>
            </w:r>
          </w:p>
        </w:tc>
        <w:tc>
          <w:tcPr>
            <w:tcW w:w="1145" w:type="dxa"/>
          </w:tcPr>
          <w:p w:rsidR="0002004D" w:rsidRDefault="0002004D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101820002</w:t>
            </w:r>
          </w:p>
        </w:tc>
        <w:tc>
          <w:tcPr>
            <w:tcW w:w="1040" w:type="dxa"/>
          </w:tcPr>
          <w:p w:rsidR="0002004D" w:rsidRPr="0003259B" w:rsidRDefault="0002004D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01" w:type="dxa"/>
          </w:tcPr>
          <w:p w:rsidR="0002004D" w:rsidRPr="0003259B" w:rsidRDefault="0002004D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97" w:type="dxa"/>
          </w:tcPr>
          <w:p w:rsidR="0002004D" w:rsidRPr="0003259B" w:rsidRDefault="0002004D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7" w:type="dxa"/>
          </w:tcPr>
          <w:p w:rsidR="0002004D" w:rsidRDefault="0002004D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061" w:type="dxa"/>
          </w:tcPr>
          <w:p w:rsidR="0002004D" w:rsidRDefault="0002004D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1384,00</w:t>
            </w:r>
          </w:p>
        </w:tc>
        <w:tc>
          <w:tcPr>
            <w:tcW w:w="922" w:type="dxa"/>
          </w:tcPr>
          <w:p w:rsidR="0002004D" w:rsidRDefault="0002004D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71" w:type="dxa"/>
          </w:tcPr>
          <w:p w:rsidR="0002004D" w:rsidRPr="0003259B" w:rsidRDefault="0002004D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84" w:type="dxa"/>
          </w:tcPr>
          <w:p w:rsidR="0002004D" w:rsidRPr="0003259B" w:rsidRDefault="0002004D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14" w:type="dxa"/>
          </w:tcPr>
          <w:p w:rsidR="0002004D" w:rsidRPr="0003259B" w:rsidRDefault="0002004D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02004D" w:rsidRPr="008346F1" w:rsidTr="0002004D">
        <w:tc>
          <w:tcPr>
            <w:tcW w:w="444" w:type="dxa"/>
          </w:tcPr>
          <w:p w:rsidR="0002004D" w:rsidRDefault="0002004D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237" w:type="dxa"/>
          </w:tcPr>
          <w:p w:rsidR="0002004D" w:rsidRDefault="0002004D" w:rsidP="0002004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Проектно-кошторисна</w:t>
            </w:r>
          </w:p>
          <w:p w:rsidR="0002004D" w:rsidRDefault="0002004D" w:rsidP="0002004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документація на капремонт </w:t>
            </w:r>
          </w:p>
          <w:p w:rsidR="0002004D" w:rsidRDefault="0002004D" w:rsidP="0002004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приміщення</w:t>
            </w:r>
          </w:p>
        </w:tc>
        <w:tc>
          <w:tcPr>
            <w:tcW w:w="876" w:type="dxa"/>
          </w:tcPr>
          <w:p w:rsidR="0002004D" w:rsidRDefault="0002004D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2006</w:t>
            </w:r>
          </w:p>
        </w:tc>
        <w:tc>
          <w:tcPr>
            <w:tcW w:w="1145" w:type="dxa"/>
          </w:tcPr>
          <w:p w:rsidR="0002004D" w:rsidRDefault="0002004D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101820003</w:t>
            </w:r>
          </w:p>
        </w:tc>
        <w:tc>
          <w:tcPr>
            <w:tcW w:w="1040" w:type="dxa"/>
          </w:tcPr>
          <w:p w:rsidR="0002004D" w:rsidRPr="0003259B" w:rsidRDefault="0002004D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01" w:type="dxa"/>
          </w:tcPr>
          <w:p w:rsidR="0002004D" w:rsidRPr="0003259B" w:rsidRDefault="0002004D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97" w:type="dxa"/>
          </w:tcPr>
          <w:p w:rsidR="0002004D" w:rsidRPr="0003259B" w:rsidRDefault="0002004D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7" w:type="dxa"/>
          </w:tcPr>
          <w:p w:rsidR="0002004D" w:rsidRDefault="0002004D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061" w:type="dxa"/>
          </w:tcPr>
          <w:p w:rsidR="0002004D" w:rsidRDefault="0002004D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887,00</w:t>
            </w:r>
          </w:p>
        </w:tc>
        <w:tc>
          <w:tcPr>
            <w:tcW w:w="922" w:type="dxa"/>
          </w:tcPr>
          <w:p w:rsidR="0002004D" w:rsidRDefault="0002004D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71" w:type="dxa"/>
          </w:tcPr>
          <w:p w:rsidR="0002004D" w:rsidRPr="0003259B" w:rsidRDefault="0002004D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84" w:type="dxa"/>
          </w:tcPr>
          <w:p w:rsidR="0002004D" w:rsidRPr="0003259B" w:rsidRDefault="0002004D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14" w:type="dxa"/>
          </w:tcPr>
          <w:p w:rsidR="0002004D" w:rsidRPr="0003259B" w:rsidRDefault="0002004D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02004D" w:rsidRPr="008346F1" w:rsidTr="0002004D">
        <w:tc>
          <w:tcPr>
            <w:tcW w:w="444" w:type="dxa"/>
          </w:tcPr>
          <w:p w:rsidR="0002004D" w:rsidRDefault="0002004D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237" w:type="dxa"/>
          </w:tcPr>
          <w:p w:rsidR="0002004D" w:rsidRDefault="0002004D" w:rsidP="0002004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Проект на газопостачання</w:t>
            </w:r>
          </w:p>
          <w:p w:rsidR="0002004D" w:rsidRDefault="0002004D" w:rsidP="0002004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теплогенераторної</w:t>
            </w:r>
          </w:p>
        </w:tc>
        <w:tc>
          <w:tcPr>
            <w:tcW w:w="876" w:type="dxa"/>
          </w:tcPr>
          <w:p w:rsidR="0002004D" w:rsidRDefault="0002004D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2006</w:t>
            </w:r>
          </w:p>
        </w:tc>
        <w:tc>
          <w:tcPr>
            <w:tcW w:w="1145" w:type="dxa"/>
          </w:tcPr>
          <w:p w:rsidR="0002004D" w:rsidRDefault="0002004D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101820004</w:t>
            </w:r>
          </w:p>
        </w:tc>
        <w:tc>
          <w:tcPr>
            <w:tcW w:w="1040" w:type="dxa"/>
          </w:tcPr>
          <w:p w:rsidR="0002004D" w:rsidRPr="0003259B" w:rsidRDefault="0002004D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01" w:type="dxa"/>
          </w:tcPr>
          <w:p w:rsidR="0002004D" w:rsidRPr="0003259B" w:rsidRDefault="0002004D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97" w:type="dxa"/>
          </w:tcPr>
          <w:p w:rsidR="0002004D" w:rsidRPr="0003259B" w:rsidRDefault="0002004D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7" w:type="dxa"/>
          </w:tcPr>
          <w:p w:rsidR="0002004D" w:rsidRDefault="0002004D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061" w:type="dxa"/>
          </w:tcPr>
          <w:p w:rsidR="0002004D" w:rsidRDefault="0002004D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1857,00</w:t>
            </w:r>
          </w:p>
        </w:tc>
        <w:tc>
          <w:tcPr>
            <w:tcW w:w="922" w:type="dxa"/>
          </w:tcPr>
          <w:p w:rsidR="0002004D" w:rsidRDefault="0002004D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71" w:type="dxa"/>
          </w:tcPr>
          <w:p w:rsidR="0002004D" w:rsidRPr="0003259B" w:rsidRDefault="0002004D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84" w:type="dxa"/>
          </w:tcPr>
          <w:p w:rsidR="0002004D" w:rsidRPr="0003259B" w:rsidRDefault="0002004D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14" w:type="dxa"/>
          </w:tcPr>
          <w:p w:rsidR="0002004D" w:rsidRPr="0003259B" w:rsidRDefault="0002004D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02004D" w:rsidRPr="008346F1" w:rsidTr="0002004D">
        <w:tc>
          <w:tcPr>
            <w:tcW w:w="444" w:type="dxa"/>
          </w:tcPr>
          <w:p w:rsidR="0002004D" w:rsidRDefault="0002004D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237" w:type="dxa"/>
          </w:tcPr>
          <w:p w:rsidR="0002004D" w:rsidRDefault="0002004D" w:rsidP="0002004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Проектно-кошторисна</w:t>
            </w:r>
          </w:p>
          <w:p w:rsidR="0002004D" w:rsidRDefault="0002004D" w:rsidP="0002004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документація на капремонт</w:t>
            </w:r>
          </w:p>
          <w:p w:rsidR="0002004D" w:rsidRDefault="0002004D" w:rsidP="0002004D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приміщення</w:t>
            </w:r>
          </w:p>
        </w:tc>
        <w:tc>
          <w:tcPr>
            <w:tcW w:w="876" w:type="dxa"/>
          </w:tcPr>
          <w:p w:rsidR="0002004D" w:rsidRDefault="0002004D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2008</w:t>
            </w:r>
          </w:p>
        </w:tc>
        <w:tc>
          <w:tcPr>
            <w:tcW w:w="1145" w:type="dxa"/>
          </w:tcPr>
          <w:p w:rsidR="0002004D" w:rsidRDefault="0002004D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101820005</w:t>
            </w:r>
          </w:p>
        </w:tc>
        <w:tc>
          <w:tcPr>
            <w:tcW w:w="1040" w:type="dxa"/>
          </w:tcPr>
          <w:p w:rsidR="0002004D" w:rsidRPr="0003259B" w:rsidRDefault="0002004D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01" w:type="dxa"/>
          </w:tcPr>
          <w:p w:rsidR="0002004D" w:rsidRPr="0003259B" w:rsidRDefault="0002004D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97" w:type="dxa"/>
          </w:tcPr>
          <w:p w:rsidR="0002004D" w:rsidRPr="0003259B" w:rsidRDefault="0002004D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7" w:type="dxa"/>
          </w:tcPr>
          <w:p w:rsidR="0002004D" w:rsidRDefault="0002004D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061" w:type="dxa"/>
          </w:tcPr>
          <w:p w:rsidR="0002004D" w:rsidRDefault="0002004D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422,00</w:t>
            </w:r>
          </w:p>
        </w:tc>
        <w:tc>
          <w:tcPr>
            <w:tcW w:w="922" w:type="dxa"/>
          </w:tcPr>
          <w:p w:rsidR="0002004D" w:rsidRDefault="0002004D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71" w:type="dxa"/>
          </w:tcPr>
          <w:p w:rsidR="0002004D" w:rsidRPr="0003259B" w:rsidRDefault="0002004D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84" w:type="dxa"/>
          </w:tcPr>
          <w:p w:rsidR="0002004D" w:rsidRPr="0003259B" w:rsidRDefault="0002004D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14" w:type="dxa"/>
          </w:tcPr>
          <w:p w:rsidR="0002004D" w:rsidRPr="0003259B" w:rsidRDefault="0002004D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B70A79" w:rsidRPr="0003259B" w:rsidTr="0002004D">
        <w:tc>
          <w:tcPr>
            <w:tcW w:w="3681" w:type="dxa"/>
            <w:gridSpan w:val="2"/>
          </w:tcPr>
          <w:p w:rsidR="008346F1" w:rsidRPr="0003259B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325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Разом</w:t>
            </w:r>
          </w:p>
        </w:tc>
        <w:tc>
          <w:tcPr>
            <w:tcW w:w="876" w:type="dxa"/>
          </w:tcPr>
          <w:p w:rsidR="008346F1" w:rsidRPr="0003259B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45" w:type="dxa"/>
          </w:tcPr>
          <w:p w:rsidR="008346F1" w:rsidRPr="0003259B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40" w:type="dxa"/>
          </w:tcPr>
          <w:p w:rsidR="008346F1" w:rsidRPr="0003259B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01" w:type="dxa"/>
          </w:tcPr>
          <w:p w:rsidR="008346F1" w:rsidRPr="0003259B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97" w:type="dxa"/>
          </w:tcPr>
          <w:p w:rsidR="008346F1" w:rsidRPr="0003259B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67" w:type="dxa"/>
          </w:tcPr>
          <w:p w:rsidR="008346F1" w:rsidRPr="0003259B" w:rsidRDefault="0003259B" w:rsidP="0083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  <w:r w:rsidR="0002004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</w:t>
            </w:r>
          </w:p>
        </w:tc>
        <w:tc>
          <w:tcPr>
            <w:tcW w:w="1061" w:type="dxa"/>
          </w:tcPr>
          <w:p w:rsidR="008346F1" w:rsidRPr="0003259B" w:rsidRDefault="0002004D" w:rsidP="0083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515</w:t>
            </w:r>
            <w:r w:rsidR="0003259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9,00</w:t>
            </w:r>
          </w:p>
        </w:tc>
        <w:tc>
          <w:tcPr>
            <w:tcW w:w="922" w:type="dxa"/>
          </w:tcPr>
          <w:p w:rsidR="00E15C6F" w:rsidRPr="0003259B" w:rsidRDefault="00E15C6F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  <w:r w:rsidR="000200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871" w:type="dxa"/>
          </w:tcPr>
          <w:p w:rsidR="008346F1" w:rsidRPr="0003259B" w:rsidRDefault="008346F1" w:rsidP="0083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84" w:type="dxa"/>
          </w:tcPr>
          <w:p w:rsidR="008346F1" w:rsidRPr="0003259B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314" w:type="dxa"/>
          </w:tcPr>
          <w:p w:rsidR="008346F1" w:rsidRPr="0003259B" w:rsidRDefault="008346F1" w:rsidP="008346F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</w:tbl>
    <w:p w:rsidR="007277A8" w:rsidRDefault="007277A8" w:rsidP="000F358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4D4C" w:rsidRDefault="009B4D4C" w:rsidP="000F358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2F43" w:rsidRDefault="00D32F43" w:rsidP="000F358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2F43" w:rsidRDefault="00D32F43" w:rsidP="000F358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732"/>
        <w:gridCol w:w="992"/>
        <w:gridCol w:w="1134"/>
        <w:gridCol w:w="889"/>
        <w:gridCol w:w="823"/>
        <w:gridCol w:w="678"/>
        <w:gridCol w:w="922"/>
        <w:gridCol w:w="1066"/>
        <w:gridCol w:w="922"/>
        <w:gridCol w:w="966"/>
        <w:gridCol w:w="966"/>
        <w:gridCol w:w="853"/>
      </w:tblGrid>
      <w:tr w:rsidR="009B4D4C" w:rsidRPr="00AD1D4D" w:rsidTr="009A6D76">
        <w:trPr>
          <w:trHeight w:val="525"/>
        </w:trPr>
        <w:tc>
          <w:tcPr>
            <w:tcW w:w="516" w:type="dxa"/>
            <w:vMerge w:val="restart"/>
          </w:tcPr>
          <w:p w:rsidR="009B4D4C" w:rsidRPr="00AD1D4D" w:rsidRDefault="009B4D4C" w:rsidP="009A6D76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lastRenderedPageBreak/>
              <w:t>№</w:t>
            </w:r>
          </w:p>
          <w:p w:rsidR="009B4D4C" w:rsidRPr="00AD1D4D" w:rsidRDefault="009B4D4C" w:rsidP="009A6D76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з/п</w:t>
            </w:r>
          </w:p>
        </w:tc>
        <w:tc>
          <w:tcPr>
            <w:tcW w:w="3732" w:type="dxa"/>
            <w:vMerge w:val="restart"/>
          </w:tcPr>
          <w:p w:rsidR="009B4D4C" w:rsidRPr="00AD1D4D" w:rsidRDefault="009B4D4C" w:rsidP="009A6D76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Найменування та коротка</w:t>
            </w:r>
          </w:p>
          <w:p w:rsidR="009B4D4C" w:rsidRPr="00AD1D4D" w:rsidRDefault="009B4D4C" w:rsidP="009A6D76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Характеристика об»єкта</w:t>
            </w:r>
          </w:p>
        </w:tc>
        <w:tc>
          <w:tcPr>
            <w:tcW w:w="992" w:type="dxa"/>
            <w:vMerge w:val="restart"/>
          </w:tcPr>
          <w:p w:rsidR="009B4D4C" w:rsidRPr="00AD1D4D" w:rsidRDefault="009B4D4C" w:rsidP="009A6D76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Рік випуску</w:t>
            </w:r>
          </w:p>
          <w:p w:rsidR="009B4D4C" w:rsidRPr="00AD1D4D" w:rsidRDefault="009B4D4C" w:rsidP="009A6D76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(будівництва)</w:t>
            </w:r>
          </w:p>
          <w:p w:rsidR="009B4D4C" w:rsidRDefault="009B4D4C" w:rsidP="009A6D76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чи дата </w:t>
            </w:r>
          </w:p>
          <w:p w:rsidR="009B4D4C" w:rsidRPr="00AD1D4D" w:rsidRDefault="009B4D4C" w:rsidP="009A6D76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придбання</w:t>
            </w:r>
          </w:p>
          <w:p w:rsidR="009B4D4C" w:rsidRPr="00AD1D4D" w:rsidRDefault="009B4D4C" w:rsidP="009A6D76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(введення в </w:t>
            </w:r>
          </w:p>
          <w:p w:rsidR="009B4D4C" w:rsidRPr="00AD1D4D" w:rsidRDefault="009B4D4C" w:rsidP="009A6D76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експлуатацію)</w:t>
            </w:r>
          </w:p>
        </w:tc>
        <w:tc>
          <w:tcPr>
            <w:tcW w:w="2846" w:type="dxa"/>
            <w:gridSpan w:val="3"/>
            <w:vMerge w:val="restart"/>
          </w:tcPr>
          <w:p w:rsidR="009B4D4C" w:rsidRPr="00AD1D4D" w:rsidRDefault="009B4D4C" w:rsidP="009A6D76">
            <w:pPr>
              <w:spacing w:after="120" w:line="240" w:lineRule="auto"/>
              <w:ind w:right="-119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9B4D4C" w:rsidRPr="00AD1D4D" w:rsidRDefault="009B4D4C" w:rsidP="009A6D76">
            <w:pPr>
              <w:spacing w:after="120" w:line="240" w:lineRule="auto"/>
              <w:ind w:right="-119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Номер</w:t>
            </w:r>
          </w:p>
        </w:tc>
        <w:tc>
          <w:tcPr>
            <w:tcW w:w="678" w:type="dxa"/>
            <w:vMerge w:val="restart"/>
          </w:tcPr>
          <w:p w:rsidR="009B4D4C" w:rsidRPr="00AD1D4D" w:rsidRDefault="009B4D4C" w:rsidP="009A6D76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Один.</w:t>
            </w:r>
          </w:p>
          <w:p w:rsidR="009B4D4C" w:rsidRPr="00AD1D4D" w:rsidRDefault="009B4D4C" w:rsidP="009A6D76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вимір.</w:t>
            </w:r>
          </w:p>
        </w:tc>
        <w:tc>
          <w:tcPr>
            <w:tcW w:w="4842" w:type="dxa"/>
            <w:gridSpan w:val="5"/>
          </w:tcPr>
          <w:p w:rsidR="009B4D4C" w:rsidRPr="00AD1D4D" w:rsidRDefault="009B4D4C" w:rsidP="009A6D76">
            <w:pPr>
              <w:spacing w:after="120" w:line="240" w:lineRule="auto"/>
              <w:ind w:right="-119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Фактична наявність</w:t>
            </w:r>
          </w:p>
        </w:tc>
        <w:tc>
          <w:tcPr>
            <w:tcW w:w="853" w:type="dxa"/>
            <w:vMerge w:val="restart"/>
          </w:tcPr>
          <w:p w:rsidR="009B4D4C" w:rsidRPr="00AD1D4D" w:rsidRDefault="009B4D4C" w:rsidP="009A6D76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Відмітка </w:t>
            </w:r>
          </w:p>
          <w:p w:rsidR="009B4D4C" w:rsidRPr="00AD1D4D" w:rsidRDefault="009B4D4C" w:rsidP="009A6D76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про </w:t>
            </w:r>
          </w:p>
          <w:p w:rsidR="009B4D4C" w:rsidRPr="00AD1D4D" w:rsidRDefault="009B4D4C" w:rsidP="009A6D76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вибуття</w:t>
            </w:r>
          </w:p>
        </w:tc>
      </w:tr>
      <w:tr w:rsidR="009B4D4C" w:rsidRPr="00AD1D4D" w:rsidTr="009A6D76">
        <w:trPr>
          <w:trHeight w:val="350"/>
        </w:trPr>
        <w:tc>
          <w:tcPr>
            <w:tcW w:w="516" w:type="dxa"/>
            <w:vMerge/>
          </w:tcPr>
          <w:p w:rsidR="009B4D4C" w:rsidRPr="00AD1D4D" w:rsidRDefault="009B4D4C" w:rsidP="009A6D76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3732" w:type="dxa"/>
            <w:vMerge/>
          </w:tcPr>
          <w:p w:rsidR="009B4D4C" w:rsidRPr="00AD1D4D" w:rsidRDefault="009B4D4C" w:rsidP="009A6D76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992" w:type="dxa"/>
            <w:vMerge/>
          </w:tcPr>
          <w:p w:rsidR="009B4D4C" w:rsidRPr="00AD1D4D" w:rsidRDefault="009B4D4C" w:rsidP="009A6D76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2846" w:type="dxa"/>
            <w:gridSpan w:val="3"/>
            <w:vMerge/>
          </w:tcPr>
          <w:p w:rsidR="009B4D4C" w:rsidRPr="00AD1D4D" w:rsidRDefault="009B4D4C" w:rsidP="009A6D76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678" w:type="dxa"/>
            <w:vMerge/>
          </w:tcPr>
          <w:p w:rsidR="009B4D4C" w:rsidRPr="00AD1D4D" w:rsidRDefault="009B4D4C" w:rsidP="009A6D76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922" w:type="dxa"/>
            <w:vMerge w:val="restart"/>
          </w:tcPr>
          <w:p w:rsidR="009B4D4C" w:rsidRPr="00AD1D4D" w:rsidRDefault="009B4D4C" w:rsidP="009A6D76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Кількість</w:t>
            </w:r>
          </w:p>
        </w:tc>
        <w:tc>
          <w:tcPr>
            <w:tcW w:w="1066" w:type="dxa"/>
            <w:vMerge w:val="restart"/>
          </w:tcPr>
          <w:p w:rsidR="009B4D4C" w:rsidRPr="00AD1D4D" w:rsidRDefault="009B4D4C" w:rsidP="009A6D76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Вартість</w:t>
            </w:r>
          </w:p>
        </w:tc>
        <w:tc>
          <w:tcPr>
            <w:tcW w:w="922" w:type="dxa"/>
            <w:vMerge w:val="restart"/>
          </w:tcPr>
          <w:p w:rsidR="009B4D4C" w:rsidRPr="00AD1D4D" w:rsidRDefault="009B4D4C" w:rsidP="009A6D76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Кількість</w:t>
            </w:r>
          </w:p>
        </w:tc>
        <w:tc>
          <w:tcPr>
            <w:tcW w:w="966" w:type="dxa"/>
            <w:vMerge w:val="restart"/>
          </w:tcPr>
          <w:p w:rsidR="009B4D4C" w:rsidRPr="00AD1D4D" w:rsidRDefault="009B4D4C" w:rsidP="009A6D76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Нарах.</w:t>
            </w:r>
          </w:p>
          <w:p w:rsidR="009B4D4C" w:rsidRPr="00AD1D4D" w:rsidRDefault="009B4D4C" w:rsidP="009A6D76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зносу</w:t>
            </w:r>
          </w:p>
        </w:tc>
        <w:tc>
          <w:tcPr>
            <w:tcW w:w="966" w:type="dxa"/>
            <w:vMerge w:val="restart"/>
          </w:tcPr>
          <w:p w:rsidR="009B4D4C" w:rsidRPr="00AD1D4D" w:rsidRDefault="009B4D4C" w:rsidP="009A6D76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Срок</w:t>
            </w:r>
          </w:p>
          <w:p w:rsidR="009B4D4C" w:rsidRPr="00AD1D4D" w:rsidRDefault="009B4D4C" w:rsidP="009A6D76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корисного</w:t>
            </w:r>
          </w:p>
          <w:p w:rsidR="009B4D4C" w:rsidRPr="00AD1D4D" w:rsidRDefault="009B4D4C" w:rsidP="009A6D76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використ.</w:t>
            </w:r>
          </w:p>
        </w:tc>
        <w:tc>
          <w:tcPr>
            <w:tcW w:w="853" w:type="dxa"/>
            <w:vMerge/>
          </w:tcPr>
          <w:p w:rsidR="009B4D4C" w:rsidRPr="00AD1D4D" w:rsidRDefault="009B4D4C" w:rsidP="009A6D76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</w:tr>
      <w:tr w:rsidR="009B4D4C" w:rsidRPr="00AD1D4D" w:rsidTr="009A6D76">
        <w:trPr>
          <w:trHeight w:val="1149"/>
        </w:trPr>
        <w:tc>
          <w:tcPr>
            <w:tcW w:w="516" w:type="dxa"/>
            <w:vMerge/>
          </w:tcPr>
          <w:p w:rsidR="009B4D4C" w:rsidRPr="00AD1D4D" w:rsidRDefault="009B4D4C" w:rsidP="009A6D76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3732" w:type="dxa"/>
            <w:vMerge/>
          </w:tcPr>
          <w:p w:rsidR="009B4D4C" w:rsidRPr="00AD1D4D" w:rsidRDefault="009B4D4C" w:rsidP="009A6D76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992" w:type="dxa"/>
            <w:vMerge/>
          </w:tcPr>
          <w:p w:rsidR="009B4D4C" w:rsidRPr="00AD1D4D" w:rsidRDefault="009B4D4C" w:rsidP="009A6D76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134" w:type="dxa"/>
          </w:tcPr>
          <w:p w:rsidR="009B4D4C" w:rsidRPr="00AD1D4D" w:rsidRDefault="009B4D4C" w:rsidP="009A6D76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Інвентарний</w:t>
            </w:r>
          </w:p>
        </w:tc>
        <w:tc>
          <w:tcPr>
            <w:tcW w:w="889" w:type="dxa"/>
          </w:tcPr>
          <w:p w:rsidR="009B4D4C" w:rsidRPr="00AD1D4D" w:rsidRDefault="009B4D4C" w:rsidP="009A6D76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заводський</w:t>
            </w:r>
          </w:p>
        </w:tc>
        <w:tc>
          <w:tcPr>
            <w:tcW w:w="823" w:type="dxa"/>
          </w:tcPr>
          <w:p w:rsidR="009B4D4C" w:rsidRPr="00AD1D4D" w:rsidRDefault="009B4D4C" w:rsidP="009A6D76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паспорт</w:t>
            </w:r>
          </w:p>
        </w:tc>
        <w:tc>
          <w:tcPr>
            <w:tcW w:w="678" w:type="dxa"/>
            <w:vMerge/>
          </w:tcPr>
          <w:p w:rsidR="009B4D4C" w:rsidRPr="00AD1D4D" w:rsidRDefault="009B4D4C" w:rsidP="009A6D76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922" w:type="dxa"/>
            <w:vMerge/>
          </w:tcPr>
          <w:p w:rsidR="009B4D4C" w:rsidRPr="00AD1D4D" w:rsidRDefault="009B4D4C" w:rsidP="009A6D76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066" w:type="dxa"/>
            <w:vMerge/>
          </w:tcPr>
          <w:p w:rsidR="009B4D4C" w:rsidRPr="00AD1D4D" w:rsidRDefault="009B4D4C" w:rsidP="009A6D76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922" w:type="dxa"/>
            <w:vMerge/>
          </w:tcPr>
          <w:p w:rsidR="009B4D4C" w:rsidRPr="00AD1D4D" w:rsidRDefault="009B4D4C" w:rsidP="009A6D76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966" w:type="dxa"/>
            <w:vMerge/>
          </w:tcPr>
          <w:p w:rsidR="009B4D4C" w:rsidRPr="00AD1D4D" w:rsidRDefault="009B4D4C" w:rsidP="009A6D76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966" w:type="dxa"/>
            <w:vMerge/>
          </w:tcPr>
          <w:p w:rsidR="009B4D4C" w:rsidRPr="00AD1D4D" w:rsidRDefault="009B4D4C" w:rsidP="009A6D76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853" w:type="dxa"/>
            <w:vMerge/>
          </w:tcPr>
          <w:p w:rsidR="009B4D4C" w:rsidRPr="00AD1D4D" w:rsidRDefault="009B4D4C" w:rsidP="009A6D76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</w:tr>
      <w:tr w:rsidR="009B4D4C" w:rsidRPr="00AD1D4D" w:rsidTr="009A6D76">
        <w:trPr>
          <w:trHeight w:val="340"/>
        </w:trPr>
        <w:tc>
          <w:tcPr>
            <w:tcW w:w="516" w:type="dxa"/>
          </w:tcPr>
          <w:p w:rsidR="009B4D4C" w:rsidRPr="00AD1D4D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</w:t>
            </w:r>
          </w:p>
        </w:tc>
        <w:tc>
          <w:tcPr>
            <w:tcW w:w="3732" w:type="dxa"/>
          </w:tcPr>
          <w:p w:rsidR="009B4D4C" w:rsidRPr="00AD1D4D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2</w:t>
            </w:r>
          </w:p>
        </w:tc>
        <w:tc>
          <w:tcPr>
            <w:tcW w:w="992" w:type="dxa"/>
          </w:tcPr>
          <w:p w:rsidR="009B4D4C" w:rsidRPr="00AD1D4D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3</w:t>
            </w:r>
          </w:p>
        </w:tc>
        <w:tc>
          <w:tcPr>
            <w:tcW w:w="1134" w:type="dxa"/>
          </w:tcPr>
          <w:p w:rsidR="009B4D4C" w:rsidRPr="00AD1D4D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4</w:t>
            </w:r>
          </w:p>
        </w:tc>
        <w:tc>
          <w:tcPr>
            <w:tcW w:w="889" w:type="dxa"/>
          </w:tcPr>
          <w:p w:rsidR="009B4D4C" w:rsidRPr="00AD1D4D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5</w:t>
            </w:r>
          </w:p>
        </w:tc>
        <w:tc>
          <w:tcPr>
            <w:tcW w:w="823" w:type="dxa"/>
          </w:tcPr>
          <w:p w:rsidR="009B4D4C" w:rsidRPr="00AD1D4D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6</w:t>
            </w:r>
          </w:p>
        </w:tc>
        <w:tc>
          <w:tcPr>
            <w:tcW w:w="678" w:type="dxa"/>
          </w:tcPr>
          <w:p w:rsidR="009B4D4C" w:rsidRPr="00AD1D4D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7</w:t>
            </w:r>
          </w:p>
        </w:tc>
        <w:tc>
          <w:tcPr>
            <w:tcW w:w="922" w:type="dxa"/>
          </w:tcPr>
          <w:p w:rsidR="009B4D4C" w:rsidRPr="00AD1D4D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8</w:t>
            </w:r>
          </w:p>
        </w:tc>
        <w:tc>
          <w:tcPr>
            <w:tcW w:w="1066" w:type="dxa"/>
          </w:tcPr>
          <w:p w:rsidR="009B4D4C" w:rsidRPr="00AD1D4D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9</w:t>
            </w:r>
          </w:p>
        </w:tc>
        <w:tc>
          <w:tcPr>
            <w:tcW w:w="922" w:type="dxa"/>
          </w:tcPr>
          <w:p w:rsidR="009B4D4C" w:rsidRPr="00AD1D4D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10</w:t>
            </w:r>
          </w:p>
        </w:tc>
        <w:tc>
          <w:tcPr>
            <w:tcW w:w="966" w:type="dxa"/>
          </w:tcPr>
          <w:p w:rsidR="009B4D4C" w:rsidRPr="00AD1D4D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11</w:t>
            </w:r>
          </w:p>
        </w:tc>
        <w:tc>
          <w:tcPr>
            <w:tcW w:w="966" w:type="dxa"/>
          </w:tcPr>
          <w:p w:rsidR="009B4D4C" w:rsidRPr="00AD1D4D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12</w:t>
            </w:r>
          </w:p>
        </w:tc>
        <w:tc>
          <w:tcPr>
            <w:tcW w:w="853" w:type="dxa"/>
          </w:tcPr>
          <w:p w:rsidR="009B4D4C" w:rsidRPr="00AD1D4D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AD1D4D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13</w:t>
            </w:r>
          </w:p>
        </w:tc>
      </w:tr>
      <w:tr w:rsidR="009B4D4C" w:rsidRPr="009A6D76" w:rsidTr="009A6D76">
        <w:tc>
          <w:tcPr>
            <w:tcW w:w="516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Автомобіль дерев"яний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4D4C" w:rsidRPr="009A6D76" w:rsidRDefault="009A6D76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11137001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  <w:tcBorders>
              <w:top w:val="single" w:sz="4" w:space="0" w:color="auto"/>
              <w:right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Автомобіль дерев"яний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D4C" w:rsidRPr="009A6D76" w:rsidRDefault="009A6D76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11137002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Антена з кабелем</w:t>
            </w:r>
          </w:p>
        </w:tc>
        <w:tc>
          <w:tcPr>
            <w:tcW w:w="992" w:type="dxa"/>
          </w:tcPr>
          <w:p w:rsidR="009B4D4C" w:rsidRPr="009A6D76" w:rsidRDefault="009A6D76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11137003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Баранчик н/ст</w:t>
            </w:r>
          </w:p>
        </w:tc>
        <w:tc>
          <w:tcPr>
            <w:tcW w:w="992" w:type="dxa"/>
          </w:tcPr>
          <w:p w:rsidR="009B4D4C" w:rsidRPr="009A6D76" w:rsidRDefault="009A6D76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11137004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Бачок поліетиленовий</w:t>
            </w:r>
          </w:p>
        </w:tc>
        <w:tc>
          <w:tcPr>
            <w:tcW w:w="992" w:type="dxa"/>
          </w:tcPr>
          <w:p w:rsidR="009B4D4C" w:rsidRPr="009A6D76" w:rsidRDefault="009A6D76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11137005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Баян Мрія</w:t>
            </w:r>
          </w:p>
        </w:tc>
        <w:tc>
          <w:tcPr>
            <w:tcW w:w="992" w:type="dxa"/>
          </w:tcPr>
          <w:p w:rsidR="009B4D4C" w:rsidRPr="009A6D76" w:rsidRDefault="009A6D76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11137006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Битон 10 л</w:t>
            </w:r>
          </w:p>
        </w:tc>
        <w:tc>
          <w:tcPr>
            <w:tcW w:w="992" w:type="dxa"/>
          </w:tcPr>
          <w:p w:rsidR="009B4D4C" w:rsidRPr="009A6D76" w:rsidRDefault="009A6D76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11137007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Битон молочний 40 л</w:t>
            </w:r>
          </w:p>
        </w:tc>
        <w:tc>
          <w:tcPr>
            <w:tcW w:w="992" w:type="dxa"/>
          </w:tcPr>
          <w:p w:rsidR="009B4D4C" w:rsidRPr="009A6D76" w:rsidRDefault="009A6D76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11137008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Бочка поліетиленова 80 л</w:t>
            </w:r>
          </w:p>
        </w:tc>
        <w:tc>
          <w:tcPr>
            <w:tcW w:w="992" w:type="dxa"/>
          </w:tcPr>
          <w:p w:rsidR="009B4D4C" w:rsidRPr="009A6D76" w:rsidRDefault="009A6D76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11137009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Ваза для квітів (кераміка)</w:t>
            </w:r>
          </w:p>
        </w:tc>
        <w:tc>
          <w:tcPr>
            <w:tcW w:w="992" w:type="dxa"/>
          </w:tcPr>
          <w:p w:rsidR="009B4D4C" w:rsidRPr="009A6D76" w:rsidRDefault="009A6D76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11137011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Ванна для миття посуду</w:t>
            </w:r>
          </w:p>
        </w:tc>
        <w:tc>
          <w:tcPr>
            <w:tcW w:w="992" w:type="dxa"/>
          </w:tcPr>
          <w:p w:rsidR="009B4D4C" w:rsidRPr="009A6D76" w:rsidRDefault="009A6D76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11137012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Ванна стальна</w:t>
            </w:r>
          </w:p>
        </w:tc>
        <w:tc>
          <w:tcPr>
            <w:tcW w:w="992" w:type="dxa"/>
          </w:tcPr>
          <w:p w:rsidR="009B4D4C" w:rsidRPr="009A6D76" w:rsidRDefault="009A6D76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11137013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Ванна стальна (група "Малятко")</w:t>
            </w:r>
          </w:p>
        </w:tc>
        <w:tc>
          <w:tcPr>
            <w:tcW w:w="992" w:type="dxa"/>
          </w:tcPr>
          <w:p w:rsidR="009B4D4C" w:rsidRPr="009A6D76" w:rsidRDefault="009A6D76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11137014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Вилки десертні</w:t>
            </w:r>
          </w:p>
        </w:tc>
        <w:tc>
          <w:tcPr>
            <w:tcW w:w="992" w:type="dxa"/>
          </w:tcPr>
          <w:p w:rsidR="009B4D4C" w:rsidRPr="009A6D76" w:rsidRDefault="009A6D76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11137015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Вилки н/ст</w:t>
            </w:r>
          </w:p>
        </w:tc>
        <w:tc>
          <w:tcPr>
            <w:tcW w:w="992" w:type="dxa"/>
          </w:tcPr>
          <w:p w:rsidR="009B4D4C" w:rsidRPr="009A6D76" w:rsidRDefault="009A6D76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11137016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Вікна-карниз 1,6 м ПФ червоне дерево</w:t>
            </w:r>
          </w:p>
        </w:tc>
        <w:tc>
          <w:tcPr>
            <w:tcW w:w="992" w:type="dxa"/>
          </w:tcPr>
          <w:p w:rsidR="009B4D4C" w:rsidRPr="009A6D76" w:rsidRDefault="009A6D76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11137017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Вікна-карниз Богемія 3,0 м ПФ</w:t>
            </w:r>
            <w:r w:rsidR="009A6D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горіх</w:t>
            </w:r>
          </w:p>
        </w:tc>
        <w:tc>
          <w:tcPr>
            <w:tcW w:w="992" w:type="dxa"/>
          </w:tcPr>
          <w:p w:rsidR="009B4D4C" w:rsidRPr="009A6D76" w:rsidRDefault="009A6D76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11137018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Ваги циферблатні</w:t>
            </w:r>
          </w:p>
        </w:tc>
        <w:tc>
          <w:tcPr>
            <w:tcW w:w="992" w:type="dxa"/>
          </w:tcPr>
          <w:p w:rsidR="009B4D4C" w:rsidRPr="009A6D76" w:rsidRDefault="009A6D76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11137019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Ваги поштові</w:t>
            </w:r>
          </w:p>
        </w:tc>
        <w:tc>
          <w:tcPr>
            <w:tcW w:w="992" w:type="dxa"/>
          </w:tcPr>
          <w:p w:rsidR="009B4D4C" w:rsidRPr="009A6D76" w:rsidRDefault="009A6D76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11137020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Вішалка висяча (дитяча)</w:t>
            </w:r>
          </w:p>
        </w:tc>
        <w:tc>
          <w:tcPr>
            <w:tcW w:w="992" w:type="dxa"/>
          </w:tcPr>
          <w:p w:rsidR="009B4D4C" w:rsidRPr="009A6D76" w:rsidRDefault="009A6D76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11137021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221,60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110,80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Вішалка стояча (доросла)</w:t>
            </w:r>
          </w:p>
        </w:tc>
        <w:tc>
          <w:tcPr>
            <w:tcW w:w="992" w:type="dxa"/>
          </w:tcPr>
          <w:p w:rsidR="009B4D4C" w:rsidRPr="009A6D76" w:rsidRDefault="009A6D76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11137022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Водонагрівач</w:t>
            </w:r>
          </w:p>
        </w:tc>
        <w:tc>
          <w:tcPr>
            <w:tcW w:w="992" w:type="dxa"/>
          </w:tcPr>
          <w:p w:rsidR="009B4D4C" w:rsidRPr="009A6D76" w:rsidRDefault="009A6D76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11137024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1893,00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946,00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Водонагрівач Антлантік 100 л</w:t>
            </w:r>
          </w:p>
        </w:tc>
        <w:tc>
          <w:tcPr>
            <w:tcW w:w="992" w:type="dxa"/>
          </w:tcPr>
          <w:p w:rsidR="009B4D4C" w:rsidRPr="009A6D76" w:rsidRDefault="009A6D76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11137025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Водонагрівач Антлантік ВМ 050 Д400-2ВС</w:t>
            </w:r>
          </w:p>
        </w:tc>
        <w:tc>
          <w:tcPr>
            <w:tcW w:w="992" w:type="dxa"/>
          </w:tcPr>
          <w:p w:rsidR="009B4D4C" w:rsidRPr="009A6D76" w:rsidRDefault="009A6D76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11137026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Гірка для спуску</w:t>
            </w:r>
          </w:p>
        </w:tc>
        <w:tc>
          <w:tcPr>
            <w:tcW w:w="992" w:type="dxa"/>
          </w:tcPr>
          <w:p w:rsidR="009B4D4C" w:rsidRPr="009A6D76" w:rsidRDefault="009A6D76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11137027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Годинник настінний</w:t>
            </w:r>
          </w:p>
        </w:tc>
        <w:tc>
          <w:tcPr>
            <w:tcW w:w="992" w:type="dxa"/>
          </w:tcPr>
          <w:p w:rsidR="009B4D4C" w:rsidRPr="009A6D76" w:rsidRDefault="009A6D76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11137028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Гойдалка на ігровій площадці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4D4C" w:rsidRPr="009A6D76" w:rsidRDefault="009A6D76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11137029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135,00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Гучномовець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4C" w:rsidRPr="009A6D76" w:rsidRDefault="009A6D76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11137030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Двойна мийка на кухні для миття посуду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4D4C" w:rsidRPr="009A6D76" w:rsidRDefault="009A6D76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11137031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  <w:tcBorders>
              <w:top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30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Декоративне дерево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4D4C" w:rsidRPr="009A6D76" w:rsidRDefault="009A6D76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11137032</w:t>
            </w: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245,00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Дзеркало</w:t>
            </w:r>
          </w:p>
        </w:tc>
        <w:tc>
          <w:tcPr>
            <w:tcW w:w="992" w:type="dxa"/>
          </w:tcPr>
          <w:p w:rsidR="009B4D4C" w:rsidRPr="009A6D76" w:rsidRDefault="009A6D76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11137033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Дитяча карусель</w:t>
            </w:r>
          </w:p>
        </w:tc>
        <w:tc>
          <w:tcPr>
            <w:tcW w:w="992" w:type="dxa"/>
          </w:tcPr>
          <w:p w:rsidR="009B4D4C" w:rsidRPr="009A6D76" w:rsidRDefault="009A6D76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11137034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Дитяча стінка для іграшок "Анічка"</w:t>
            </w:r>
          </w:p>
        </w:tc>
        <w:tc>
          <w:tcPr>
            <w:tcW w:w="992" w:type="dxa"/>
          </w:tcPr>
          <w:p w:rsidR="009B4D4C" w:rsidRPr="009A6D76" w:rsidRDefault="009A6D76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11137035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34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Дитяча стінка "Теремок" склад. з 18 секція</w:t>
            </w:r>
          </w:p>
        </w:tc>
        <w:tc>
          <w:tcPr>
            <w:tcW w:w="992" w:type="dxa"/>
          </w:tcPr>
          <w:p w:rsidR="009B4D4C" w:rsidRPr="009A6D76" w:rsidRDefault="009A6D76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11137036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Дитячий комплект меблів Кухня</w:t>
            </w:r>
          </w:p>
        </w:tc>
        <w:tc>
          <w:tcPr>
            <w:tcW w:w="992" w:type="dxa"/>
          </w:tcPr>
          <w:p w:rsidR="009B4D4C" w:rsidRPr="009A6D76" w:rsidRDefault="009A6D76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11137037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Дитячий спортивний комплекс</w:t>
            </w:r>
          </w:p>
        </w:tc>
        <w:tc>
          <w:tcPr>
            <w:tcW w:w="992" w:type="dxa"/>
          </w:tcPr>
          <w:p w:rsidR="009B4D4C" w:rsidRPr="009A6D76" w:rsidRDefault="009A6D76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11137038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Дошка пробкова ()1000х650)</w:t>
            </w:r>
          </w:p>
        </w:tc>
        <w:tc>
          <w:tcPr>
            <w:tcW w:w="992" w:type="dxa"/>
          </w:tcPr>
          <w:p w:rsidR="009B4D4C" w:rsidRPr="009A6D76" w:rsidRDefault="009A6D76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11137039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Дошка для малювання Флірчарт</w:t>
            </w:r>
          </w:p>
        </w:tc>
        <w:tc>
          <w:tcPr>
            <w:tcW w:w="992" w:type="dxa"/>
          </w:tcPr>
          <w:p w:rsidR="009B4D4C" w:rsidRPr="009A6D76" w:rsidRDefault="009A6D76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11137040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1546,00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39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Драбина дуга для лазіння</w:t>
            </w:r>
          </w:p>
        </w:tc>
        <w:tc>
          <w:tcPr>
            <w:tcW w:w="992" w:type="dxa"/>
          </w:tcPr>
          <w:p w:rsidR="009B4D4C" w:rsidRPr="009A6D76" w:rsidRDefault="009A6D76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11137041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Драбина металева для лазіння</w:t>
            </w:r>
          </w:p>
        </w:tc>
        <w:tc>
          <w:tcPr>
            <w:tcW w:w="992" w:type="dxa"/>
          </w:tcPr>
          <w:p w:rsidR="009B4D4C" w:rsidRPr="009A6D76" w:rsidRDefault="009A6D76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11137042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41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Драбина на площадці ігровій</w:t>
            </w:r>
          </w:p>
        </w:tc>
        <w:tc>
          <w:tcPr>
            <w:tcW w:w="992" w:type="dxa"/>
          </w:tcPr>
          <w:p w:rsidR="009B4D4C" w:rsidRPr="009A6D76" w:rsidRDefault="009A6D76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11137043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34,50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42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Драбина ступеньчата</w:t>
            </w:r>
          </w:p>
        </w:tc>
        <w:tc>
          <w:tcPr>
            <w:tcW w:w="992" w:type="dxa"/>
          </w:tcPr>
          <w:p w:rsidR="009B4D4C" w:rsidRPr="009A6D76" w:rsidRDefault="009A6D76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11137044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43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Електром"ясорубка</w:t>
            </w:r>
          </w:p>
        </w:tc>
        <w:tc>
          <w:tcPr>
            <w:tcW w:w="992" w:type="dxa"/>
          </w:tcPr>
          <w:p w:rsidR="009B4D4C" w:rsidRPr="009A6D76" w:rsidRDefault="009A6D76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11137045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44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Журнальний столик</w:t>
            </w:r>
          </w:p>
        </w:tc>
        <w:tc>
          <w:tcPr>
            <w:tcW w:w="992" w:type="dxa"/>
          </w:tcPr>
          <w:p w:rsidR="009B4D4C" w:rsidRPr="009A6D76" w:rsidRDefault="009A6D76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11137046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841,00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Журнальний столик (куточок відпочинку)</w:t>
            </w:r>
          </w:p>
        </w:tc>
        <w:tc>
          <w:tcPr>
            <w:tcW w:w="992" w:type="dxa"/>
          </w:tcPr>
          <w:p w:rsidR="009B4D4C" w:rsidRPr="009A6D76" w:rsidRDefault="009A6D76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11137047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46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Журнальний столик</w:t>
            </w:r>
          </w:p>
        </w:tc>
        <w:tc>
          <w:tcPr>
            <w:tcW w:w="992" w:type="dxa"/>
          </w:tcPr>
          <w:p w:rsidR="009B4D4C" w:rsidRPr="009A6D76" w:rsidRDefault="009A6D76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11137048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47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Зонд тендовий</w:t>
            </w:r>
          </w:p>
        </w:tc>
        <w:tc>
          <w:tcPr>
            <w:tcW w:w="992" w:type="dxa"/>
          </w:tcPr>
          <w:p w:rsidR="009B4D4C" w:rsidRPr="009A6D76" w:rsidRDefault="009A6D76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11137049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Ігровий кухонний набір (група "Дзвіночок")</w:t>
            </w:r>
          </w:p>
        </w:tc>
        <w:tc>
          <w:tcPr>
            <w:tcW w:w="992" w:type="dxa"/>
          </w:tcPr>
          <w:p w:rsidR="009B4D4C" w:rsidRPr="009A6D76" w:rsidRDefault="009A6D76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11137050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49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 xml:space="preserve">Ігровий набір "Лікарня" </w:t>
            </w:r>
          </w:p>
        </w:tc>
        <w:tc>
          <w:tcPr>
            <w:tcW w:w="992" w:type="dxa"/>
          </w:tcPr>
          <w:p w:rsidR="009B4D4C" w:rsidRPr="009A6D76" w:rsidRDefault="009A6D76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11137051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Казкова хатинка</w:t>
            </w:r>
          </w:p>
        </w:tc>
        <w:tc>
          <w:tcPr>
            <w:tcW w:w="992" w:type="dxa"/>
          </w:tcPr>
          <w:p w:rsidR="009B4D4C" w:rsidRPr="009A6D76" w:rsidRDefault="009A6D76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11137052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51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Комод</w:t>
            </w:r>
          </w:p>
        </w:tc>
        <w:tc>
          <w:tcPr>
            <w:tcW w:w="992" w:type="dxa"/>
          </w:tcPr>
          <w:p w:rsidR="009B4D4C" w:rsidRPr="009A6D76" w:rsidRDefault="009A6D76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11137053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52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Карниз Богемія 2,8 м+шина до карниза</w:t>
            </w:r>
          </w:p>
        </w:tc>
        <w:tc>
          <w:tcPr>
            <w:tcW w:w="992" w:type="dxa"/>
          </w:tcPr>
          <w:p w:rsidR="009B4D4C" w:rsidRPr="009A6D76" w:rsidRDefault="009A6D76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11137054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53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 xml:space="preserve">Карниз  </w:t>
            </w:r>
          </w:p>
        </w:tc>
        <w:tc>
          <w:tcPr>
            <w:tcW w:w="992" w:type="dxa"/>
          </w:tcPr>
          <w:p w:rsidR="009B4D4C" w:rsidRPr="009A6D76" w:rsidRDefault="009A6D76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11137055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1024,00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54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A6D76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Картоп</w:t>
            </w:r>
            <w:r w:rsidR="009B4D4C" w:rsidRPr="009A6D76">
              <w:rPr>
                <w:rFonts w:ascii="Times New Roman" w:hAnsi="Times New Roman" w:cs="Times New Roman"/>
                <w:sz w:val="20"/>
                <w:szCs w:val="20"/>
              </w:rPr>
              <w:t>лечистка</w:t>
            </w:r>
          </w:p>
        </w:tc>
        <w:tc>
          <w:tcPr>
            <w:tcW w:w="992" w:type="dxa"/>
          </w:tcPr>
          <w:p w:rsidR="009B4D4C" w:rsidRPr="009A6D76" w:rsidRDefault="009A6D76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11137056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55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Карусель 4-х місна</w:t>
            </w:r>
          </w:p>
        </w:tc>
        <w:tc>
          <w:tcPr>
            <w:tcW w:w="992" w:type="dxa"/>
          </w:tcPr>
          <w:p w:rsidR="009B4D4C" w:rsidRPr="009A6D76" w:rsidRDefault="009A6D76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11137057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56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Кастрюля 20 л</w:t>
            </w:r>
          </w:p>
        </w:tc>
        <w:tc>
          <w:tcPr>
            <w:tcW w:w="992" w:type="dxa"/>
          </w:tcPr>
          <w:p w:rsidR="009B4D4C" w:rsidRPr="009A6D76" w:rsidRDefault="009A6D76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11137058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57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Кастрюля алюмінієва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4D4C" w:rsidRPr="009A6D76" w:rsidRDefault="009A6D76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11137059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93,00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58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Кастрюлі різні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4C" w:rsidRPr="009A6D76" w:rsidRDefault="009A6D76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11137060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  <w:tcBorders>
              <w:top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59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Квітник на вулиці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4D4C" w:rsidRPr="009A6D76" w:rsidRDefault="009A6D76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11137061</w:t>
            </w: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Кінь кераміка</w:t>
            </w:r>
          </w:p>
        </w:tc>
        <w:tc>
          <w:tcPr>
            <w:tcW w:w="992" w:type="dxa"/>
          </w:tcPr>
          <w:p w:rsidR="009B4D4C" w:rsidRPr="009A6D76" w:rsidRDefault="009A6D76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11137062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61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Книжкова полиця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4D4C" w:rsidRPr="009A6D76" w:rsidRDefault="009A6D76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11137063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196,50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  <w:tcBorders>
              <w:top w:val="single" w:sz="4" w:space="0" w:color="auto"/>
              <w:right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62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Котел н/ст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D4C" w:rsidRPr="009A6D76" w:rsidRDefault="009A6D76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11137064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63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Котел н/ст</w:t>
            </w:r>
          </w:p>
        </w:tc>
        <w:tc>
          <w:tcPr>
            <w:tcW w:w="992" w:type="dxa"/>
          </w:tcPr>
          <w:p w:rsidR="009B4D4C" w:rsidRPr="009A6D76" w:rsidRDefault="009A6D76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11137065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64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Крісло завідуючої</w:t>
            </w:r>
          </w:p>
        </w:tc>
        <w:tc>
          <w:tcPr>
            <w:tcW w:w="992" w:type="dxa"/>
          </w:tcPr>
          <w:p w:rsidR="009B4D4C" w:rsidRPr="009A6D76" w:rsidRDefault="009A6D76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11137066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65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Кутовий набір меблів</w:t>
            </w:r>
          </w:p>
        </w:tc>
        <w:tc>
          <w:tcPr>
            <w:tcW w:w="992" w:type="dxa"/>
          </w:tcPr>
          <w:p w:rsidR="009B4D4C" w:rsidRPr="009A6D76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11137067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66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Куточок відпочинку (крісло)</w:t>
            </w:r>
          </w:p>
        </w:tc>
        <w:tc>
          <w:tcPr>
            <w:tcW w:w="992" w:type="dxa"/>
          </w:tcPr>
          <w:p w:rsidR="009B4D4C" w:rsidRPr="009A6D76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11137068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041598">
        <w:tc>
          <w:tcPr>
            <w:tcW w:w="516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67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Кушетка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4D4C" w:rsidRPr="009A6D76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11137069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041598"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68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Лавочка дитяча 120х30х30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4D4C" w:rsidRPr="009A6D76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11137070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041598">
        <w:tc>
          <w:tcPr>
            <w:tcW w:w="516" w:type="dxa"/>
            <w:tcBorders>
              <w:top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69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041598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041598">
              <w:rPr>
                <w:rFonts w:ascii="Times New Roman" w:hAnsi="Times New Roman" w:cs="Times New Roman"/>
                <w:sz w:val="20"/>
                <w:szCs w:val="20"/>
              </w:rPr>
              <w:t xml:space="preserve">авочка дитяча 120х30х30 (група </w:t>
            </w: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"Дзвіночок")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4D4C" w:rsidRPr="009A6D76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11137071</w:t>
            </w: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Лавочка дитяча 150х30х30</w:t>
            </w:r>
          </w:p>
        </w:tc>
        <w:tc>
          <w:tcPr>
            <w:tcW w:w="992" w:type="dxa"/>
          </w:tcPr>
          <w:p w:rsidR="009B4D4C" w:rsidRPr="009A6D76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11137072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71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Лавочка дитяча 80х30х30</w:t>
            </w:r>
          </w:p>
        </w:tc>
        <w:tc>
          <w:tcPr>
            <w:tcW w:w="992" w:type="dxa"/>
          </w:tcPr>
          <w:p w:rsidR="009B4D4C" w:rsidRPr="009A6D76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11137073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72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Лавочки дитячі</w:t>
            </w:r>
          </w:p>
        </w:tc>
        <w:tc>
          <w:tcPr>
            <w:tcW w:w="992" w:type="dxa"/>
          </w:tcPr>
          <w:p w:rsidR="009B4D4C" w:rsidRPr="009A6D76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11137074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66,84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73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Лавочки на подвір"ї</w:t>
            </w:r>
          </w:p>
        </w:tc>
        <w:tc>
          <w:tcPr>
            <w:tcW w:w="992" w:type="dxa"/>
          </w:tcPr>
          <w:p w:rsidR="009B4D4C" w:rsidRPr="009A6D76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11137075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74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Лебеді</w:t>
            </w:r>
          </w:p>
        </w:tc>
        <w:tc>
          <w:tcPr>
            <w:tcW w:w="992" w:type="dxa"/>
          </w:tcPr>
          <w:p w:rsidR="009B4D4C" w:rsidRPr="009A6D76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11137076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75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Лелека (кераміка)</w:t>
            </w:r>
          </w:p>
        </w:tc>
        <w:tc>
          <w:tcPr>
            <w:tcW w:w="992" w:type="dxa"/>
          </w:tcPr>
          <w:p w:rsidR="009B4D4C" w:rsidRPr="009A6D76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11137077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76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Лелеченята (кераміка)</w:t>
            </w:r>
          </w:p>
        </w:tc>
        <w:tc>
          <w:tcPr>
            <w:tcW w:w="992" w:type="dxa"/>
          </w:tcPr>
          <w:p w:rsidR="009B4D4C" w:rsidRPr="009A6D76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11137078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77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Ліани на ігровій площадці</w:t>
            </w:r>
          </w:p>
        </w:tc>
        <w:tc>
          <w:tcPr>
            <w:tcW w:w="992" w:type="dxa"/>
          </w:tcPr>
          <w:p w:rsidR="009B4D4C" w:rsidRPr="009A6D76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11137079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78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Ліжко дитяче (люлька)</w:t>
            </w:r>
          </w:p>
        </w:tc>
        <w:tc>
          <w:tcPr>
            <w:tcW w:w="992" w:type="dxa"/>
          </w:tcPr>
          <w:p w:rsidR="009B4D4C" w:rsidRPr="009A6D76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11137080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79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Ліжко дитяче (без матрасу)</w:t>
            </w:r>
          </w:p>
        </w:tc>
        <w:tc>
          <w:tcPr>
            <w:tcW w:w="992" w:type="dxa"/>
          </w:tcPr>
          <w:p w:rsidR="009B4D4C" w:rsidRPr="009A6D76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11137081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2005,30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1003,65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Ліжко дитяче двохповерхове</w:t>
            </w:r>
          </w:p>
        </w:tc>
        <w:tc>
          <w:tcPr>
            <w:tcW w:w="992" w:type="dxa"/>
          </w:tcPr>
          <w:p w:rsidR="009B4D4C" w:rsidRPr="009A6D76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11137082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4194,00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2097,00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81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Ложка гарнірна</w:t>
            </w:r>
          </w:p>
        </w:tc>
        <w:tc>
          <w:tcPr>
            <w:tcW w:w="992" w:type="dxa"/>
          </w:tcPr>
          <w:p w:rsidR="009B4D4C" w:rsidRPr="009A6D76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11137083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82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Ложка н/сталь</w:t>
            </w:r>
          </w:p>
        </w:tc>
        <w:tc>
          <w:tcPr>
            <w:tcW w:w="992" w:type="dxa"/>
          </w:tcPr>
          <w:p w:rsidR="009B4D4C" w:rsidRPr="009A6D76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11137084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83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Ложка розливна</w:t>
            </w:r>
          </w:p>
        </w:tc>
        <w:tc>
          <w:tcPr>
            <w:tcW w:w="992" w:type="dxa"/>
          </w:tcPr>
          <w:p w:rsidR="009B4D4C" w:rsidRPr="009A6D76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11137085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84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Ложка чайна</w:t>
            </w:r>
          </w:p>
        </w:tc>
        <w:tc>
          <w:tcPr>
            <w:tcW w:w="992" w:type="dxa"/>
          </w:tcPr>
          <w:p w:rsidR="009B4D4C" w:rsidRPr="009A6D76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11137086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85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Люстра SU 3024/1с</w:t>
            </w:r>
          </w:p>
        </w:tc>
        <w:tc>
          <w:tcPr>
            <w:tcW w:w="992" w:type="dxa"/>
          </w:tcPr>
          <w:p w:rsidR="009B4D4C" w:rsidRPr="009A6D76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11137087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86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М"який куточок з 6-ти елементів</w:t>
            </w:r>
          </w:p>
        </w:tc>
        <w:tc>
          <w:tcPr>
            <w:tcW w:w="992" w:type="dxa"/>
          </w:tcPr>
          <w:p w:rsidR="009B4D4C" w:rsidRPr="009A6D76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11137088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87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Магазин "Алладін"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4D4C" w:rsidRPr="009A6D76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11137089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  <w:tcBorders>
              <w:top w:val="single" w:sz="4" w:space="0" w:color="auto"/>
              <w:right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88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Металоконструкція воріт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D4C" w:rsidRPr="009A6D76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11137090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  <w:tcBorders>
              <w:top w:val="single" w:sz="4" w:space="0" w:color="auto"/>
              <w:right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89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Мийка 60х60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D4C" w:rsidRPr="009A6D76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11137091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157,50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90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Миска алюмінієва</w:t>
            </w:r>
          </w:p>
        </w:tc>
        <w:tc>
          <w:tcPr>
            <w:tcW w:w="992" w:type="dxa"/>
          </w:tcPr>
          <w:p w:rsidR="009B4D4C" w:rsidRPr="009A6D76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11137092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91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Мольберт (група "Веселка")</w:t>
            </w:r>
          </w:p>
        </w:tc>
        <w:tc>
          <w:tcPr>
            <w:tcW w:w="992" w:type="dxa"/>
          </w:tcPr>
          <w:p w:rsidR="009B4D4C" w:rsidRPr="009A6D76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11137093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92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М"який куточок (група "Малятко")</w:t>
            </w:r>
          </w:p>
        </w:tc>
        <w:tc>
          <w:tcPr>
            <w:tcW w:w="992" w:type="dxa"/>
          </w:tcPr>
          <w:p w:rsidR="009B4D4C" w:rsidRPr="009A6D76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11137094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93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Набір дитячих ігрових меблів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4D4C" w:rsidRPr="009A6D76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11137095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  <w:tcBorders>
              <w:top w:val="single" w:sz="4" w:space="0" w:color="auto"/>
              <w:right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94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Набір дитячих ігрових меблів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D4C" w:rsidRPr="009A6D76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11137096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95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Набір дитячих ігрових меблів</w:t>
            </w:r>
          </w:p>
        </w:tc>
        <w:tc>
          <w:tcPr>
            <w:tcW w:w="992" w:type="dxa"/>
          </w:tcPr>
          <w:p w:rsidR="009B4D4C" w:rsidRPr="009A6D76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11137097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96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041598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Набір дитячих меблів (комплект </w:t>
            </w:r>
            <w:r w:rsidR="009B4D4C" w:rsidRPr="009A6D76">
              <w:rPr>
                <w:rFonts w:ascii="Times New Roman" w:hAnsi="Times New Roman" w:cs="Times New Roman"/>
                <w:sz w:val="20"/>
                <w:szCs w:val="20"/>
              </w:rPr>
              <w:t>8 частин)</w:t>
            </w:r>
          </w:p>
        </w:tc>
        <w:tc>
          <w:tcPr>
            <w:tcW w:w="992" w:type="dxa"/>
          </w:tcPr>
          <w:p w:rsidR="009B4D4C" w:rsidRPr="00041598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11137098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1925,00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962,00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97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Набір для ванни</w:t>
            </w:r>
          </w:p>
        </w:tc>
        <w:tc>
          <w:tcPr>
            <w:tcW w:w="992" w:type="dxa"/>
          </w:tcPr>
          <w:p w:rsidR="009B4D4C" w:rsidRPr="009A6D76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11137099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98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Набір кухні (шафа висока)</w:t>
            </w:r>
          </w:p>
        </w:tc>
        <w:tc>
          <w:tcPr>
            <w:tcW w:w="992" w:type="dxa"/>
          </w:tcPr>
          <w:p w:rsidR="009B4D4C" w:rsidRPr="009A6D76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11137100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99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Набір меблів Кухня (4 частини)</w:t>
            </w:r>
          </w:p>
        </w:tc>
        <w:tc>
          <w:tcPr>
            <w:tcW w:w="992" w:type="dxa"/>
          </w:tcPr>
          <w:p w:rsidR="009B4D4C" w:rsidRPr="009A6D76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11137101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Набір меблів Поїзд (2 частини)</w:t>
            </w:r>
          </w:p>
        </w:tc>
        <w:tc>
          <w:tcPr>
            <w:tcW w:w="992" w:type="dxa"/>
          </w:tcPr>
          <w:p w:rsidR="009B4D4C" w:rsidRPr="009A6D76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11137102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101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 xml:space="preserve">Набір меблів Кухня   </w:t>
            </w:r>
          </w:p>
        </w:tc>
        <w:tc>
          <w:tcPr>
            <w:tcW w:w="992" w:type="dxa"/>
          </w:tcPr>
          <w:p w:rsidR="009B4D4C" w:rsidRPr="009A6D76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11137103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102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041598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Настінна магнітна дошка (група</w:t>
            </w:r>
            <w:r w:rsidR="009B4D4C" w:rsidRPr="009A6D76">
              <w:rPr>
                <w:rFonts w:ascii="Times New Roman" w:hAnsi="Times New Roman" w:cs="Times New Roman"/>
                <w:sz w:val="20"/>
                <w:szCs w:val="20"/>
              </w:rPr>
              <w:t xml:space="preserve"> "Ромашка")</w:t>
            </w:r>
          </w:p>
        </w:tc>
        <w:tc>
          <w:tcPr>
            <w:tcW w:w="992" w:type="dxa"/>
          </w:tcPr>
          <w:p w:rsidR="009B4D4C" w:rsidRPr="00041598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11137104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103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Настольна лампа</w:t>
            </w:r>
          </w:p>
        </w:tc>
        <w:tc>
          <w:tcPr>
            <w:tcW w:w="992" w:type="dxa"/>
          </w:tcPr>
          <w:p w:rsidR="009B4D4C" w:rsidRPr="009A6D76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11137105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122,25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61,50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104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Ніж н/сталь</w:t>
            </w:r>
          </w:p>
        </w:tc>
        <w:tc>
          <w:tcPr>
            <w:tcW w:w="992" w:type="dxa"/>
          </w:tcPr>
          <w:p w:rsidR="009B4D4C" w:rsidRPr="009A6D76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11137106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105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Ніж кухонний</w:t>
            </w:r>
          </w:p>
        </w:tc>
        <w:tc>
          <w:tcPr>
            <w:tcW w:w="992" w:type="dxa"/>
          </w:tcPr>
          <w:p w:rsidR="009B4D4C" w:rsidRPr="009A6D76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11137107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041598">
        <w:tc>
          <w:tcPr>
            <w:tcW w:w="516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106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Пароварка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4D4C" w:rsidRPr="009A6D76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11137108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041598"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107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Пилосос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4D4C" w:rsidRPr="009A6D76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11137109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221,00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041598">
        <w:tc>
          <w:tcPr>
            <w:tcW w:w="516" w:type="dxa"/>
            <w:tcBorders>
              <w:top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108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Підставка для взуття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4D4C" w:rsidRPr="009A6D76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11137110</w:t>
            </w: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195,00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109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Піраміда на ігровій площадці</w:t>
            </w:r>
          </w:p>
        </w:tc>
        <w:tc>
          <w:tcPr>
            <w:tcW w:w="992" w:type="dxa"/>
          </w:tcPr>
          <w:p w:rsidR="009B4D4C" w:rsidRPr="009A6D76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11137111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110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Пісочниця на ігровій площадці</w:t>
            </w:r>
          </w:p>
        </w:tc>
        <w:tc>
          <w:tcPr>
            <w:tcW w:w="992" w:type="dxa"/>
          </w:tcPr>
          <w:p w:rsidR="009B4D4C" w:rsidRPr="009A6D76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11137112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111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Пісочниця-хатинка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4D4C" w:rsidRPr="009A6D76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11137113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375,00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  <w:tcBorders>
              <w:bottom w:val="single" w:sz="4" w:space="0" w:color="auto"/>
              <w:right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112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Пісочниця квадратна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4C" w:rsidRPr="009A6D76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11137114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  <w:tcBorders>
              <w:top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Пожежний рукав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4D4C" w:rsidRPr="009A6D76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11137115</w:t>
            </w: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114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 xml:space="preserve">Полиця для квітів </w:t>
            </w:r>
          </w:p>
        </w:tc>
        <w:tc>
          <w:tcPr>
            <w:tcW w:w="992" w:type="dxa"/>
          </w:tcPr>
          <w:p w:rsidR="009B4D4C" w:rsidRPr="009A6D76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11137116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115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Полиця для книг</w:t>
            </w:r>
          </w:p>
        </w:tc>
        <w:tc>
          <w:tcPr>
            <w:tcW w:w="992" w:type="dxa"/>
          </w:tcPr>
          <w:p w:rsidR="009B4D4C" w:rsidRPr="009A6D76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11137117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116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Прапор України</w:t>
            </w:r>
          </w:p>
        </w:tc>
        <w:tc>
          <w:tcPr>
            <w:tcW w:w="992" w:type="dxa"/>
          </w:tcPr>
          <w:p w:rsidR="009B4D4C" w:rsidRPr="009A6D76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11137118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117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Праска</w:t>
            </w:r>
          </w:p>
        </w:tc>
        <w:tc>
          <w:tcPr>
            <w:tcW w:w="992" w:type="dxa"/>
          </w:tcPr>
          <w:p w:rsidR="009B4D4C" w:rsidRPr="009A6D76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11137119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118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Проточний водонагрівач</w:t>
            </w:r>
          </w:p>
        </w:tc>
        <w:tc>
          <w:tcPr>
            <w:tcW w:w="992" w:type="dxa"/>
          </w:tcPr>
          <w:p w:rsidR="009B4D4C" w:rsidRPr="009A6D76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11137120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rPr>
          <w:trHeight w:val="298"/>
        </w:trPr>
        <w:tc>
          <w:tcPr>
            <w:tcW w:w="516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119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 xml:space="preserve">Ракета на ігровій площадці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4D4C" w:rsidRPr="009A6D76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11137121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120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Ромашка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4C" w:rsidRPr="009A6D76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11137122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  <w:tcBorders>
              <w:top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121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Світильник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4D4C" w:rsidRPr="009A6D76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11137123</w:t>
            </w: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1044,00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522,00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122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Сейф</w:t>
            </w:r>
          </w:p>
        </w:tc>
        <w:tc>
          <w:tcPr>
            <w:tcW w:w="992" w:type="dxa"/>
          </w:tcPr>
          <w:p w:rsidR="009B4D4C" w:rsidRPr="009A6D76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11137124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123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Сковорода</w:t>
            </w:r>
          </w:p>
        </w:tc>
        <w:tc>
          <w:tcPr>
            <w:tcW w:w="992" w:type="dxa"/>
          </w:tcPr>
          <w:p w:rsidR="009B4D4C" w:rsidRPr="009A6D76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11137125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125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Соняшник</w:t>
            </w:r>
          </w:p>
        </w:tc>
        <w:tc>
          <w:tcPr>
            <w:tcW w:w="992" w:type="dxa"/>
          </w:tcPr>
          <w:p w:rsidR="009B4D4C" w:rsidRPr="009A6D76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11137127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126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Спортивна стінка</w:t>
            </w:r>
          </w:p>
        </w:tc>
        <w:tc>
          <w:tcPr>
            <w:tcW w:w="992" w:type="dxa"/>
          </w:tcPr>
          <w:p w:rsidR="009B4D4C" w:rsidRPr="009A6D76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11137128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127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Спортивна стінка</w:t>
            </w:r>
          </w:p>
        </w:tc>
        <w:tc>
          <w:tcPr>
            <w:tcW w:w="992" w:type="dxa"/>
          </w:tcPr>
          <w:p w:rsidR="009B4D4C" w:rsidRPr="009A6D76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11137129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128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Стелаж для кухонного посуду</w:t>
            </w:r>
          </w:p>
        </w:tc>
        <w:tc>
          <w:tcPr>
            <w:tcW w:w="992" w:type="dxa"/>
          </w:tcPr>
          <w:p w:rsidR="009B4D4C" w:rsidRPr="009A6D76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11137130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129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Стенд "Моя Держава Україна"</w:t>
            </w:r>
          </w:p>
        </w:tc>
        <w:tc>
          <w:tcPr>
            <w:tcW w:w="992" w:type="dxa"/>
          </w:tcPr>
          <w:p w:rsidR="009B4D4C" w:rsidRPr="009A6D76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11137131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130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Стіл 6-ти кутовий</w:t>
            </w:r>
          </w:p>
        </w:tc>
        <w:tc>
          <w:tcPr>
            <w:tcW w:w="992" w:type="dxa"/>
          </w:tcPr>
          <w:p w:rsidR="009B4D4C" w:rsidRPr="009A6D76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11137132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131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041598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Стіл дитячий 6-ти кутовий 1180х</w:t>
            </w:r>
            <w:r w:rsidR="009B4D4C" w:rsidRPr="009A6D76">
              <w:rPr>
                <w:rFonts w:ascii="Times New Roman" w:hAnsi="Times New Roman" w:cs="Times New Roman"/>
                <w:sz w:val="20"/>
                <w:szCs w:val="20"/>
              </w:rPr>
              <w:t>1040х850</w:t>
            </w:r>
          </w:p>
        </w:tc>
        <w:tc>
          <w:tcPr>
            <w:tcW w:w="992" w:type="dxa"/>
          </w:tcPr>
          <w:p w:rsidR="009B4D4C" w:rsidRPr="009A6D76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11137133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1333,00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132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041598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Стіл дитячий 6-ти кутов</w:t>
            </w:r>
            <w:r w:rsidR="00041598">
              <w:rPr>
                <w:rFonts w:ascii="Times New Roman" w:hAnsi="Times New Roman" w:cs="Times New Roman"/>
                <w:sz w:val="20"/>
                <w:szCs w:val="20"/>
              </w:rPr>
              <w:t xml:space="preserve">ий Н=580 </w:t>
            </w: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бук зелений</w:t>
            </w:r>
          </w:p>
        </w:tc>
        <w:tc>
          <w:tcPr>
            <w:tcW w:w="992" w:type="dxa"/>
          </w:tcPr>
          <w:p w:rsidR="009B4D4C" w:rsidRPr="009A6D76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11137134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4835,00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2418,00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133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041598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Стіл дитячий трапецієвидний </w:t>
            </w:r>
            <w:r w:rsidR="009B4D4C" w:rsidRPr="009A6D76">
              <w:rPr>
                <w:rFonts w:ascii="Times New Roman" w:hAnsi="Times New Roman" w:cs="Times New Roman"/>
                <w:sz w:val="20"/>
                <w:szCs w:val="20"/>
              </w:rPr>
              <w:t>зелений</w:t>
            </w:r>
          </w:p>
        </w:tc>
        <w:tc>
          <w:tcPr>
            <w:tcW w:w="992" w:type="dxa"/>
          </w:tcPr>
          <w:p w:rsidR="009B4D4C" w:rsidRPr="009A6D76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11137135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134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Стіл однотумбовий</w:t>
            </w:r>
          </w:p>
        </w:tc>
        <w:tc>
          <w:tcPr>
            <w:tcW w:w="992" w:type="dxa"/>
          </w:tcPr>
          <w:p w:rsidR="009B4D4C" w:rsidRPr="009A6D76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11137136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1768,00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884,00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135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Стіл письмовий</w:t>
            </w:r>
          </w:p>
        </w:tc>
        <w:tc>
          <w:tcPr>
            <w:tcW w:w="992" w:type="dxa"/>
          </w:tcPr>
          <w:p w:rsidR="009B4D4C" w:rsidRPr="009A6D76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11137137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136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041598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41598">
              <w:rPr>
                <w:rFonts w:ascii="Times New Roman" w:hAnsi="Times New Roman" w:cs="Times New Roman"/>
                <w:sz w:val="20"/>
                <w:szCs w:val="20"/>
              </w:rPr>
              <w:t>тіл обробний для овочів (власн.</w:t>
            </w: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в-ва)</w:t>
            </w:r>
          </w:p>
        </w:tc>
        <w:tc>
          <w:tcPr>
            <w:tcW w:w="992" w:type="dxa"/>
          </w:tcPr>
          <w:p w:rsidR="009B4D4C" w:rsidRPr="009A6D76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11137138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137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Стілець  дитячий зелений каркас</w:t>
            </w:r>
          </w:p>
        </w:tc>
        <w:tc>
          <w:tcPr>
            <w:tcW w:w="992" w:type="dxa"/>
          </w:tcPr>
          <w:p w:rsidR="009B4D4C" w:rsidRPr="009A6D76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11137139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4184,00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2092,00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138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Стілець  дитячий зелений Н=340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4D4C" w:rsidRPr="009A6D76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11137140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8919,00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4460,00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  <w:tcBorders>
              <w:bottom w:val="single" w:sz="4" w:space="0" w:color="auto"/>
              <w:right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139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Стілець дорослий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4C" w:rsidRPr="009A6D76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11137141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745,00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140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Стілець дорослий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4C" w:rsidRPr="009A6D76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11137142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780,95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390,10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  <w:tcBorders>
              <w:top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141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Стілець м"який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4D4C" w:rsidRPr="009A6D76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11137143</w:t>
            </w: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142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Стільчик дитячий</w:t>
            </w:r>
          </w:p>
        </w:tc>
        <w:tc>
          <w:tcPr>
            <w:tcW w:w="992" w:type="dxa"/>
          </w:tcPr>
          <w:p w:rsidR="009B4D4C" w:rsidRPr="009A6D76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11137144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3516,50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1758,25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143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Стіл алюмінієвий обробний</w:t>
            </w:r>
          </w:p>
        </w:tc>
        <w:tc>
          <w:tcPr>
            <w:tcW w:w="992" w:type="dxa"/>
          </w:tcPr>
          <w:p w:rsidR="009B4D4C" w:rsidRPr="009A6D76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11137145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144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Стіл дерев"яний (виготовл.власно)</w:t>
            </w:r>
          </w:p>
        </w:tc>
        <w:tc>
          <w:tcPr>
            <w:tcW w:w="992" w:type="dxa"/>
          </w:tcPr>
          <w:p w:rsidR="009B4D4C" w:rsidRPr="009A6D76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11137146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145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Стіл дитячий 2-х місний</w:t>
            </w:r>
          </w:p>
        </w:tc>
        <w:tc>
          <w:tcPr>
            <w:tcW w:w="992" w:type="dxa"/>
          </w:tcPr>
          <w:p w:rsidR="009B4D4C" w:rsidRPr="009A6D76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11137147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041598">
        <w:tc>
          <w:tcPr>
            <w:tcW w:w="516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146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Стіл дитячий 4-х місний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4D4C" w:rsidRPr="009A6D76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11137148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041598"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147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Стіл письмовий (пральня)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4D4C" w:rsidRPr="009A6D76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11137149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041598">
        <w:tc>
          <w:tcPr>
            <w:tcW w:w="516" w:type="dxa"/>
            <w:tcBorders>
              <w:top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148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Стіл під комп"ютер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4D4C" w:rsidRPr="009A6D76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11137150</w:t>
            </w: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939,00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469,00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149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Табуретка дитяча</w:t>
            </w:r>
          </w:p>
        </w:tc>
        <w:tc>
          <w:tcPr>
            <w:tcW w:w="992" w:type="dxa"/>
          </w:tcPr>
          <w:p w:rsidR="009B4D4C" w:rsidRPr="009A6D76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11137151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150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Табуретка стремянка</w:t>
            </w:r>
          </w:p>
        </w:tc>
        <w:tc>
          <w:tcPr>
            <w:tcW w:w="992" w:type="dxa"/>
          </w:tcPr>
          <w:p w:rsidR="009B4D4C" w:rsidRPr="009A6D76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11137152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151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Тарілка художня</w:t>
            </w:r>
          </w:p>
        </w:tc>
        <w:tc>
          <w:tcPr>
            <w:tcW w:w="992" w:type="dxa"/>
          </w:tcPr>
          <w:p w:rsidR="009B4D4C" w:rsidRPr="009A6D76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11137153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152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Тачка</w:t>
            </w:r>
          </w:p>
        </w:tc>
        <w:tc>
          <w:tcPr>
            <w:tcW w:w="992" w:type="dxa"/>
          </w:tcPr>
          <w:p w:rsidR="009B4D4C" w:rsidRPr="009A6D76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11137154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153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Телефонний апарат</w:t>
            </w:r>
          </w:p>
        </w:tc>
        <w:tc>
          <w:tcPr>
            <w:tcW w:w="992" w:type="dxa"/>
          </w:tcPr>
          <w:p w:rsidR="009B4D4C" w:rsidRPr="009A6D76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11137155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154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Телефонний апарат</w:t>
            </w:r>
          </w:p>
        </w:tc>
        <w:tc>
          <w:tcPr>
            <w:tcW w:w="992" w:type="dxa"/>
          </w:tcPr>
          <w:p w:rsidR="009B4D4C" w:rsidRPr="009A6D76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11137156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155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Теплотраса (труби)</w:t>
            </w:r>
          </w:p>
        </w:tc>
        <w:tc>
          <w:tcPr>
            <w:tcW w:w="992" w:type="dxa"/>
          </w:tcPr>
          <w:p w:rsidR="009B4D4C" w:rsidRPr="009A6D76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11137157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156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Тиски</w:t>
            </w:r>
          </w:p>
        </w:tc>
        <w:tc>
          <w:tcPr>
            <w:tcW w:w="992" w:type="dxa"/>
          </w:tcPr>
          <w:p w:rsidR="009B4D4C" w:rsidRPr="009A6D76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11137158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157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Точило</w:t>
            </w:r>
          </w:p>
        </w:tc>
        <w:tc>
          <w:tcPr>
            <w:tcW w:w="992" w:type="dxa"/>
          </w:tcPr>
          <w:p w:rsidR="009B4D4C" w:rsidRPr="009A6D76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11137159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158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Тумба Кама</w:t>
            </w:r>
          </w:p>
        </w:tc>
        <w:tc>
          <w:tcPr>
            <w:tcW w:w="992" w:type="dxa"/>
          </w:tcPr>
          <w:p w:rsidR="009B4D4C" w:rsidRPr="009A6D76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11137160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159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Тумбочка 60х60</w:t>
            </w:r>
          </w:p>
        </w:tc>
        <w:tc>
          <w:tcPr>
            <w:tcW w:w="992" w:type="dxa"/>
          </w:tcPr>
          <w:p w:rsidR="009B4D4C" w:rsidRPr="009A6D76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11137161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160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041598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Тумбочка для ігор з водою та</w:t>
            </w:r>
            <w:r w:rsidR="009B4D4C" w:rsidRPr="009A6D76">
              <w:rPr>
                <w:rFonts w:ascii="Times New Roman" w:hAnsi="Times New Roman" w:cs="Times New Roman"/>
                <w:sz w:val="20"/>
                <w:szCs w:val="20"/>
              </w:rPr>
              <w:t>піском</w:t>
            </w:r>
          </w:p>
        </w:tc>
        <w:tc>
          <w:tcPr>
            <w:tcW w:w="992" w:type="dxa"/>
          </w:tcPr>
          <w:p w:rsidR="009B4D4C" w:rsidRPr="009A6D76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11137162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161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Тумбочка з навісною шафою</w:t>
            </w:r>
          </w:p>
        </w:tc>
        <w:tc>
          <w:tcPr>
            <w:tcW w:w="992" w:type="dxa"/>
          </w:tcPr>
          <w:p w:rsidR="009B4D4C" w:rsidRPr="00041598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415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11137163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162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Тумбочка прикроватна</w:t>
            </w:r>
          </w:p>
        </w:tc>
        <w:tc>
          <w:tcPr>
            <w:tcW w:w="992" w:type="dxa"/>
          </w:tcPr>
          <w:p w:rsidR="00041598" w:rsidRPr="00041598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415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11137164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163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Урна для сміття</w:t>
            </w:r>
          </w:p>
        </w:tc>
        <w:tc>
          <w:tcPr>
            <w:tcW w:w="992" w:type="dxa"/>
          </w:tcPr>
          <w:p w:rsidR="009B4D4C" w:rsidRPr="00041598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11137165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164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041598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Флінчарт магнітний (дошка </w:t>
            </w:r>
            <w:r w:rsidR="009B4D4C" w:rsidRPr="009A6D76">
              <w:rPr>
                <w:rFonts w:ascii="Times New Roman" w:hAnsi="Times New Roman" w:cs="Times New Roman"/>
                <w:sz w:val="20"/>
                <w:szCs w:val="20"/>
              </w:rPr>
              <w:t>магнітна)</w:t>
            </w:r>
          </w:p>
        </w:tc>
        <w:tc>
          <w:tcPr>
            <w:tcW w:w="992" w:type="dxa"/>
          </w:tcPr>
          <w:p w:rsidR="009B4D4C" w:rsidRPr="00041598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11137166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877,00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165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041598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Флінчар</w:t>
            </w:r>
            <w:r w:rsidR="00041598">
              <w:rPr>
                <w:rFonts w:ascii="Times New Roman" w:hAnsi="Times New Roman" w:cs="Times New Roman"/>
                <w:sz w:val="20"/>
                <w:szCs w:val="20"/>
              </w:rPr>
              <w:t xml:space="preserve">т магнітний (група </w:t>
            </w: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"Дзвіночок")</w:t>
            </w:r>
          </w:p>
        </w:tc>
        <w:tc>
          <w:tcPr>
            <w:tcW w:w="992" w:type="dxa"/>
          </w:tcPr>
          <w:p w:rsidR="009B4D4C" w:rsidRPr="00041598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11137167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166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Флінчарт магнітний</w:t>
            </w:r>
          </w:p>
        </w:tc>
        <w:tc>
          <w:tcPr>
            <w:tcW w:w="992" w:type="dxa"/>
          </w:tcPr>
          <w:p w:rsidR="009B4D4C" w:rsidRPr="00041598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11137168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167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Фонендоскоп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4D4C" w:rsidRPr="00041598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11137169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  <w:tcBorders>
              <w:bottom w:val="single" w:sz="4" w:space="0" w:color="auto"/>
              <w:right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168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Фонтан з підставкою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4C" w:rsidRPr="00041598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11137170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169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Чайник алюмінієвий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4D4C" w:rsidRPr="00041598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11137171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170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Чеканка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4C" w:rsidRPr="00041598" w:rsidRDefault="00041598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11137172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  <w:tcBorders>
              <w:top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171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Шафа 3-х дверна Вільха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4D4C" w:rsidRPr="00041598" w:rsidRDefault="000E4A54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11137173</w:t>
            </w: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1125,00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562,00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172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Шафа для горшків (група "Малятко")</w:t>
            </w:r>
          </w:p>
        </w:tc>
        <w:tc>
          <w:tcPr>
            <w:tcW w:w="992" w:type="dxa"/>
          </w:tcPr>
          <w:p w:rsidR="009B4D4C" w:rsidRPr="00041598" w:rsidRDefault="000E4A54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11137174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173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0E4A54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Шафа для книг 10 секцій (2,056</w:t>
            </w:r>
            <w:r w:rsidR="000E4A5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0,836)</w:t>
            </w:r>
          </w:p>
        </w:tc>
        <w:tc>
          <w:tcPr>
            <w:tcW w:w="992" w:type="dxa"/>
          </w:tcPr>
          <w:p w:rsidR="009B4D4C" w:rsidRPr="000E4A54" w:rsidRDefault="000E4A54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11137175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rPr>
          <w:trHeight w:val="201"/>
        </w:trPr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174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Шафа</w:t>
            </w:r>
          </w:p>
        </w:tc>
        <w:tc>
          <w:tcPr>
            <w:tcW w:w="992" w:type="dxa"/>
          </w:tcPr>
          <w:p w:rsidR="009B4D4C" w:rsidRPr="00041598" w:rsidRDefault="000E4A54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11137176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175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Шафа для педпосібників</w:t>
            </w:r>
          </w:p>
        </w:tc>
        <w:tc>
          <w:tcPr>
            <w:tcW w:w="992" w:type="dxa"/>
          </w:tcPr>
          <w:p w:rsidR="009B4D4C" w:rsidRPr="00041598" w:rsidRDefault="000E4A54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11137177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176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Шафа (медичний кабінет)</w:t>
            </w:r>
          </w:p>
        </w:tc>
        <w:tc>
          <w:tcPr>
            <w:tcW w:w="992" w:type="dxa"/>
          </w:tcPr>
          <w:p w:rsidR="009B4D4C" w:rsidRPr="00041598" w:rsidRDefault="000E4A54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11137178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177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Швейна машина</w:t>
            </w:r>
          </w:p>
        </w:tc>
        <w:tc>
          <w:tcPr>
            <w:tcW w:w="992" w:type="dxa"/>
          </w:tcPr>
          <w:p w:rsidR="009B4D4C" w:rsidRPr="00041598" w:rsidRDefault="000E4A54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11137179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178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Шафа господарська</w:t>
            </w:r>
          </w:p>
        </w:tc>
        <w:tc>
          <w:tcPr>
            <w:tcW w:w="992" w:type="dxa"/>
          </w:tcPr>
          <w:p w:rsidR="009B4D4C" w:rsidRPr="00041598" w:rsidRDefault="000E4A54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11137180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179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Шафа для педпосібників</w:t>
            </w:r>
          </w:p>
        </w:tc>
        <w:tc>
          <w:tcPr>
            <w:tcW w:w="992" w:type="dxa"/>
          </w:tcPr>
          <w:p w:rsidR="009B4D4C" w:rsidRPr="00041598" w:rsidRDefault="000E4A54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11137181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180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Шафа для роздягальні 3-х дверна</w:t>
            </w:r>
          </w:p>
        </w:tc>
        <w:tc>
          <w:tcPr>
            <w:tcW w:w="992" w:type="dxa"/>
          </w:tcPr>
          <w:p w:rsidR="009B4D4C" w:rsidRPr="00041598" w:rsidRDefault="000E4A54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11137182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Шафа для роздягальні 5-х дверна</w:t>
            </w:r>
          </w:p>
        </w:tc>
        <w:tc>
          <w:tcPr>
            <w:tcW w:w="992" w:type="dxa"/>
          </w:tcPr>
          <w:p w:rsidR="009B4D4C" w:rsidRPr="00041598" w:rsidRDefault="000E4A54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11137183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182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0E4A54" w:rsidRDefault="000E4A54" w:rsidP="009A6D76">
            <w:pPr>
              <w:spacing w:after="0" w:line="240" w:lineRule="atLeast"/>
              <w:ind w:right="-11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Ящик для б/у білизни (виготовл.</w:t>
            </w:r>
            <w:r w:rsidR="009B4D4C" w:rsidRPr="009A6D76">
              <w:rPr>
                <w:rFonts w:ascii="Times New Roman" w:hAnsi="Times New Roman" w:cs="Times New Roman"/>
                <w:sz w:val="20"/>
                <w:szCs w:val="20"/>
              </w:rPr>
              <w:t>власноруч)</w:t>
            </w:r>
          </w:p>
        </w:tc>
        <w:tc>
          <w:tcPr>
            <w:tcW w:w="992" w:type="dxa"/>
          </w:tcPr>
          <w:p w:rsidR="009B4D4C" w:rsidRPr="00041598" w:rsidRDefault="000E4A54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11137184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183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Ящик для іграшок</w:t>
            </w:r>
          </w:p>
        </w:tc>
        <w:tc>
          <w:tcPr>
            <w:tcW w:w="992" w:type="dxa"/>
          </w:tcPr>
          <w:p w:rsidR="009B4D4C" w:rsidRPr="00041598" w:rsidRDefault="000E4A54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11137185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rPr>
          <w:trHeight w:val="247"/>
        </w:trPr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184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Водонагрівач</w:t>
            </w:r>
          </w:p>
        </w:tc>
        <w:tc>
          <w:tcPr>
            <w:tcW w:w="992" w:type="dxa"/>
          </w:tcPr>
          <w:p w:rsidR="009B4D4C" w:rsidRPr="00041598" w:rsidRDefault="000E4A54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08.2018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11137329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4027,00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2013,50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6B29DD">
        <w:tc>
          <w:tcPr>
            <w:tcW w:w="516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185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Мойка 60х60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4D4C" w:rsidRPr="00041598" w:rsidRDefault="000E4A54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08.2018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11137330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505,00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6B29DD"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186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Тумбочка 60х60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4D4C" w:rsidRPr="00041598" w:rsidRDefault="006B29DD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08.2018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11137331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370,00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6B29DD">
        <w:tc>
          <w:tcPr>
            <w:tcW w:w="516" w:type="dxa"/>
            <w:tcBorders>
              <w:top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187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Піддон 80х80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4D4C" w:rsidRPr="00041598" w:rsidRDefault="006B29DD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08.2018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11137332</w:t>
            </w: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880,00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188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Вогнегасник ВП-5</w:t>
            </w:r>
          </w:p>
        </w:tc>
        <w:tc>
          <w:tcPr>
            <w:tcW w:w="992" w:type="dxa"/>
          </w:tcPr>
          <w:p w:rsidR="009B4D4C" w:rsidRPr="00041598" w:rsidRDefault="006B29DD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09.2018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11137337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rPr>
          <w:trHeight w:val="338"/>
        </w:trPr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189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Печатка Д-40</w:t>
            </w:r>
          </w:p>
        </w:tc>
        <w:tc>
          <w:tcPr>
            <w:tcW w:w="992" w:type="dxa"/>
          </w:tcPr>
          <w:p w:rsidR="009B4D4C" w:rsidRPr="00041598" w:rsidRDefault="006B29DD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09.2018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11137338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190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Штамп 60х40</w:t>
            </w:r>
          </w:p>
        </w:tc>
        <w:tc>
          <w:tcPr>
            <w:tcW w:w="992" w:type="dxa"/>
          </w:tcPr>
          <w:p w:rsidR="009B4D4C" w:rsidRPr="00041598" w:rsidRDefault="006B29DD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09.2018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11137339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191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Мотокоса FORTE 4T</w:t>
            </w:r>
          </w:p>
        </w:tc>
        <w:tc>
          <w:tcPr>
            <w:tcW w:w="992" w:type="dxa"/>
          </w:tcPr>
          <w:p w:rsidR="006B29DD" w:rsidRPr="00041598" w:rsidRDefault="00D1777E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07</w:t>
            </w:r>
            <w:r w:rsidR="006B29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11137353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192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Пристрій передачі даних OE-Link</w:t>
            </w:r>
          </w:p>
        </w:tc>
        <w:tc>
          <w:tcPr>
            <w:tcW w:w="992" w:type="dxa"/>
          </w:tcPr>
          <w:p w:rsidR="009B4D4C" w:rsidRPr="00041598" w:rsidRDefault="006B29DD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11137354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6996,00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3498,00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193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Відеомагнітофон</w:t>
            </w:r>
          </w:p>
        </w:tc>
        <w:tc>
          <w:tcPr>
            <w:tcW w:w="992" w:type="dxa"/>
          </w:tcPr>
          <w:p w:rsidR="009B4D4C" w:rsidRPr="00041598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11138001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194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Відеомагнітофон</w:t>
            </w:r>
          </w:p>
        </w:tc>
        <w:tc>
          <w:tcPr>
            <w:tcW w:w="992" w:type="dxa"/>
          </w:tcPr>
          <w:p w:rsidR="009B4D4C" w:rsidRPr="00041598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11138002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195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Калькулятор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4D4C" w:rsidRPr="00041598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11138003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196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Магнітофон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4C" w:rsidRPr="00041598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11138004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  <w:tcBorders>
              <w:top w:val="single" w:sz="4" w:space="0" w:color="auto"/>
              <w:right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197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Магнітофон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D4C" w:rsidRPr="00041598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11138005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198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Мікрофон</w:t>
            </w:r>
          </w:p>
        </w:tc>
        <w:tc>
          <w:tcPr>
            <w:tcW w:w="992" w:type="dxa"/>
          </w:tcPr>
          <w:p w:rsidR="009B4D4C" w:rsidRPr="00041598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11138006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199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МФУ струйний Canon</w:t>
            </w:r>
          </w:p>
        </w:tc>
        <w:tc>
          <w:tcPr>
            <w:tcW w:w="992" w:type="dxa"/>
          </w:tcPr>
          <w:p w:rsidR="009B4D4C" w:rsidRPr="00041598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11138007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992" w:type="dxa"/>
          </w:tcPr>
          <w:p w:rsidR="009B4D4C" w:rsidRPr="00041598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11138008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B4D4C" w:rsidRPr="006B29DD" w:rsidRDefault="006B29DD" w:rsidP="009A6D76">
            <w:pPr>
              <w:spacing w:after="0" w:line="240" w:lineRule="atLeast"/>
              <w:ind w:right="-11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Шафа дитяча для одягу 5-ти </w:t>
            </w:r>
            <w:r w:rsidR="009B4D4C" w:rsidRPr="009A6D76">
              <w:rPr>
                <w:rFonts w:ascii="Times New Roman" w:hAnsi="Times New Roman" w:cs="Times New Roman"/>
                <w:sz w:val="20"/>
                <w:szCs w:val="20"/>
              </w:rPr>
              <w:t>дверна</w:t>
            </w:r>
          </w:p>
        </w:tc>
        <w:tc>
          <w:tcPr>
            <w:tcW w:w="992" w:type="dxa"/>
            <w:shd w:val="clear" w:color="auto" w:fill="auto"/>
          </w:tcPr>
          <w:p w:rsidR="009B4D4C" w:rsidRPr="00041598" w:rsidRDefault="006B29DD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09.2018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11137333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B4D4C" w:rsidRPr="006B29DD" w:rsidRDefault="006B29DD" w:rsidP="009A6D76">
            <w:pPr>
              <w:spacing w:after="0" w:line="240" w:lineRule="atLeast"/>
              <w:ind w:right="-11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Шафа дитяча для одягу 4-ти </w:t>
            </w:r>
            <w:r w:rsidR="009B4D4C" w:rsidRPr="009A6D76">
              <w:rPr>
                <w:rFonts w:ascii="Times New Roman" w:hAnsi="Times New Roman" w:cs="Times New Roman"/>
                <w:sz w:val="20"/>
                <w:szCs w:val="20"/>
              </w:rPr>
              <w:t>дверна</w:t>
            </w:r>
          </w:p>
        </w:tc>
        <w:tc>
          <w:tcPr>
            <w:tcW w:w="992" w:type="dxa"/>
            <w:shd w:val="clear" w:color="auto" w:fill="auto"/>
          </w:tcPr>
          <w:p w:rsidR="009B4D4C" w:rsidRPr="00041598" w:rsidRDefault="006B29DD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09.2018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11137334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203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Комод</w:t>
            </w:r>
          </w:p>
        </w:tc>
        <w:tc>
          <w:tcPr>
            <w:tcW w:w="992" w:type="dxa"/>
            <w:shd w:val="clear" w:color="auto" w:fill="auto"/>
          </w:tcPr>
          <w:p w:rsidR="009B4D4C" w:rsidRPr="00041598" w:rsidRDefault="006B29DD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09.2018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11137335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rPr>
          <w:trHeight w:val="280"/>
        </w:trPr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204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Трюмо</w:t>
            </w:r>
          </w:p>
        </w:tc>
        <w:tc>
          <w:tcPr>
            <w:tcW w:w="992" w:type="dxa"/>
            <w:shd w:val="clear" w:color="auto" w:fill="auto"/>
          </w:tcPr>
          <w:p w:rsidR="009B4D4C" w:rsidRPr="00041598" w:rsidRDefault="006B29DD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09.2018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11137336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205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Вішалка для полотенець 2,45х60</w:t>
            </w:r>
          </w:p>
        </w:tc>
        <w:tc>
          <w:tcPr>
            <w:tcW w:w="992" w:type="dxa"/>
            <w:shd w:val="clear" w:color="auto" w:fill="auto"/>
          </w:tcPr>
          <w:p w:rsidR="009B4D4C" w:rsidRPr="00041598" w:rsidRDefault="006B29DD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11137340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206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Поличка для книг 60х33</w:t>
            </w:r>
          </w:p>
        </w:tc>
        <w:tc>
          <w:tcPr>
            <w:tcW w:w="992" w:type="dxa"/>
            <w:shd w:val="clear" w:color="auto" w:fill="auto"/>
          </w:tcPr>
          <w:p w:rsidR="009B4D4C" w:rsidRPr="00041598" w:rsidRDefault="006B29DD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11137341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207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Шафа для педагогічного приладдя 1,81х63</w:t>
            </w:r>
          </w:p>
        </w:tc>
        <w:tc>
          <w:tcPr>
            <w:tcW w:w="992" w:type="dxa"/>
            <w:shd w:val="clear" w:color="auto" w:fill="auto"/>
          </w:tcPr>
          <w:p w:rsidR="009B4D4C" w:rsidRPr="00041598" w:rsidRDefault="006B29DD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11137342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208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Шафа для приладдя 1,12х63</w:t>
            </w:r>
          </w:p>
        </w:tc>
        <w:tc>
          <w:tcPr>
            <w:tcW w:w="992" w:type="dxa"/>
            <w:shd w:val="clear" w:color="auto" w:fill="auto"/>
          </w:tcPr>
          <w:p w:rsidR="009B4D4C" w:rsidRPr="00041598" w:rsidRDefault="006B29DD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11137343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209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Мольберт двохсторонній</w:t>
            </w:r>
          </w:p>
        </w:tc>
        <w:tc>
          <w:tcPr>
            <w:tcW w:w="992" w:type="dxa"/>
            <w:shd w:val="clear" w:color="auto" w:fill="auto"/>
          </w:tcPr>
          <w:p w:rsidR="009B4D4C" w:rsidRPr="00041598" w:rsidRDefault="006B29DD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11137344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210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 xml:space="preserve">Ігровий дитячий куточок </w:t>
            </w:r>
          </w:p>
        </w:tc>
        <w:tc>
          <w:tcPr>
            <w:tcW w:w="992" w:type="dxa"/>
            <w:shd w:val="clear" w:color="auto" w:fill="auto"/>
          </w:tcPr>
          <w:p w:rsidR="009B4D4C" w:rsidRPr="00041598" w:rsidRDefault="006B29DD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11137345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211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Лавочка дитяча для роздягання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B4D4C" w:rsidRPr="00041598" w:rsidRDefault="006B29DD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11137346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212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Лавочка дитяча 150х30х33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4C" w:rsidRPr="00041598" w:rsidRDefault="006B29DD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11137348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800,00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rPr>
          <w:trHeight w:val="465"/>
        </w:trPr>
        <w:tc>
          <w:tcPr>
            <w:tcW w:w="516" w:type="dxa"/>
            <w:tcBorders>
              <w:top w:val="single" w:sz="4" w:space="0" w:color="auto"/>
              <w:right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213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Кварцова лампа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D4C" w:rsidRPr="00041598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D4C" w:rsidRPr="005859BA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859B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11137186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D4C" w:rsidRPr="005859BA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D4C" w:rsidRPr="005859BA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D4C" w:rsidRPr="005859BA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5859BA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859B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5859BA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859B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5859BA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859B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5859BA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859B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D4C" w:rsidRPr="005859BA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9B4D4C" w:rsidRPr="005859BA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214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5859BA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Гардини (2 шт розрізані на 2</w:t>
            </w:r>
            <w:r w:rsidR="009B4D4C" w:rsidRPr="009A6D76">
              <w:rPr>
                <w:rFonts w:ascii="Times New Roman" w:hAnsi="Times New Roman" w:cs="Times New Roman"/>
                <w:sz w:val="20"/>
                <w:szCs w:val="20"/>
              </w:rPr>
              <w:t xml:space="preserve"> частини)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4D4C" w:rsidRPr="00041598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11137187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147,86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73,58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  <w:tcBorders>
              <w:top w:val="single" w:sz="4" w:space="0" w:color="auto"/>
              <w:right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215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Гардини (група "Дзвіночок")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D4C" w:rsidRPr="00041598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11137188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216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Гардини (група "Сонечко")</w:t>
            </w:r>
          </w:p>
        </w:tc>
        <w:tc>
          <w:tcPr>
            <w:tcW w:w="992" w:type="dxa"/>
          </w:tcPr>
          <w:p w:rsidR="009B4D4C" w:rsidRPr="00041598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11137189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217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5859BA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Дитячий коврик "Місто" кімната </w:t>
            </w:r>
            <w:r w:rsidR="009B4D4C" w:rsidRPr="009A6D76">
              <w:rPr>
                <w:rFonts w:ascii="Times New Roman" w:hAnsi="Times New Roman" w:cs="Times New Roman"/>
                <w:sz w:val="20"/>
                <w:szCs w:val="20"/>
              </w:rPr>
              <w:t>"Дивосвіт"</w:t>
            </w:r>
          </w:p>
        </w:tc>
        <w:tc>
          <w:tcPr>
            <w:tcW w:w="992" w:type="dxa"/>
          </w:tcPr>
          <w:p w:rsidR="009B4D4C" w:rsidRPr="00041598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11137190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218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Дитячий коврик кімната Логопеда</w:t>
            </w:r>
          </w:p>
        </w:tc>
        <w:tc>
          <w:tcPr>
            <w:tcW w:w="992" w:type="dxa"/>
          </w:tcPr>
          <w:p w:rsidR="009B4D4C" w:rsidRPr="00041598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11137191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219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Килим 2х3</w:t>
            </w:r>
          </w:p>
        </w:tc>
        <w:tc>
          <w:tcPr>
            <w:tcW w:w="992" w:type="dxa"/>
          </w:tcPr>
          <w:p w:rsidR="009B4D4C" w:rsidRPr="00041598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11137192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220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Килим бордовий</w:t>
            </w:r>
          </w:p>
        </w:tc>
        <w:tc>
          <w:tcPr>
            <w:tcW w:w="992" w:type="dxa"/>
          </w:tcPr>
          <w:p w:rsidR="009B4D4C" w:rsidRPr="00041598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11137193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Ковер 2х3 (кімната відпочинку)</w:t>
            </w:r>
          </w:p>
        </w:tc>
        <w:tc>
          <w:tcPr>
            <w:tcW w:w="992" w:type="dxa"/>
          </w:tcPr>
          <w:p w:rsidR="009B4D4C" w:rsidRPr="00041598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11137194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222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Ковер 4,50х3,70 (спортзал)</w:t>
            </w:r>
          </w:p>
        </w:tc>
        <w:tc>
          <w:tcPr>
            <w:tcW w:w="992" w:type="dxa"/>
          </w:tcPr>
          <w:p w:rsidR="009B4D4C" w:rsidRPr="00041598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11137195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5859BA">
        <w:tc>
          <w:tcPr>
            <w:tcW w:w="516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223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Ковер синій (2,50х3,50)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4D4C" w:rsidRPr="00041598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11137196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5859BA"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Ковер 3х4 (група "Малятко")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4D4C" w:rsidRPr="00041598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11137197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5859BA">
        <w:tc>
          <w:tcPr>
            <w:tcW w:w="516" w:type="dxa"/>
            <w:tcBorders>
              <w:top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225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Коврова дорожка 0,70х4,95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4D4C" w:rsidRPr="00041598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11137198</w:t>
            </w: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226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5859BA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Коврова дорожка 0,70х6,0 (група</w:t>
            </w:r>
            <w:r w:rsidR="009B4D4C" w:rsidRPr="009A6D76">
              <w:rPr>
                <w:rFonts w:ascii="Times New Roman" w:hAnsi="Times New Roman" w:cs="Times New Roman"/>
                <w:sz w:val="20"/>
                <w:szCs w:val="20"/>
              </w:rPr>
              <w:t>"Сонечко")</w:t>
            </w:r>
          </w:p>
        </w:tc>
        <w:tc>
          <w:tcPr>
            <w:tcW w:w="992" w:type="dxa"/>
          </w:tcPr>
          <w:p w:rsidR="009B4D4C" w:rsidRPr="00041598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11137199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227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5859BA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Коврове покриття 3х4 (група</w:t>
            </w:r>
            <w:r w:rsidR="009B4D4C" w:rsidRPr="009A6D76">
              <w:rPr>
                <w:rFonts w:ascii="Times New Roman" w:hAnsi="Times New Roman" w:cs="Times New Roman"/>
                <w:sz w:val="20"/>
                <w:szCs w:val="20"/>
              </w:rPr>
              <w:t>"Сонечко")</w:t>
            </w:r>
          </w:p>
        </w:tc>
        <w:tc>
          <w:tcPr>
            <w:tcW w:w="992" w:type="dxa"/>
          </w:tcPr>
          <w:p w:rsidR="009B4D4C" w:rsidRPr="00041598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11137200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228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Комлект штор (група "Ромашка")</w:t>
            </w:r>
          </w:p>
        </w:tc>
        <w:tc>
          <w:tcPr>
            <w:tcW w:w="992" w:type="dxa"/>
          </w:tcPr>
          <w:p w:rsidR="009B4D4C" w:rsidRPr="00041598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11137201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229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Ламбрикен  у кабінеті завідуючої</w:t>
            </w:r>
          </w:p>
        </w:tc>
        <w:tc>
          <w:tcPr>
            <w:tcW w:w="992" w:type="dxa"/>
          </w:tcPr>
          <w:p w:rsidR="009B4D4C" w:rsidRPr="00041598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11137202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230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 xml:space="preserve">Ламбрикен    </w:t>
            </w:r>
          </w:p>
        </w:tc>
        <w:tc>
          <w:tcPr>
            <w:tcW w:w="992" w:type="dxa"/>
          </w:tcPr>
          <w:p w:rsidR="009B4D4C" w:rsidRPr="00041598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11137203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231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Набір штоф (сині)</w:t>
            </w:r>
          </w:p>
        </w:tc>
        <w:tc>
          <w:tcPr>
            <w:tcW w:w="992" w:type="dxa"/>
          </w:tcPr>
          <w:p w:rsidR="009B4D4C" w:rsidRPr="00041598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11137204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232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Портьєри група "Золотий ключик"</w:t>
            </w:r>
          </w:p>
        </w:tc>
        <w:tc>
          <w:tcPr>
            <w:tcW w:w="992" w:type="dxa"/>
          </w:tcPr>
          <w:p w:rsidR="009B4D4C" w:rsidRPr="00041598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11137205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233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Тюль 5,10х1,80</w:t>
            </w:r>
          </w:p>
        </w:tc>
        <w:tc>
          <w:tcPr>
            <w:tcW w:w="992" w:type="dxa"/>
          </w:tcPr>
          <w:p w:rsidR="009B4D4C" w:rsidRPr="00041598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11137206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234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Тюль 1,50х4,5</w:t>
            </w:r>
          </w:p>
        </w:tc>
        <w:tc>
          <w:tcPr>
            <w:tcW w:w="992" w:type="dxa"/>
          </w:tcPr>
          <w:p w:rsidR="009B4D4C" w:rsidRPr="00041598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11137207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235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Тюль 1,50х4,50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4C" w:rsidRPr="00041598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11137208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366,50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  <w:tcBorders>
              <w:top w:val="single" w:sz="4" w:space="0" w:color="auto"/>
              <w:right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236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5859BA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Тюль 2,0х2,80 (група "Золотий </w:t>
            </w:r>
            <w:r w:rsidR="009B4D4C" w:rsidRPr="009A6D76">
              <w:rPr>
                <w:rFonts w:ascii="Times New Roman" w:hAnsi="Times New Roman" w:cs="Times New Roman"/>
                <w:sz w:val="20"/>
                <w:szCs w:val="20"/>
              </w:rPr>
              <w:t>ключик")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D4C" w:rsidRPr="00041598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11137209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236,38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118,19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237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Тюль 2,0х2,80 ( на кухні)</w:t>
            </w:r>
          </w:p>
        </w:tc>
        <w:tc>
          <w:tcPr>
            <w:tcW w:w="992" w:type="dxa"/>
          </w:tcPr>
          <w:p w:rsidR="009B4D4C" w:rsidRPr="00041598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11137210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238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Тюль 2,4х2,6 (група "Малятко")</w:t>
            </w:r>
          </w:p>
        </w:tc>
        <w:tc>
          <w:tcPr>
            <w:tcW w:w="992" w:type="dxa"/>
          </w:tcPr>
          <w:p w:rsidR="009B4D4C" w:rsidRPr="00041598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11137211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239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5859BA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Тюль 2,7х3 (спальня група </w:t>
            </w:r>
            <w:r w:rsidR="009B4D4C" w:rsidRPr="009A6D76">
              <w:rPr>
                <w:rFonts w:ascii="Times New Roman" w:hAnsi="Times New Roman" w:cs="Times New Roman"/>
                <w:sz w:val="20"/>
                <w:szCs w:val="20"/>
              </w:rPr>
              <w:t>"Дзвіночок")</w:t>
            </w:r>
          </w:p>
        </w:tc>
        <w:tc>
          <w:tcPr>
            <w:tcW w:w="992" w:type="dxa"/>
          </w:tcPr>
          <w:p w:rsidR="009B4D4C" w:rsidRPr="00041598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11137212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240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5859BA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Тюль 3,0х2,80 (група "Золотий </w:t>
            </w:r>
            <w:r w:rsidR="009B4D4C" w:rsidRPr="009A6D76">
              <w:rPr>
                <w:rFonts w:ascii="Times New Roman" w:hAnsi="Times New Roman" w:cs="Times New Roman"/>
                <w:sz w:val="20"/>
                <w:szCs w:val="20"/>
              </w:rPr>
              <w:t>ключик")</w:t>
            </w:r>
          </w:p>
        </w:tc>
        <w:tc>
          <w:tcPr>
            <w:tcW w:w="992" w:type="dxa"/>
          </w:tcPr>
          <w:p w:rsidR="009B4D4C" w:rsidRPr="00041598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11137213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1063,62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531,81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241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Тюль 3,0х3,0 (група "Малятко")</w:t>
            </w:r>
          </w:p>
        </w:tc>
        <w:tc>
          <w:tcPr>
            <w:tcW w:w="992" w:type="dxa"/>
          </w:tcPr>
          <w:p w:rsidR="009B4D4C" w:rsidRPr="00041598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11137214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242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Тюль 3м, 9м</w:t>
            </w:r>
          </w:p>
        </w:tc>
        <w:tc>
          <w:tcPr>
            <w:tcW w:w="992" w:type="dxa"/>
          </w:tcPr>
          <w:p w:rsidR="009B4D4C" w:rsidRPr="00041598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11137215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243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Тюль б/в 2,15х2,6 (група "Ромашка")</w:t>
            </w:r>
          </w:p>
        </w:tc>
        <w:tc>
          <w:tcPr>
            <w:tcW w:w="992" w:type="dxa"/>
          </w:tcPr>
          <w:p w:rsidR="009B4D4C" w:rsidRPr="00041598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11137216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244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Тюль біла</w:t>
            </w:r>
          </w:p>
        </w:tc>
        <w:tc>
          <w:tcPr>
            <w:tcW w:w="992" w:type="dxa"/>
          </w:tcPr>
          <w:p w:rsidR="009B4D4C" w:rsidRPr="00041598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11137217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245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Тюль в коридор (біля телефону)</w:t>
            </w:r>
          </w:p>
        </w:tc>
        <w:tc>
          <w:tcPr>
            <w:tcW w:w="992" w:type="dxa"/>
          </w:tcPr>
          <w:p w:rsidR="009B4D4C" w:rsidRPr="00041598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11137218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246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Тюль в методичний кабінет</w:t>
            </w:r>
          </w:p>
        </w:tc>
        <w:tc>
          <w:tcPr>
            <w:tcW w:w="992" w:type="dxa"/>
          </w:tcPr>
          <w:p w:rsidR="009B4D4C" w:rsidRPr="00041598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11137219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247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Тюль в рожеву квітку</w:t>
            </w:r>
          </w:p>
        </w:tc>
        <w:tc>
          <w:tcPr>
            <w:tcW w:w="992" w:type="dxa"/>
          </w:tcPr>
          <w:p w:rsidR="009B4D4C" w:rsidRPr="00041598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11137220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248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Тюль оригінальна</w:t>
            </w:r>
          </w:p>
        </w:tc>
        <w:tc>
          <w:tcPr>
            <w:tcW w:w="992" w:type="dxa"/>
          </w:tcPr>
          <w:p w:rsidR="009B4D4C" w:rsidRPr="00041598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11137221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249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Тюль (група "Веселка")</w:t>
            </w:r>
          </w:p>
        </w:tc>
        <w:tc>
          <w:tcPr>
            <w:tcW w:w="992" w:type="dxa"/>
          </w:tcPr>
          <w:p w:rsidR="009B4D4C" w:rsidRPr="00041598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11137222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250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Тюль (група "Золотий ключик")</w:t>
            </w:r>
          </w:p>
        </w:tc>
        <w:tc>
          <w:tcPr>
            <w:tcW w:w="992" w:type="dxa"/>
          </w:tcPr>
          <w:p w:rsidR="009B4D4C" w:rsidRPr="00041598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11137223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251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Тюль (група "Малятко")</w:t>
            </w:r>
          </w:p>
        </w:tc>
        <w:tc>
          <w:tcPr>
            <w:tcW w:w="992" w:type="dxa"/>
          </w:tcPr>
          <w:p w:rsidR="009B4D4C" w:rsidRPr="00041598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11137224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252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Тюль (група "Малятко")</w:t>
            </w:r>
          </w:p>
        </w:tc>
        <w:tc>
          <w:tcPr>
            <w:tcW w:w="992" w:type="dxa"/>
          </w:tcPr>
          <w:p w:rsidR="009B4D4C" w:rsidRPr="00041598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11137225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253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Тюль (група "Сонечко")</w:t>
            </w:r>
          </w:p>
        </w:tc>
        <w:tc>
          <w:tcPr>
            <w:tcW w:w="992" w:type="dxa"/>
          </w:tcPr>
          <w:p w:rsidR="009B4D4C" w:rsidRPr="00041598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11137226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254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Тюль (група "Сонечко")</w:t>
            </w:r>
          </w:p>
        </w:tc>
        <w:tc>
          <w:tcPr>
            <w:tcW w:w="992" w:type="dxa"/>
          </w:tcPr>
          <w:p w:rsidR="009B4D4C" w:rsidRPr="00041598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11137227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255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5859BA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Тюль (група "Золотий ключик"</w:t>
            </w:r>
            <w:r w:rsidR="009B4D4C" w:rsidRPr="009A6D76">
              <w:rPr>
                <w:rFonts w:ascii="Times New Roman" w:hAnsi="Times New Roman" w:cs="Times New Roman"/>
                <w:sz w:val="20"/>
                <w:szCs w:val="20"/>
              </w:rPr>
              <w:t>роздягальня)</w:t>
            </w:r>
          </w:p>
        </w:tc>
        <w:tc>
          <w:tcPr>
            <w:tcW w:w="992" w:type="dxa"/>
          </w:tcPr>
          <w:p w:rsidR="009B4D4C" w:rsidRPr="00041598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11137228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256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Тюль (група "Картинна галерея" )</w:t>
            </w:r>
          </w:p>
        </w:tc>
        <w:tc>
          <w:tcPr>
            <w:tcW w:w="992" w:type="dxa"/>
          </w:tcPr>
          <w:p w:rsidR="009B4D4C" w:rsidRPr="00041598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11137229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257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Штори із бірюзового атласу</w:t>
            </w:r>
          </w:p>
        </w:tc>
        <w:tc>
          <w:tcPr>
            <w:tcW w:w="992" w:type="dxa"/>
          </w:tcPr>
          <w:p w:rsidR="009B4D4C" w:rsidRPr="00041598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11137230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74,25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37,10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258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Штори 3 м</w:t>
            </w:r>
          </w:p>
        </w:tc>
        <w:tc>
          <w:tcPr>
            <w:tcW w:w="992" w:type="dxa"/>
          </w:tcPr>
          <w:p w:rsidR="009B4D4C" w:rsidRPr="00041598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11137231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259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Штори синього кольору</w:t>
            </w:r>
          </w:p>
        </w:tc>
        <w:tc>
          <w:tcPr>
            <w:tcW w:w="992" w:type="dxa"/>
          </w:tcPr>
          <w:p w:rsidR="009B4D4C" w:rsidRPr="00041598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11137232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260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Штори у кімнату радості</w:t>
            </w:r>
          </w:p>
        </w:tc>
        <w:tc>
          <w:tcPr>
            <w:tcW w:w="992" w:type="dxa"/>
          </w:tcPr>
          <w:p w:rsidR="009B4D4C" w:rsidRPr="00041598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11137233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261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Штори (спальня групи "Сонечко")</w:t>
            </w:r>
          </w:p>
        </w:tc>
        <w:tc>
          <w:tcPr>
            <w:tcW w:w="992" w:type="dxa"/>
          </w:tcPr>
          <w:p w:rsidR="009B4D4C" w:rsidRPr="00041598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11137234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5859BA">
        <w:tc>
          <w:tcPr>
            <w:tcW w:w="516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262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Шубка для Снігурочки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4D4C" w:rsidRPr="00041598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11137235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5859BA"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263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5859BA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Коврове покриття 3х4 (група"Ромашка")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4D4C" w:rsidRPr="00041598" w:rsidRDefault="00985D19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11137344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630,00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5859BA">
        <w:tc>
          <w:tcPr>
            <w:tcW w:w="516" w:type="dxa"/>
            <w:tcBorders>
              <w:top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264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85D19" w:rsidRDefault="00985D19" w:rsidP="009A6D76">
            <w:pPr>
              <w:spacing w:after="0" w:line="240" w:lineRule="atLeast"/>
              <w:ind w:right="-11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Тюль 3х2,70,  4,5х2,70 (група </w:t>
            </w:r>
            <w:r w:rsidR="009B4D4C" w:rsidRPr="009A6D76">
              <w:rPr>
                <w:rFonts w:ascii="Times New Roman" w:hAnsi="Times New Roman" w:cs="Times New Roman"/>
                <w:sz w:val="20"/>
                <w:szCs w:val="20"/>
              </w:rPr>
              <w:t>"Веселка")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4D4C" w:rsidRPr="00041598" w:rsidRDefault="00985D19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11137345</w:t>
            </w: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498,00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265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85D19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Тюл</w:t>
            </w:r>
            <w:r w:rsidR="00985D19">
              <w:rPr>
                <w:rFonts w:ascii="Times New Roman" w:hAnsi="Times New Roman" w:cs="Times New Roman"/>
                <w:sz w:val="20"/>
                <w:szCs w:val="20"/>
              </w:rPr>
              <w:t xml:space="preserve">ь 2,40х2,70,  3,90х2,70 (група </w:t>
            </w: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"Дзвіночок")</w:t>
            </w:r>
          </w:p>
        </w:tc>
        <w:tc>
          <w:tcPr>
            <w:tcW w:w="992" w:type="dxa"/>
          </w:tcPr>
          <w:p w:rsidR="009B4D4C" w:rsidRPr="00041598" w:rsidRDefault="00985D19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11137346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765,00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382,50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266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85D19" w:rsidRDefault="00985D19" w:rsidP="009A6D76">
            <w:pPr>
              <w:spacing w:after="0" w:line="240" w:lineRule="atLeast"/>
              <w:ind w:right="-11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Штори 2,10х1,50 (методичний </w:t>
            </w:r>
            <w:r w:rsidR="009B4D4C" w:rsidRPr="009A6D76">
              <w:rPr>
                <w:rFonts w:ascii="Times New Roman" w:hAnsi="Times New Roman" w:cs="Times New Roman"/>
                <w:sz w:val="20"/>
                <w:szCs w:val="20"/>
              </w:rPr>
              <w:t>кабінет)</w:t>
            </w:r>
          </w:p>
        </w:tc>
        <w:tc>
          <w:tcPr>
            <w:tcW w:w="992" w:type="dxa"/>
          </w:tcPr>
          <w:p w:rsidR="009B4D4C" w:rsidRPr="00041598" w:rsidRDefault="00985D19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11137347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267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Дитяча ігрова приставка</w:t>
            </w:r>
          </w:p>
        </w:tc>
        <w:tc>
          <w:tcPr>
            <w:tcW w:w="992" w:type="dxa"/>
          </w:tcPr>
          <w:p w:rsidR="009B4D4C" w:rsidRPr="005859BA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859B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5859BA" w:rsidRDefault="009B4D4C" w:rsidP="009A6D76">
            <w:pPr>
              <w:spacing w:after="0" w:line="240" w:lineRule="atLeast"/>
              <w:ind w:right="-1192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59BA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11137236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268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Картина "Автопортрет" олія</w:t>
            </w:r>
          </w:p>
        </w:tc>
        <w:tc>
          <w:tcPr>
            <w:tcW w:w="992" w:type="dxa"/>
          </w:tcPr>
          <w:p w:rsidR="009B4D4C" w:rsidRPr="005859BA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11137237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269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5859BA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Картина "Богдан Хмельницький" </w:t>
            </w:r>
            <w:r w:rsidR="009B4D4C" w:rsidRPr="009A6D76">
              <w:rPr>
                <w:rFonts w:ascii="Times New Roman" w:hAnsi="Times New Roman" w:cs="Times New Roman"/>
                <w:sz w:val="20"/>
                <w:szCs w:val="20"/>
              </w:rPr>
              <w:t>олія</w:t>
            </w:r>
          </w:p>
        </w:tc>
        <w:tc>
          <w:tcPr>
            <w:tcW w:w="992" w:type="dxa"/>
          </w:tcPr>
          <w:p w:rsidR="009B4D4C" w:rsidRPr="005859BA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11137238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270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Картина "Бузок та конвалії" олія</w:t>
            </w:r>
          </w:p>
        </w:tc>
        <w:tc>
          <w:tcPr>
            <w:tcW w:w="992" w:type="dxa"/>
          </w:tcPr>
          <w:p w:rsidR="009B4D4C" w:rsidRPr="005859BA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11137239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271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Картина "Букет маків" олія</w:t>
            </w:r>
          </w:p>
        </w:tc>
        <w:tc>
          <w:tcPr>
            <w:tcW w:w="992" w:type="dxa"/>
          </w:tcPr>
          <w:p w:rsidR="009B4D4C" w:rsidRPr="005859BA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11137240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272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Картина "Вітальна листівка" олія</w:t>
            </w:r>
          </w:p>
        </w:tc>
        <w:tc>
          <w:tcPr>
            <w:tcW w:w="992" w:type="dxa"/>
          </w:tcPr>
          <w:p w:rsidR="009B4D4C" w:rsidRPr="005859BA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11137241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273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Картина "Вітрильник" олія</w:t>
            </w:r>
          </w:p>
        </w:tc>
        <w:tc>
          <w:tcPr>
            <w:tcW w:w="992" w:type="dxa"/>
          </w:tcPr>
          <w:p w:rsidR="009B4D4C" w:rsidRPr="005859BA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11137242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274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Картина "Вовки" олія</w:t>
            </w:r>
          </w:p>
        </w:tc>
        <w:tc>
          <w:tcPr>
            <w:tcW w:w="992" w:type="dxa"/>
          </w:tcPr>
          <w:p w:rsidR="009B4D4C" w:rsidRPr="005859BA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11137243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275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Картина "Гірський пейзаж" олія</w:t>
            </w:r>
          </w:p>
        </w:tc>
        <w:tc>
          <w:tcPr>
            <w:tcW w:w="992" w:type="dxa"/>
          </w:tcPr>
          <w:p w:rsidR="009B4D4C" w:rsidRPr="005859BA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11137244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276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Картина "Гладіолуси"  олія</w:t>
            </w:r>
          </w:p>
        </w:tc>
        <w:tc>
          <w:tcPr>
            <w:tcW w:w="992" w:type="dxa"/>
          </w:tcPr>
          <w:p w:rsidR="009B4D4C" w:rsidRPr="005859BA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11137245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277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Картина "Груші дозрілі" олія</w:t>
            </w:r>
          </w:p>
        </w:tc>
        <w:tc>
          <w:tcPr>
            <w:tcW w:w="992" w:type="dxa"/>
          </w:tcPr>
          <w:p w:rsidR="009B4D4C" w:rsidRPr="005859BA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11137246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278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Картина "Дворовий пес" олія</w:t>
            </w:r>
          </w:p>
        </w:tc>
        <w:tc>
          <w:tcPr>
            <w:tcW w:w="992" w:type="dxa"/>
          </w:tcPr>
          <w:p w:rsidR="009B4D4C" w:rsidRPr="005859BA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11137247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279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Картина "Дерево щастя"</w:t>
            </w:r>
          </w:p>
        </w:tc>
        <w:tc>
          <w:tcPr>
            <w:tcW w:w="992" w:type="dxa"/>
          </w:tcPr>
          <w:p w:rsidR="009B4D4C" w:rsidRPr="005859BA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11137248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280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Картина "Дикі кішки" олія</w:t>
            </w:r>
          </w:p>
        </w:tc>
        <w:tc>
          <w:tcPr>
            <w:tcW w:w="992" w:type="dxa"/>
          </w:tcPr>
          <w:p w:rsidR="009B4D4C" w:rsidRPr="005859BA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11137249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281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Картина "Заграва на морі" олія</w:t>
            </w:r>
          </w:p>
        </w:tc>
        <w:tc>
          <w:tcPr>
            <w:tcW w:w="992" w:type="dxa"/>
          </w:tcPr>
          <w:p w:rsidR="009B4D4C" w:rsidRPr="005859BA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11137250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282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Картина "Зима" олія</w:t>
            </w:r>
          </w:p>
        </w:tc>
        <w:tc>
          <w:tcPr>
            <w:tcW w:w="992" w:type="dxa"/>
          </w:tcPr>
          <w:p w:rsidR="009B4D4C" w:rsidRPr="005859BA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11137251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283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Картина "золотокосі берези" олія</w:t>
            </w:r>
          </w:p>
        </w:tc>
        <w:tc>
          <w:tcPr>
            <w:tcW w:w="992" w:type="dxa"/>
          </w:tcPr>
          <w:p w:rsidR="009B4D4C" w:rsidRPr="005859BA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11137252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284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Картина "Іриси" олія</w:t>
            </w:r>
          </w:p>
        </w:tc>
        <w:tc>
          <w:tcPr>
            <w:tcW w:w="992" w:type="dxa"/>
          </w:tcPr>
          <w:p w:rsidR="009B4D4C" w:rsidRPr="005859BA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11137253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285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Картина "Казкарка" олія</w:t>
            </w:r>
          </w:p>
        </w:tc>
        <w:tc>
          <w:tcPr>
            <w:tcW w:w="992" w:type="dxa"/>
          </w:tcPr>
          <w:p w:rsidR="009B4D4C" w:rsidRPr="005859BA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11137254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286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Картина "Квітучі береги" олія</w:t>
            </w:r>
          </w:p>
        </w:tc>
        <w:tc>
          <w:tcPr>
            <w:tcW w:w="992" w:type="dxa"/>
          </w:tcPr>
          <w:p w:rsidR="009B4D4C" w:rsidRPr="005859BA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11137255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287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Картина "Кобзар" олія</w:t>
            </w:r>
          </w:p>
        </w:tc>
        <w:tc>
          <w:tcPr>
            <w:tcW w:w="992" w:type="dxa"/>
          </w:tcPr>
          <w:p w:rsidR="009B4D4C" w:rsidRPr="005859BA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11137256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288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Картина "Коні" олія</w:t>
            </w:r>
          </w:p>
        </w:tc>
        <w:tc>
          <w:tcPr>
            <w:tcW w:w="992" w:type="dxa"/>
          </w:tcPr>
          <w:p w:rsidR="009B4D4C" w:rsidRPr="005859BA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11137257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289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Картина "Лісовий струмок" олія</w:t>
            </w:r>
          </w:p>
        </w:tc>
        <w:tc>
          <w:tcPr>
            <w:tcW w:w="992" w:type="dxa"/>
          </w:tcPr>
          <w:p w:rsidR="009B4D4C" w:rsidRPr="005859BA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11137258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290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Картина "Мати з немовлям" олія</w:t>
            </w:r>
          </w:p>
        </w:tc>
        <w:tc>
          <w:tcPr>
            <w:tcW w:w="992" w:type="dxa"/>
          </w:tcPr>
          <w:p w:rsidR="009B4D4C" w:rsidRPr="005859BA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11137259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291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Картина "Морська хвиля" олія</w:t>
            </w:r>
          </w:p>
        </w:tc>
        <w:tc>
          <w:tcPr>
            <w:tcW w:w="992" w:type="dxa"/>
          </w:tcPr>
          <w:p w:rsidR="009B4D4C" w:rsidRPr="005859BA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11137260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292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Картина "На озері" олія</w:t>
            </w:r>
          </w:p>
        </w:tc>
        <w:tc>
          <w:tcPr>
            <w:tcW w:w="992" w:type="dxa"/>
          </w:tcPr>
          <w:p w:rsidR="009B4D4C" w:rsidRPr="005859BA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11137261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293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Картина "На осінньому узліссі"</w:t>
            </w:r>
          </w:p>
        </w:tc>
        <w:tc>
          <w:tcPr>
            <w:tcW w:w="992" w:type="dxa"/>
          </w:tcPr>
          <w:p w:rsidR="009B4D4C" w:rsidRPr="005859BA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11137262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294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Картина "Надвечір"я" олія</w:t>
            </w:r>
          </w:p>
        </w:tc>
        <w:tc>
          <w:tcPr>
            <w:tcW w:w="992" w:type="dxa"/>
          </w:tcPr>
          <w:p w:rsidR="009B4D4C" w:rsidRPr="005859BA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11137263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295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Картина "Орфей" олія</w:t>
            </w:r>
          </w:p>
        </w:tc>
        <w:tc>
          <w:tcPr>
            <w:tcW w:w="992" w:type="dxa"/>
          </w:tcPr>
          <w:p w:rsidR="009B4D4C" w:rsidRPr="005859BA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11137264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296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Картина "Осіннє дерево"</w:t>
            </w:r>
          </w:p>
        </w:tc>
        <w:tc>
          <w:tcPr>
            <w:tcW w:w="992" w:type="dxa"/>
          </w:tcPr>
          <w:p w:rsidR="009B4D4C" w:rsidRPr="005859BA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11137265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297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Картина "Осінній день" олія</w:t>
            </w:r>
          </w:p>
        </w:tc>
        <w:tc>
          <w:tcPr>
            <w:tcW w:w="992" w:type="dxa"/>
          </w:tcPr>
          <w:p w:rsidR="009B4D4C" w:rsidRPr="005859BA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11137266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298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Картина "Осінній натюрморт" олія</w:t>
            </w:r>
          </w:p>
        </w:tc>
        <w:tc>
          <w:tcPr>
            <w:tcW w:w="992" w:type="dxa"/>
          </w:tcPr>
          <w:p w:rsidR="009B4D4C" w:rsidRPr="005859BA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11137267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5859BA">
        <w:tc>
          <w:tcPr>
            <w:tcW w:w="516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299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Картина "Осінній сум" олія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4D4C" w:rsidRPr="005859BA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11137268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5859BA">
        <w:tc>
          <w:tcPr>
            <w:tcW w:w="516" w:type="dxa"/>
            <w:tcBorders>
              <w:top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300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Картина "Осіння тиша" олія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4D4C" w:rsidRPr="005859BA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11137269</w:t>
            </w: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301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Картина "Пам"ятний знак козакам"</w:t>
            </w:r>
          </w:p>
        </w:tc>
        <w:tc>
          <w:tcPr>
            <w:tcW w:w="992" w:type="dxa"/>
          </w:tcPr>
          <w:p w:rsidR="009B4D4C" w:rsidRPr="005859BA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11137270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85D19">
        <w:tc>
          <w:tcPr>
            <w:tcW w:w="516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302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Картина "Полтава 1912" олія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4D4C" w:rsidRPr="005859BA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11137271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85D19">
        <w:tc>
          <w:tcPr>
            <w:tcW w:w="516" w:type="dxa"/>
            <w:tcBorders>
              <w:top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303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Картина "Полуниця у кошику" олія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4D4C" w:rsidRPr="005859BA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11137272</w:t>
            </w: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304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Картина "Польові квіти" олія</w:t>
            </w:r>
          </w:p>
        </w:tc>
        <w:tc>
          <w:tcPr>
            <w:tcW w:w="992" w:type="dxa"/>
          </w:tcPr>
          <w:p w:rsidR="009B4D4C" w:rsidRPr="005859BA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11137273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305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 xml:space="preserve">Картина "Проліски" олія </w:t>
            </w:r>
          </w:p>
        </w:tc>
        <w:tc>
          <w:tcPr>
            <w:tcW w:w="992" w:type="dxa"/>
          </w:tcPr>
          <w:p w:rsidR="009B4D4C" w:rsidRPr="005859BA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11137274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306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Картина "Ранок у лісі" олія</w:t>
            </w:r>
          </w:p>
        </w:tc>
        <w:tc>
          <w:tcPr>
            <w:tcW w:w="992" w:type="dxa"/>
          </w:tcPr>
          <w:p w:rsidR="009B4D4C" w:rsidRPr="005859BA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11137275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307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Картина "Самовар" олівець</w:t>
            </w:r>
          </w:p>
        </w:tc>
        <w:tc>
          <w:tcPr>
            <w:tcW w:w="992" w:type="dxa"/>
          </w:tcPr>
          <w:p w:rsidR="009B4D4C" w:rsidRPr="005859BA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11137276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308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 xml:space="preserve">Картина "Село взимку" олія </w:t>
            </w:r>
          </w:p>
        </w:tc>
        <w:tc>
          <w:tcPr>
            <w:tcW w:w="992" w:type="dxa"/>
          </w:tcPr>
          <w:p w:rsidR="009B4D4C" w:rsidRPr="005859BA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11137277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309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Картина "Село Зачепилівка" олія</w:t>
            </w:r>
          </w:p>
        </w:tc>
        <w:tc>
          <w:tcPr>
            <w:tcW w:w="992" w:type="dxa"/>
          </w:tcPr>
          <w:p w:rsidR="009B4D4C" w:rsidRPr="005859BA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11137278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310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 xml:space="preserve">Картина "Сільський пейзаж" олія </w:t>
            </w:r>
          </w:p>
        </w:tc>
        <w:tc>
          <w:tcPr>
            <w:tcW w:w="992" w:type="dxa"/>
          </w:tcPr>
          <w:p w:rsidR="009B4D4C" w:rsidRPr="005859BA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11137279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311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5859BA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Картина "Смачний</w:t>
            </w:r>
            <w:r w:rsidR="005859BA">
              <w:rPr>
                <w:rFonts w:ascii="Times New Roman" w:hAnsi="Times New Roman" w:cs="Times New Roman"/>
                <w:sz w:val="20"/>
                <w:szCs w:val="20"/>
              </w:rPr>
              <w:t xml:space="preserve"> натюрморт"</w:t>
            </w: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олія</w:t>
            </w:r>
          </w:p>
        </w:tc>
        <w:tc>
          <w:tcPr>
            <w:tcW w:w="992" w:type="dxa"/>
          </w:tcPr>
          <w:p w:rsidR="009B4D4C" w:rsidRPr="005859BA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11137280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312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Картина  "Соняшники" олія</w:t>
            </w:r>
          </w:p>
        </w:tc>
        <w:tc>
          <w:tcPr>
            <w:tcW w:w="992" w:type="dxa"/>
          </w:tcPr>
          <w:p w:rsidR="009B4D4C" w:rsidRPr="005859BA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11137281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313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Картина "Старі баркаси" олія</w:t>
            </w:r>
          </w:p>
        </w:tc>
        <w:tc>
          <w:tcPr>
            <w:tcW w:w="992" w:type="dxa"/>
          </w:tcPr>
          <w:p w:rsidR="009B4D4C" w:rsidRPr="005859BA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11137282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314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Картина "Тарас Шевченко" олія</w:t>
            </w:r>
          </w:p>
        </w:tc>
        <w:tc>
          <w:tcPr>
            <w:tcW w:w="992" w:type="dxa"/>
          </w:tcPr>
          <w:p w:rsidR="009B4D4C" w:rsidRPr="005859BA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11137283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315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Картина "Тече річечка" олія</w:t>
            </w:r>
          </w:p>
        </w:tc>
        <w:tc>
          <w:tcPr>
            <w:tcW w:w="992" w:type="dxa"/>
          </w:tcPr>
          <w:p w:rsidR="009B4D4C" w:rsidRPr="005859BA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11137284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316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Картина "Тюльпани" олія</w:t>
            </w:r>
          </w:p>
        </w:tc>
        <w:tc>
          <w:tcPr>
            <w:tcW w:w="992" w:type="dxa"/>
          </w:tcPr>
          <w:p w:rsidR="009B4D4C" w:rsidRPr="005859BA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11137285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317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Картина "Хата ХІХ ст." олія</w:t>
            </w:r>
          </w:p>
        </w:tc>
        <w:tc>
          <w:tcPr>
            <w:tcW w:w="992" w:type="dxa"/>
          </w:tcPr>
          <w:p w:rsidR="009B4D4C" w:rsidRPr="005859BA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11137286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318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Картина "Хатинка" олія</w:t>
            </w:r>
          </w:p>
        </w:tc>
        <w:tc>
          <w:tcPr>
            <w:tcW w:w="992" w:type="dxa"/>
          </w:tcPr>
          <w:p w:rsidR="009B4D4C" w:rsidRPr="005859BA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11137287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319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5859BA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859BA">
              <w:rPr>
                <w:rFonts w:ascii="Times New Roman" w:hAnsi="Times New Roman" w:cs="Times New Roman"/>
                <w:sz w:val="20"/>
                <w:szCs w:val="20"/>
              </w:rPr>
              <w:t xml:space="preserve">артина "Яблука та горобина" </w:t>
            </w: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олія</w:t>
            </w:r>
          </w:p>
        </w:tc>
        <w:tc>
          <w:tcPr>
            <w:tcW w:w="992" w:type="dxa"/>
          </w:tcPr>
          <w:p w:rsidR="009B4D4C" w:rsidRPr="005859BA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11137288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320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5859BA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Картина "Альтанка Святої </w:t>
            </w:r>
            <w:r w:rsidR="009B4D4C" w:rsidRPr="009A6D76">
              <w:rPr>
                <w:rFonts w:ascii="Times New Roman" w:hAnsi="Times New Roman" w:cs="Times New Roman"/>
                <w:sz w:val="20"/>
                <w:szCs w:val="20"/>
              </w:rPr>
              <w:t>Покрови" олія</w:t>
            </w:r>
          </w:p>
        </w:tc>
        <w:tc>
          <w:tcPr>
            <w:tcW w:w="992" w:type="dxa"/>
          </w:tcPr>
          <w:p w:rsidR="009B4D4C" w:rsidRPr="005859BA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11137289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321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Картина "Березень" олія</w:t>
            </w:r>
          </w:p>
        </w:tc>
        <w:tc>
          <w:tcPr>
            <w:tcW w:w="992" w:type="dxa"/>
          </w:tcPr>
          <w:p w:rsidR="009B4D4C" w:rsidRPr="005859BA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11137290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322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Картина "Божа Мати" бісер</w:t>
            </w:r>
          </w:p>
        </w:tc>
        <w:tc>
          <w:tcPr>
            <w:tcW w:w="992" w:type="dxa"/>
          </w:tcPr>
          <w:p w:rsidR="009B4D4C" w:rsidRPr="005859BA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11137291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323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Картина "Божа Матір" олія</w:t>
            </w:r>
          </w:p>
        </w:tc>
        <w:tc>
          <w:tcPr>
            <w:tcW w:w="992" w:type="dxa"/>
          </w:tcPr>
          <w:p w:rsidR="009B4D4C" w:rsidRPr="005859BA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11137292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324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Картина "Бузок" олія</w:t>
            </w:r>
          </w:p>
        </w:tc>
        <w:tc>
          <w:tcPr>
            <w:tcW w:w="992" w:type="dxa"/>
          </w:tcPr>
          <w:p w:rsidR="009B4D4C" w:rsidRPr="005859BA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11137293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325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Картина "Весна" олія</w:t>
            </w:r>
          </w:p>
        </w:tc>
        <w:tc>
          <w:tcPr>
            <w:tcW w:w="992" w:type="dxa"/>
          </w:tcPr>
          <w:p w:rsidR="009B4D4C" w:rsidRPr="005859BA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11137294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326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Картина "Вітаю" олія</w:t>
            </w:r>
          </w:p>
        </w:tc>
        <w:tc>
          <w:tcPr>
            <w:tcW w:w="992" w:type="dxa"/>
          </w:tcPr>
          <w:p w:rsidR="009B4D4C" w:rsidRPr="005859BA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11137295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327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Картина "Ворскла" олія</w:t>
            </w:r>
          </w:p>
        </w:tc>
        <w:tc>
          <w:tcPr>
            <w:tcW w:w="992" w:type="dxa"/>
          </w:tcPr>
          <w:p w:rsidR="009B4D4C" w:rsidRPr="005859BA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11137296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328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Картина "Дзвіночки" олія</w:t>
            </w:r>
          </w:p>
        </w:tc>
        <w:tc>
          <w:tcPr>
            <w:tcW w:w="992" w:type="dxa"/>
          </w:tcPr>
          <w:p w:rsidR="009B4D4C" w:rsidRPr="005859BA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11137297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329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Картина "Дзвіночки" олія</w:t>
            </w:r>
          </w:p>
        </w:tc>
        <w:tc>
          <w:tcPr>
            <w:tcW w:w="992" w:type="dxa"/>
          </w:tcPr>
          <w:p w:rsidR="009B4D4C" w:rsidRPr="005859BA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11137298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330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Картина "Дитячі забави" гуаш</w:t>
            </w:r>
          </w:p>
        </w:tc>
        <w:tc>
          <w:tcPr>
            <w:tcW w:w="992" w:type="dxa"/>
          </w:tcPr>
          <w:p w:rsidR="009B4D4C" w:rsidRPr="005859BA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11137299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331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Картина "Дорога в літній гай" олія</w:t>
            </w:r>
          </w:p>
        </w:tc>
        <w:tc>
          <w:tcPr>
            <w:tcW w:w="992" w:type="dxa"/>
          </w:tcPr>
          <w:p w:rsidR="009B4D4C" w:rsidRPr="005859BA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11137300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332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Картина "Засніжені ялинки" олія</w:t>
            </w:r>
          </w:p>
        </w:tc>
        <w:tc>
          <w:tcPr>
            <w:tcW w:w="992" w:type="dxa"/>
          </w:tcPr>
          <w:p w:rsidR="009B4D4C" w:rsidRPr="005859BA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11137301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333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Картина "Зима" олія</w:t>
            </w:r>
          </w:p>
        </w:tc>
        <w:tc>
          <w:tcPr>
            <w:tcW w:w="992" w:type="dxa"/>
          </w:tcPr>
          <w:p w:rsidR="009B4D4C" w:rsidRPr="005859BA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11137302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334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Картина "Зимове узлісся" олія</w:t>
            </w:r>
          </w:p>
        </w:tc>
        <w:tc>
          <w:tcPr>
            <w:tcW w:w="992" w:type="dxa"/>
          </w:tcPr>
          <w:p w:rsidR="009B4D4C" w:rsidRPr="005859BA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11137303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335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Картина "Золота осінь" олія</w:t>
            </w:r>
          </w:p>
        </w:tc>
        <w:tc>
          <w:tcPr>
            <w:tcW w:w="992" w:type="dxa"/>
          </w:tcPr>
          <w:p w:rsidR="009B4D4C" w:rsidRPr="005859BA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11137304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336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Картина "Ікона Божої Матері" олія</w:t>
            </w:r>
          </w:p>
        </w:tc>
        <w:tc>
          <w:tcPr>
            <w:tcW w:w="992" w:type="dxa"/>
          </w:tcPr>
          <w:p w:rsidR="009B4D4C" w:rsidRPr="005859BA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859B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11137305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5859BA">
        <w:tc>
          <w:tcPr>
            <w:tcW w:w="516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337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 xml:space="preserve">Картина "Ісус Христос" олія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4D4C" w:rsidRPr="005859BA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11137306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5859BA"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338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 xml:space="preserve">Картина "Капличка" олія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4D4C" w:rsidRPr="005859BA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11137307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5859BA">
        <w:tc>
          <w:tcPr>
            <w:tcW w:w="516" w:type="dxa"/>
            <w:tcBorders>
              <w:top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339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Картина "Квітуче літо" олія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4D4C" w:rsidRPr="006B55CD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55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11137308</w:t>
            </w: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85D19">
        <w:tc>
          <w:tcPr>
            <w:tcW w:w="516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340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Картина "Кошик з грибами" олія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4D4C" w:rsidRPr="006B55CD" w:rsidRDefault="006B55CD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11137309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85D19"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341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Картина "Кумедні цуценята" олія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4D4C" w:rsidRPr="006B55CD" w:rsidRDefault="006B55CD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11137310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85D19">
        <w:tc>
          <w:tcPr>
            <w:tcW w:w="516" w:type="dxa"/>
            <w:tcBorders>
              <w:top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342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5859BA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Картина "Літ</w:t>
            </w:r>
            <w:r w:rsidR="005859BA">
              <w:rPr>
                <w:rFonts w:ascii="Times New Roman" w:hAnsi="Times New Roman" w:cs="Times New Roman"/>
                <w:sz w:val="20"/>
                <w:szCs w:val="20"/>
              </w:rPr>
              <w:t xml:space="preserve">ній букет у глечику" </w:t>
            </w: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олія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4D4C" w:rsidRPr="006B55CD" w:rsidRDefault="006B55CD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11137311</w:t>
            </w: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343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Картина "Маки" фабрична</w:t>
            </w:r>
          </w:p>
        </w:tc>
        <w:tc>
          <w:tcPr>
            <w:tcW w:w="992" w:type="dxa"/>
          </w:tcPr>
          <w:p w:rsidR="009B4D4C" w:rsidRPr="006B55CD" w:rsidRDefault="006B55CD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11137312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344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Картина "Маки" олія</w:t>
            </w:r>
          </w:p>
        </w:tc>
        <w:tc>
          <w:tcPr>
            <w:tcW w:w="992" w:type="dxa"/>
          </w:tcPr>
          <w:p w:rsidR="009B4D4C" w:rsidRPr="006B55CD" w:rsidRDefault="006B55CD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11137313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345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Картина "Маки і ромашки" олія</w:t>
            </w:r>
          </w:p>
        </w:tc>
        <w:tc>
          <w:tcPr>
            <w:tcW w:w="992" w:type="dxa"/>
          </w:tcPr>
          <w:p w:rsidR="009B4D4C" w:rsidRPr="006B55CD" w:rsidRDefault="006B55CD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11137314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346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Картина "Волошки" олія</w:t>
            </w:r>
          </w:p>
        </w:tc>
        <w:tc>
          <w:tcPr>
            <w:tcW w:w="992" w:type="dxa"/>
          </w:tcPr>
          <w:p w:rsidR="009B4D4C" w:rsidRPr="006B55CD" w:rsidRDefault="006B55CD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11137315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348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Картина "Осіннє надвечір"я" олія</w:t>
            </w:r>
          </w:p>
        </w:tc>
        <w:tc>
          <w:tcPr>
            <w:tcW w:w="992" w:type="dxa"/>
          </w:tcPr>
          <w:p w:rsidR="009B4D4C" w:rsidRPr="006B55CD" w:rsidRDefault="006B55CD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11137316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349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Картина "Осінь"</w:t>
            </w:r>
          </w:p>
        </w:tc>
        <w:tc>
          <w:tcPr>
            <w:tcW w:w="992" w:type="dxa"/>
          </w:tcPr>
          <w:p w:rsidR="009B4D4C" w:rsidRPr="006B55CD" w:rsidRDefault="006B55CD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11137317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350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Картина "Півонія" олія</w:t>
            </w:r>
          </w:p>
        </w:tc>
        <w:tc>
          <w:tcPr>
            <w:tcW w:w="992" w:type="dxa"/>
          </w:tcPr>
          <w:p w:rsidR="009B4D4C" w:rsidRPr="006B55CD" w:rsidRDefault="006B55CD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11137318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351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Картина "Польовий букет" олія</w:t>
            </w:r>
          </w:p>
        </w:tc>
        <w:tc>
          <w:tcPr>
            <w:tcW w:w="992" w:type="dxa"/>
          </w:tcPr>
          <w:p w:rsidR="009B4D4C" w:rsidRPr="006B55CD" w:rsidRDefault="006B55CD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11137319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352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5859BA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Картина "Санжари, мої ви </w:t>
            </w:r>
            <w:r w:rsidR="009B4D4C" w:rsidRPr="009A6D76">
              <w:rPr>
                <w:rFonts w:ascii="Times New Roman" w:hAnsi="Times New Roman" w:cs="Times New Roman"/>
                <w:sz w:val="20"/>
                <w:szCs w:val="20"/>
              </w:rPr>
              <w:t>Санжари" олія</w:t>
            </w:r>
          </w:p>
        </w:tc>
        <w:tc>
          <w:tcPr>
            <w:tcW w:w="992" w:type="dxa"/>
          </w:tcPr>
          <w:p w:rsidR="009B4D4C" w:rsidRPr="006B55CD" w:rsidRDefault="006B55CD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11137320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353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Картина "Святий Миколай"</w:t>
            </w:r>
          </w:p>
        </w:tc>
        <w:tc>
          <w:tcPr>
            <w:tcW w:w="992" w:type="dxa"/>
          </w:tcPr>
          <w:p w:rsidR="009B4D4C" w:rsidRPr="006B55CD" w:rsidRDefault="006B55CD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11137321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354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Картина "Соняшники" фабрична</w:t>
            </w:r>
          </w:p>
        </w:tc>
        <w:tc>
          <w:tcPr>
            <w:tcW w:w="992" w:type="dxa"/>
          </w:tcPr>
          <w:p w:rsidR="009B4D4C" w:rsidRPr="006B55CD" w:rsidRDefault="006B55CD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11137322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355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Картина "Тигри" олія</w:t>
            </w:r>
          </w:p>
        </w:tc>
        <w:tc>
          <w:tcPr>
            <w:tcW w:w="992" w:type="dxa"/>
          </w:tcPr>
          <w:p w:rsidR="009B4D4C" w:rsidRPr="006B55CD" w:rsidRDefault="006B55CD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11137323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356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Картина "У засніженому лісі" олія</w:t>
            </w:r>
          </w:p>
        </w:tc>
        <w:tc>
          <w:tcPr>
            <w:tcW w:w="992" w:type="dxa"/>
          </w:tcPr>
          <w:p w:rsidR="009B4D4C" w:rsidRPr="006B55CD" w:rsidRDefault="006B55CD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11137324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357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Картина "Хризантеми" олія</w:t>
            </w:r>
          </w:p>
        </w:tc>
        <w:tc>
          <w:tcPr>
            <w:tcW w:w="992" w:type="dxa"/>
          </w:tcPr>
          <w:p w:rsidR="009B4D4C" w:rsidRPr="006B55CD" w:rsidRDefault="006B55CD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11137325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9A6D76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358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Картина "Хризантеми" олія</w:t>
            </w:r>
          </w:p>
        </w:tc>
        <w:tc>
          <w:tcPr>
            <w:tcW w:w="992" w:type="dxa"/>
          </w:tcPr>
          <w:p w:rsidR="009B4D4C" w:rsidRPr="006B55CD" w:rsidRDefault="006B55CD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11137326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6B55CD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359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5859BA" w:rsidRDefault="005859BA" w:rsidP="009A6D76">
            <w:pPr>
              <w:spacing w:after="0" w:line="240" w:lineRule="atLeast"/>
              <w:ind w:right="-11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Картина "Яблука та груші у </w:t>
            </w:r>
            <w:r w:rsidR="009B4D4C" w:rsidRPr="009A6D76">
              <w:rPr>
                <w:rFonts w:ascii="Times New Roman" w:hAnsi="Times New Roman" w:cs="Times New Roman"/>
                <w:sz w:val="20"/>
                <w:szCs w:val="20"/>
              </w:rPr>
              <w:t>глечику"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4D4C" w:rsidRPr="006B55CD" w:rsidRDefault="006B55CD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11137327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9A6D76" w:rsidTr="006B55CD">
        <w:tc>
          <w:tcPr>
            <w:tcW w:w="51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D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360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Картина "Яблучний спас" олія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4D4C" w:rsidRPr="006B55CD" w:rsidRDefault="006B55CD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11137328</w:t>
            </w:r>
          </w:p>
        </w:tc>
        <w:tc>
          <w:tcPr>
            <w:tcW w:w="889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D4C" w:rsidRPr="009A6D76" w:rsidRDefault="009B4D4C" w:rsidP="009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9A6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66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9A6D76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9B4D4C" w:rsidRPr="00AD1D4D" w:rsidTr="006B55CD">
        <w:tc>
          <w:tcPr>
            <w:tcW w:w="4248" w:type="dxa"/>
            <w:gridSpan w:val="2"/>
          </w:tcPr>
          <w:p w:rsidR="009B4D4C" w:rsidRPr="00F35428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u w:val="words"/>
                <w:lang w:val="uk-UA" w:eastAsia="ru-RU"/>
              </w:rPr>
            </w:pPr>
            <w:r w:rsidRPr="00F35428">
              <w:rPr>
                <w:rFonts w:ascii="Times New Roman" w:eastAsia="Times New Roman" w:hAnsi="Times New Roman" w:cs="Times New Roman"/>
                <w:b/>
                <w:u w:val="words"/>
                <w:lang w:val="uk-UA" w:eastAsia="ru-RU"/>
              </w:rPr>
              <w:t>Разом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4D4C" w:rsidRPr="00F35428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u w:val="words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B4D4C" w:rsidRPr="00F35428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u w:val="words"/>
                <w:lang w:val="uk-UA" w:eastAsia="ru-RU"/>
              </w:rPr>
            </w:pPr>
          </w:p>
        </w:tc>
        <w:tc>
          <w:tcPr>
            <w:tcW w:w="889" w:type="dxa"/>
          </w:tcPr>
          <w:p w:rsidR="009B4D4C" w:rsidRPr="00F35428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u w:val="words"/>
                <w:lang w:val="uk-UA" w:eastAsia="ru-RU"/>
              </w:rPr>
            </w:pPr>
          </w:p>
        </w:tc>
        <w:tc>
          <w:tcPr>
            <w:tcW w:w="823" w:type="dxa"/>
          </w:tcPr>
          <w:p w:rsidR="009B4D4C" w:rsidRPr="00F35428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u w:val="words"/>
                <w:lang w:val="uk-UA" w:eastAsia="ru-RU"/>
              </w:rPr>
            </w:pPr>
          </w:p>
        </w:tc>
        <w:tc>
          <w:tcPr>
            <w:tcW w:w="678" w:type="dxa"/>
          </w:tcPr>
          <w:p w:rsidR="009B4D4C" w:rsidRPr="00F35428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u w:val="words"/>
                <w:lang w:val="uk-UA" w:eastAsia="ru-RU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D4C" w:rsidRPr="00F35428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35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2549</w:t>
            </w:r>
          </w:p>
        </w:tc>
        <w:tc>
          <w:tcPr>
            <w:tcW w:w="1066" w:type="dxa"/>
          </w:tcPr>
          <w:p w:rsidR="009B4D4C" w:rsidRPr="00F35428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35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181224,71</w:t>
            </w:r>
          </w:p>
        </w:tc>
        <w:tc>
          <w:tcPr>
            <w:tcW w:w="922" w:type="dxa"/>
          </w:tcPr>
          <w:p w:rsidR="009B4D4C" w:rsidRPr="00F35428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35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2549</w:t>
            </w:r>
          </w:p>
        </w:tc>
        <w:tc>
          <w:tcPr>
            <w:tcW w:w="966" w:type="dxa"/>
          </w:tcPr>
          <w:p w:rsidR="009B4D4C" w:rsidRPr="00F35428" w:rsidRDefault="009B4D4C" w:rsidP="009A6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35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90608,82</w:t>
            </w:r>
          </w:p>
        </w:tc>
        <w:tc>
          <w:tcPr>
            <w:tcW w:w="966" w:type="dxa"/>
          </w:tcPr>
          <w:p w:rsidR="009B4D4C" w:rsidRPr="00F35428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u w:val="words"/>
                <w:lang w:val="uk-UA" w:eastAsia="ru-RU"/>
              </w:rPr>
            </w:pPr>
          </w:p>
        </w:tc>
        <w:tc>
          <w:tcPr>
            <w:tcW w:w="853" w:type="dxa"/>
          </w:tcPr>
          <w:p w:rsidR="009B4D4C" w:rsidRPr="00F35428" w:rsidRDefault="009B4D4C" w:rsidP="009A6D76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u w:val="words"/>
                <w:lang w:val="uk-UA" w:eastAsia="ru-RU"/>
              </w:rPr>
            </w:pPr>
          </w:p>
        </w:tc>
      </w:tr>
    </w:tbl>
    <w:p w:rsidR="00EB1FF7" w:rsidRDefault="00EB1FF7" w:rsidP="000F358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3923"/>
        <w:gridCol w:w="992"/>
        <w:gridCol w:w="1134"/>
        <w:gridCol w:w="709"/>
        <w:gridCol w:w="708"/>
        <w:gridCol w:w="709"/>
        <w:gridCol w:w="851"/>
        <w:gridCol w:w="1134"/>
        <w:gridCol w:w="850"/>
        <w:gridCol w:w="1134"/>
        <w:gridCol w:w="992"/>
        <w:gridCol w:w="993"/>
      </w:tblGrid>
      <w:tr w:rsidR="00E33359" w:rsidRPr="00702D02" w:rsidTr="00EB1FF7">
        <w:trPr>
          <w:trHeight w:val="525"/>
        </w:trPr>
        <w:tc>
          <w:tcPr>
            <w:tcW w:w="467" w:type="dxa"/>
            <w:vMerge w:val="restart"/>
          </w:tcPr>
          <w:p w:rsidR="00E33359" w:rsidRPr="00702D02" w:rsidRDefault="00E33359" w:rsidP="00C309A2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2D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№</w:t>
            </w:r>
          </w:p>
          <w:p w:rsidR="00E33359" w:rsidRPr="00702D02" w:rsidRDefault="00E33359" w:rsidP="00C309A2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2D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з/п</w:t>
            </w:r>
          </w:p>
        </w:tc>
        <w:tc>
          <w:tcPr>
            <w:tcW w:w="3923" w:type="dxa"/>
            <w:vMerge w:val="restart"/>
          </w:tcPr>
          <w:p w:rsidR="00E33359" w:rsidRPr="00702D02" w:rsidRDefault="00E33359" w:rsidP="00C309A2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2D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Найменування та коротка</w:t>
            </w:r>
          </w:p>
          <w:p w:rsidR="00E33359" w:rsidRPr="00702D02" w:rsidRDefault="00E33359" w:rsidP="00C309A2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2D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Характеристика об»єкта</w:t>
            </w:r>
          </w:p>
        </w:tc>
        <w:tc>
          <w:tcPr>
            <w:tcW w:w="992" w:type="dxa"/>
            <w:vMerge w:val="restart"/>
          </w:tcPr>
          <w:p w:rsidR="00E33359" w:rsidRPr="00702D02" w:rsidRDefault="00E33359" w:rsidP="00C309A2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2D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Рік випуску</w:t>
            </w:r>
          </w:p>
          <w:p w:rsidR="00E33359" w:rsidRPr="00702D02" w:rsidRDefault="00E33359" w:rsidP="00C309A2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2D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(будівництва)</w:t>
            </w:r>
          </w:p>
          <w:p w:rsidR="00E33359" w:rsidRPr="00702D02" w:rsidRDefault="00E33359" w:rsidP="00C309A2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2D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чи дата</w:t>
            </w:r>
          </w:p>
          <w:p w:rsidR="00E33359" w:rsidRPr="00702D02" w:rsidRDefault="00E33359" w:rsidP="00C309A2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2D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придбання</w:t>
            </w:r>
          </w:p>
          <w:p w:rsidR="00E33359" w:rsidRPr="00702D02" w:rsidRDefault="00E33359" w:rsidP="00C309A2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2D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(введення в </w:t>
            </w:r>
          </w:p>
          <w:p w:rsidR="00E33359" w:rsidRPr="00702D02" w:rsidRDefault="00E33359" w:rsidP="00C309A2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2D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експлуатацію)</w:t>
            </w:r>
          </w:p>
        </w:tc>
        <w:tc>
          <w:tcPr>
            <w:tcW w:w="2551" w:type="dxa"/>
            <w:gridSpan w:val="3"/>
            <w:vMerge w:val="restart"/>
          </w:tcPr>
          <w:p w:rsidR="00E33359" w:rsidRPr="00702D02" w:rsidRDefault="00E33359" w:rsidP="00C309A2">
            <w:pPr>
              <w:spacing w:after="120" w:line="240" w:lineRule="auto"/>
              <w:ind w:right="-119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E33359" w:rsidRPr="00702D02" w:rsidRDefault="00E33359" w:rsidP="00C309A2">
            <w:pPr>
              <w:spacing w:after="120" w:line="240" w:lineRule="auto"/>
              <w:ind w:right="-119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2D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Номер</w:t>
            </w:r>
          </w:p>
        </w:tc>
        <w:tc>
          <w:tcPr>
            <w:tcW w:w="709" w:type="dxa"/>
            <w:vMerge w:val="restart"/>
          </w:tcPr>
          <w:p w:rsidR="00E33359" w:rsidRPr="00702D02" w:rsidRDefault="00E33359" w:rsidP="00C309A2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2D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Один.</w:t>
            </w:r>
          </w:p>
          <w:p w:rsidR="00E33359" w:rsidRPr="00702D02" w:rsidRDefault="00E33359" w:rsidP="00C309A2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702D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вимір.</w:t>
            </w:r>
          </w:p>
        </w:tc>
        <w:tc>
          <w:tcPr>
            <w:tcW w:w="4961" w:type="dxa"/>
            <w:gridSpan w:val="5"/>
          </w:tcPr>
          <w:p w:rsidR="00E33359" w:rsidRPr="00702D02" w:rsidRDefault="00E33359" w:rsidP="00C309A2">
            <w:pPr>
              <w:spacing w:after="120" w:line="240" w:lineRule="auto"/>
              <w:ind w:right="-119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2D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Фактична наявність</w:t>
            </w:r>
          </w:p>
        </w:tc>
        <w:tc>
          <w:tcPr>
            <w:tcW w:w="993" w:type="dxa"/>
            <w:vMerge w:val="restart"/>
          </w:tcPr>
          <w:p w:rsidR="00E33359" w:rsidRPr="00702D02" w:rsidRDefault="00E33359" w:rsidP="00C309A2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2D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Відмітка </w:t>
            </w:r>
          </w:p>
          <w:p w:rsidR="00E33359" w:rsidRPr="00702D02" w:rsidRDefault="00E33359" w:rsidP="00C309A2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2D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про </w:t>
            </w:r>
          </w:p>
          <w:p w:rsidR="00E33359" w:rsidRPr="00702D02" w:rsidRDefault="00E33359" w:rsidP="00C309A2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2D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вибуття</w:t>
            </w:r>
          </w:p>
        </w:tc>
      </w:tr>
      <w:tr w:rsidR="00E33359" w:rsidRPr="00702D02" w:rsidTr="00EB1FF7">
        <w:trPr>
          <w:trHeight w:val="396"/>
        </w:trPr>
        <w:tc>
          <w:tcPr>
            <w:tcW w:w="467" w:type="dxa"/>
            <w:vMerge/>
          </w:tcPr>
          <w:p w:rsidR="00E33359" w:rsidRPr="00702D02" w:rsidRDefault="00E33359" w:rsidP="00C309A2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</w:p>
        </w:tc>
        <w:tc>
          <w:tcPr>
            <w:tcW w:w="3923" w:type="dxa"/>
            <w:vMerge/>
          </w:tcPr>
          <w:p w:rsidR="00E33359" w:rsidRPr="00702D02" w:rsidRDefault="00E33359" w:rsidP="00C309A2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</w:p>
        </w:tc>
        <w:tc>
          <w:tcPr>
            <w:tcW w:w="992" w:type="dxa"/>
            <w:vMerge/>
          </w:tcPr>
          <w:p w:rsidR="00E33359" w:rsidRPr="00702D02" w:rsidRDefault="00E33359" w:rsidP="00C309A2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</w:p>
        </w:tc>
        <w:tc>
          <w:tcPr>
            <w:tcW w:w="2551" w:type="dxa"/>
            <w:gridSpan w:val="3"/>
            <w:vMerge/>
          </w:tcPr>
          <w:p w:rsidR="00E33359" w:rsidRPr="00702D02" w:rsidRDefault="00E33359" w:rsidP="00C309A2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E33359" w:rsidRPr="00702D02" w:rsidRDefault="00E33359" w:rsidP="00C309A2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</w:p>
        </w:tc>
        <w:tc>
          <w:tcPr>
            <w:tcW w:w="851" w:type="dxa"/>
            <w:vMerge w:val="restart"/>
          </w:tcPr>
          <w:p w:rsidR="00E33359" w:rsidRPr="00702D02" w:rsidRDefault="00E33359" w:rsidP="00C309A2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702D02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Кількість</w:t>
            </w:r>
          </w:p>
        </w:tc>
        <w:tc>
          <w:tcPr>
            <w:tcW w:w="1134" w:type="dxa"/>
            <w:vMerge w:val="restart"/>
          </w:tcPr>
          <w:p w:rsidR="00E33359" w:rsidRPr="00702D02" w:rsidRDefault="00E33359" w:rsidP="00C309A2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2D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Вартість</w:t>
            </w:r>
          </w:p>
        </w:tc>
        <w:tc>
          <w:tcPr>
            <w:tcW w:w="850" w:type="dxa"/>
            <w:vMerge w:val="restart"/>
          </w:tcPr>
          <w:p w:rsidR="00E33359" w:rsidRPr="00702D02" w:rsidRDefault="00E33359" w:rsidP="00C309A2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2D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Кількість</w:t>
            </w:r>
          </w:p>
        </w:tc>
        <w:tc>
          <w:tcPr>
            <w:tcW w:w="1134" w:type="dxa"/>
            <w:vMerge w:val="restart"/>
          </w:tcPr>
          <w:p w:rsidR="00E33359" w:rsidRPr="00702D02" w:rsidRDefault="00E33359" w:rsidP="00C309A2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2D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Нарах.</w:t>
            </w:r>
          </w:p>
          <w:p w:rsidR="00E33359" w:rsidRPr="00702D02" w:rsidRDefault="00E33359" w:rsidP="00C309A2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2D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Зносу 50%</w:t>
            </w:r>
          </w:p>
        </w:tc>
        <w:tc>
          <w:tcPr>
            <w:tcW w:w="992" w:type="dxa"/>
            <w:vMerge w:val="restart"/>
          </w:tcPr>
          <w:p w:rsidR="00E33359" w:rsidRPr="00702D02" w:rsidRDefault="00E33359" w:rsidP="00C309A2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2D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Срок</w:t>
            </w:r>
          </w:p>
          <w:p w:rsidR="00E33359" w:rsidRPr="00702D02" w:rsidRDefault="00E33359" w:rsidP="00C309A2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2D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корисного</w:t>
            </w:r>
          </w:p>
          <w:p w:rsidR="00E33359" w:rsidRPr="00702D02" w:rsidRDefault="00E33359" w:rsidP="00C309A2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2D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використ.</w:t>
            </w:r>
          </w:p>
        </w:tc>
        <w:tc>
          <w:tcPr>
            <w:tcW w:w="993" w:type="dxa"/>
            <w:vMerge/>
          </w:tcPr>
          <w:p w:rsidR="00E33359" w:rsidRPr="00702D02" w:rsidRDefault="00E33359" w:rsidP="00C309A2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</w:p>
        </w:tc>
      </w:tr>
      <w:tr w:rsidR="00E33359" w:rsidRPr="00702D02" w:rsidTr="00EB1FF7">
        <w:trPr>
          <w:trHeight w:val="880"/>
        </w:trPr>
        <w:tc>
          <w:tcPr>
            <w:tcW w:w="467" w:type="dxa"/>
            <w:vMerge/>
          </w:tcPr>
          <w:p w:rsidR="00E33359" w:rsidRPr="00702D02" w:rsidRDefault="00E33359" w:rsidP="00C309A2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</w:p>
        </w:tc>
        <w:tc>
          <w:tcPr>
            <w:tcW w:w="3923" w:type="dxa"/>
            <w:vMerge/>
          </w:tcPr>
          <w:p w:rsidR="00E33359" w:rsidRPr="00702D02" w:rsidRDefault="00E33359" w:rsidP="00C309A2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</w:p>
        </w:tc>
        <w:tc>
          <w:tcPr>
            <w:tcW w:w="992" w:type="dxa"/>
            <w:vMerge/>
          </w:tcPr>
          <w:p w:rsidR="00E33359" w:rsidRPr="00702D02" w:rsidRDefault="00E33359" w:rsidP="00C309A2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</w:p>
        </w:tc>
        <w:tc>
          <w:tcPr>
            <w:tcW w:w="1134" w:type="dxa"/>
          </w:tcPr>
          <w:p w:rsidR="00E33359" w:rsidRPr="00702D02" w:rsidRDefault="00E33359" w:rsidP="00C309A2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2D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Інвентарний</w:t>
            </w:r>
          </w:p>
        </w:tc>
        <w:tc>
          <w:tcPr>
            <w:tcW w:w="709" w:type="dxa"/>
          </w:tcPr>
          <w:p w:rsidR="00E33359" w:rsidRPr="00702D02" w:rsidRDefault="00E33359" w:rsidP="00C309A2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2D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заводський</w:t>
            </w:r>
          </w:p>
        </w:tc>
        <w:tc>
          <w:tcPr>
            <w:tcW w:w="708" w:type="dxa"/>
          </w:tcPr>
          <w:p w:rsidR="00E33359" w:rsidRPr="00702D02" w:rsidRDefault="00E33359" w:rsidP="00C309A2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2D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паспорт</w:t>
            </w:r>
          </w:p>
        </w:tc>
        <w:tc>
          <w:tcPr>
            <w:tcW w:w="709" w:type="dxa"/>
            <w:vMerge/>
          </w:tcPr>
          <w:p w:rsidR="00E33359" w:rsidRPr="00702D02" w:rsidRDefault="00E33359" w:rsidP="00C309A2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</w:p>
        </w:tc>
        <w:tc>
          <w:tcPr>
            <w:tcW w:w="851" w:type="dxa"/>
            <w:vMerge/>
          </w:tcPr>
          <w:p w:rsidR="00E33359" w:rsidRPr="00702D02" w:rsidRDefault="00E33359" w:rsidP="00C309A2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</w:p>
        </w:tc>
        <w:tc>
          <w:tcPr>
            <w:tcW w:w="1134" w:type="dxa"/>
            <w:vMerge/>
          </w:tcPr>
          <w:p w:rsidR="00E33359" w:rsidRPr="00702D02" w:rsidRDefault="00E33359" w:rsidP="00C309A2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</w:p>
        </w:tc>
        <w:tc>
          <w:tcPr>
            <w:tcW w:w="850" w:type="dxa"/>
            <w:vMerge/>
          </w:tcPr>
          <w:p w:rsidR="00E33359" w:rsidRPr="00702D02" w:rsidRDefault="00E33359" w:rsidP="00C309A2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</w:p>
        </w:tc>
        <w:tc>
          <w:tcPr>
            <w:tcW w:w="1134" w:type="dxa"/>
            <w:vMerge/>
          </w:tcPr>
          <w:p w:rsidR="00E33359" w:rsidRPr="00702D02" w:rsidRDefault="00E33359" w:rsidP="00C309A2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</w:p>
        </w:tc>
        <w:tc>
          <w:tcPr>
            <w:tcW w:w="992" w:type="dxa"/>
            <w:vMerge/>
          </w:tcPr>
          <w:p w:rsidR="00E33359" w:rsidRPr="00702D02" w:rsidRDefault="00E33359" w:rsidP="00C309A2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</w:p>
        </w:tc>
        <w:tc>
          <w:tcPr>
            <w:tcW w:w="993" w:type="dxa"/>
            <w:vMerge/>
          </w:tcPr>
          <w:p w:rsidR="00E33359" w:rsidRPr="00702D02" w:rsidRDefault="00E33359" w:rsidP="00C309A2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</w:p>
        </w:tc>
      </w:tr>
      <w:tr w:rsidR="00E33359" w:rsidRPr="00702D02" w:rsidTr="00EB1FF7">
        <w:tc>
          <w:tcPr>
            <w:tcW w:w="467" w:type="dxa"/>
          </w:tcPr>
          <w:p w:rsidR="00E33359" w:rsidRPr="00702D02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702D02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</w:t>
            </w:r>
          </w:p>
        </w:tc>
        <w:tc>
          <w:tcPr>
            <w:tcW w:w="3923" w:type="dxa"/>
          </w:tcPr>
          <w:p w:rsidR="00E33359" w:rsidRPr="00702D02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702D02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2</w:t>
            </w:r>
          </w:p>
        </w:tc>
        <w:tc>
          <w:tcPr>
            <w:tcW w:w="992" w:type="dxa"/>
          </w:tcPr>
          <w:p w:rsidR="00E33359" w:rsidRPr="00702D02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702D02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3</w:t>
            </w:r>
          </w:p>
        </w:tc>
        <w:tc>
          <w:tcPr>
            <w:tcW w:w="1134" w:type="dxa"/>
          </w:tcPr>
          <w:p w:rsidR="00E33359" w:rsidRPr="00702D02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702D02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4</w:t>
            </w:r>
          </w:p>
        </w:tc>
        <w:tc>
          <w:tcPr>
            <w:tcW w:w="709" w:type="dxa"/>
          </w:tcPr>
          <w:p w:rsidR="00E33359" w:rsidRPr="00702D02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702D02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5</w:t>
            </w:r>
          </w:p>
        </w:tc>
        <w:tc>
          <w:tcPr>
            <w:tcW w:w="708" w:type="dxa"/>
          </w:tcPr>
          <w:p w:rsidR="00E33359" w:rsidRPr="00702D02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702D02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6</w:t>
            </w:r>
          </w:p>
        </w:tc>
        <w:tc>
          <w:tcPr>
            <w:tcW w:w="709" w:type="dxa"/>
          </w:tcPr>
          <w:p w:rsidR="00E33359" w:rsidRPr="00702D02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702D02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7</w:t>
            </w:r>
          </w:p>
        </w:tc>
        <w:tc>
          <w:tcPr>
            <w:tcW w:w="851" w:type="dxa"/>
          </w:tcPr>
          <w:p w:rsidR="00E33359" w:rsidRPr="00702D02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702D02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8</w:t>
            </w:r>
          </w:p>
        </w:tc>
        <w:tc>
          <w:tcPr>
            <w:tcW w:w="1134" w:type="dxa"/>
          </w:tcPr>
          <w:p w:rsidR="00E33359" w:rsidRPr="00702D02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702D02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9</w:t>
            </w:r>
          </w:p>
        </w:tc>
        <w:tc>
          <w:tcPr>
            <w:tcW w:w="850" w:type="dxa"/>
          </w:tcPr>
          <w:p w:rsidR="00E33359" w:rsidRPr="00702D02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702D02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10</w:t>
            </w:r>
          </w:p>
        </w:tc>
        <w:tc>
          <w:tcPr>
            <w:tcW w:w="1134" w:type="dxa"/>
          </w:tcPr>
          <w:p w:rsidR="00E33359" w:rsidRPr="00702D02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702D02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11</w:t>
            </w:r>
          </w:p>
        </w:tc>
        <w:tc>
          <w:tcPr>
            <w:tcW w:w="992" w:type="dxa"/>
          </w:tcPr>
          <w:p w:rsidR="00E33359" w:rsidRPr="00702D02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702D02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12</w:t>
            </w:r>
          </w:p>
        </w:tc>
        <w:tc>
          <w:tcPr>
            <w:tcW w:w="993" w:type="dxa"/>
          </w:tcPr>
          <w:p w:rsidR="00E33359" w:rsidRPr="00702D02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702D02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13</w:t>
            </w:r>
          </w:p>
        </w:tc>
      </w:tr>
      <w:tr w:rsidR="00E33359" w:rsidRPr="00EB1FF7" w:rsidTr="00EB1FF7">
        <w:trPr>
          <w:trHeight w:val="358"/>
        </w:trPr>
        <w:tc>
          <w:tcPr>
            <w:tcW w:w="467" w:type="dxa"/>
            <w:tcBorders>
              <w:bottom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9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Дитяча сукня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3359" w:rsidRPr="00F66C56" w:rsidRDefault="00F66C56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</w:t>
            </w:r>
            <w:r w:rsidRPr="00F66C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11140001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33359" w:rsidRPr="00EB1FF7" w:rsidTr="00EB1FF7"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9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Жупан чоловічий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59" w:rsidRPr="00F66C56" w:rsidRDefault="00F66C56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11140002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33359" w:rsidRPr="00EB1FF7" w:rsidTr="00EB1FF7"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9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Занавіска (група "Веселка")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59" w:rsidRPr="00F66C56" w:rsidRDefault="00F66C56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11140003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33359" w:rsidRPr="00EB1FF7" w:rsidTr="00EB1FF7">
        <w:tc>
          <w:tcPr>
            <w:tcW w:w="467" w:type="dxa"/>
            <w:tcBorders>
              <w:top w:val="single" w:sz="4" w:space="0" w:color="auto"/>
              <w:right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9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hAnsi="Times New Roman" w:cs="Times New Roman"/>
                <w:sz w:val="20"/>
                <w:szCs w:val="20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Занавіска 1,2х1,40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359" w:rsidRPr="00F66C56" w:rsidRDefault="00F66C56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11140004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33359" w:rsidRPr="00EB1FF7" w:rsidTr="00EB1FF7">
        <w:tc>
          <w:tcPr>
            <w:tcW w:w="467" w:type="dxa"/>
            <w:tcBorders>
              <w:top w:val="single" w:sz="4" w:space="0" w:color="auto"/>
              <w:right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9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1FF7" w:rsidRDefault="00E33359" w:rsidP="00C309A2">
            <w:pPr>
              <w:spacing w:after="0" w:line="240" w:lineRule="atLeast"/>
              <w:ind w:right="-1192"/>
              <w:rPr>
                <w:rFonts w:ascii="Times New Roman" w:hAnsi="Times New Roman" w:cs="Times New Roman"/>
                <w:sz w:val="20"/>
                <w:szCs w:val="20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Комплект дитячий (15 нарукавників,</w:t>
            </w:r>
          </w:p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hAnsi="Times New Roman" w:cs="Times New Roman"/>
                <w:sz w:val="20"/>
                <w:szCs w:val="20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15 фартухів)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359" w:rsidRPr="00F66C56" w:rsidRDefault="00F66C56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11140005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33359" w:rsidRPr="00EB1FF7" w:rsidTr="00A71273">
        <w:tc>
          <w:tcPr>
            <w:tcW w:w="467" w:type="dxa"/>
            <w:tcBorders>
              <w:bottom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9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Комплект постільної білизни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3359" w:rsidRPr="00F66C56" w:rsidRDefault="00F66C56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11140006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155,00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77,00</w:t>
            </w:r>
          </w:p>
        </w:tc>
        <w:tc>
          <w:tcPr>
            <w:tcW w:w="992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33359" w:rsidRPr="00EB1FF7" w:rsidTr="00A71273">
        <w:tc>
          <w:tcPr>
            <w:tcW w:w="467" w:type="dxa"/>
            <w:tcBorders>
              <w:top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Комплект постільної білизни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33359" w:rsidRPr="00F66C56" w:rsidRDefault="00F66C56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11140007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992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33359" w:rsidRPr="00EB1FF7" w:rsidTr="00EB1FF7">
        <w:tc>
          <w:tcPr>
            <w:tcW w:w="46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9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Комплект постільної білизни</w:t>
            </w:r>
          </w:p>
        </w:tc>
        <w:tc>
          <w:tcPr>
            <w:tcW w:w="992" w:type="dxa"/>
          </w:tcPr>
          <w:p w:rsidR="00E33359" w:rsidRPr="00F66C56" w:rsidRDefault="00F66C56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11140008</w:t>
            </w:r>
          </w:p>
        </w:tc>
        <w:tc>
          <w:tcPr>
            <w:tcW w:w="709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4994,00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2497,00</w:t>
            </w:r>
          </w:p>
        </w:tc>
        <w:tc>
          <w:tcPr>
            <w:tcW w:w="992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33359" w:rsidRPr="00EB1FF7" w:rsidTr="00EB1FF7">
        <w:tc>
          <w:tcPr>
            <w:tcW w:w="46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9</w:t>
            </w:r>
          </w:p>
        </w:tc>
        <w:tc>
          <w:tcPr>
            <w:tcW w:w="39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Костюм Буратіно</w:t>
            </w:r>
          </w:p>
        </w:tc>
        <w:tc>
          <w:tcPr>
            <w:tcW w:w="992" w:type="dxa"/>
          </w:tcPr>
          <w:p w:rsidR="00E33359" w:rsidRPr="00F66C56" w:rsidRDefault="00F66C56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11140009</w:t>
            </w:r>
          </w:p>
        </w:tc>
        <w:tc>
          <w:tcPr>
            <w:tcW w:w="709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992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33359" w:rsidRPr="00EB1FF7" w:rsidTr="00EB1FF7">
        <w:tc>
          <w:tcPr>
            <w:tcW w:w="46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39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Костюм ведмедика</w:t>
            </w:r>
          </w:p>
        </w:tc>
        <w:tc>
          <w:tcPr>
            <w:tcW w:w="992" w:type="dxa"/>
          </w:tcPr>
          <w:p w:rsidR="00E33359" w:rsidRPr="00F66C56" w:rsidRDefault="00F66C56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11140010</w:t>
            </w:r>
          </w:p>
        </w:tc>
        <w:tc>
          <w:tcPr>
            <w:tcW w:w="709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992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33359" w:rsidRPr="00EB1FF7" w:rsidTr="00EB1FF7">
        <w:tc>
          <w:tcPr>
            <w:tcW w:w="46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39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hAnsi="Times New Roman" w:cs="Times New Roman"/>
                <w:sz w:val="20"/>
                <w:szCs w:val="20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Костюм Діда Мороза</w:t>
            </w:r>
          </w:p>
        </w:tc>
        <w:tc>
          <w:tcPr>
            <w:tcW w:w="992" w:type="dxa"/>
          </w:tcPr>
          <w:p w:rsidR="00E33359" w:rsidRPr="00F66C56" w:rsidRDefault="00F66C56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11140011</w:t>
            </w:r>
          </w:p>
        </w:tc>
        <w:tc>
          <w:tcPr>
            <w:tcW w:w="709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33359" w:rsidRPr="00EB1FF7" w:rsidTr="00EB1FF7">
        <w:tc>
          <w:tcPr>
            <w:tcW w:w="46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39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Костюм для дівчаток</w:t>
            </w:r>
          </w:p>
        </w:tc>
        <w:tc>
          <w:tcPr>
            <w:tcW w:w="992" w:type="dxa"/>
          </w:tcPr>
          <w:p w:rsidR="00E33359" w:rsidRPr="00F66C56" w:rsidRDefault="00F66C56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11140012</w:t>
            </w:r>
          </w:p>
        </w:tc>
        <w:tc>
          <w:tcPr>
            <w:tcW w:w="709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992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33359" w:rsidRPr="00EB1FF7" w:rsidTr="00EB1FF7">
        <w:tc>
          <w:tcPr>
            <w:tcW w:w="46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39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Костюм для хлопчиків</w:t>
            </w:r>
          </w:p>
        </w:tc>
        <w:tc>
          <w:tcPr>
            <w:tcW w:w="992" w:type="dxa"/>
          </w:tcPr>
          <w:p w:rsidR="00E33359" w:rsidRPr="00F66C56" w:rsidRDefault="00F66C56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11140013</w:t>
            </w:r>
          </w:p>
        </w:tc>
        <w:tc>
          <w:tcPr>
            <w:tcW w:w="709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992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33359" w:rsidRPr="00EB1FF7" w:rsidTr="00EB1FF7">
        <w:tc>
          <w:tcPr>
            <w:tcW w:w="46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39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Костюм Добра Фея</w:t>
            </w:r>
          </w:p>
        </w:tc>
        <w:tc>
          <w:tcPr>
            <w:tcW w:w="992" w:type="dxa"/>
          </w:tcPr>
          <w:p w:rsidR="00E33359" w:rsidRPr="00F66C56" w:rsidRDefault="00F66C56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11140014</w:t>
            </w:r>
          </w:p>
        </w:tc>
        <w:tc>
          <w:tcPr>
            <w:tcW w:w="709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33359" w:rsidRPr="00EB1FF7" w:rsidTr="00EB1FF7">
        <w:tc>
          <w:tcPr>
            <w:tcW w:w="46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39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Костюм жаби</w:t>
            </w:r>
          </w:p>
        </w:tc>
        <w:tc>
          <w:tcPr>
            <w:tcW w:w="992" w:type="dxa"/>
          </w:tcPr>
          <w:p w:rsidR="00E33359" w:rsidRPr="00F66C56" w:rsidRDefault="00F66C56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11140015</w:t>
            </w:r>
          </w:p>
        </w:tc>
        <w:tc>
          <w:tcPr>
            <w:tcW w:w="709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992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33359" w:rsidRPr="00EB1FF7" w:rsidTr="00EB1FF7">
        <w:tc>
          <w:tcPr>
            <w:tcW w:w="46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39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Костюм із атласу</w:t>
            </w:r>
          </w:p>
        </w:tc>
        <w:tc>
          <w:tcPr>
            <w:tcW w:w="992" w:type="dxa"/>
          </w:tcPr>
          <w:p w:rsidR="00E33359" w:rsidRPr="00F66C56" w:rsidRDefault="00F66C56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11140016</w:t>
            </w:r>
          </w:p>
        </w:tc>
        <w:tc>
          <w:tcPr>
            <w:tcW w:w="709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76,00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992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33359" w:rsidRPr="00EB1FF7" w:rsidTr="00EB1FF7">
        <w:tc>
          <w:tcPr>
            <w:tcW w:w="46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39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Костюм із габардину</w:t>
            </w:r>
          </w:p>
        </w:tc>
        <w:tc>
          <w:tcPr>
            <w:tcW w:w="992" w:type="dxa"/>
          </w:tcPr>
          <w:p w:rsidR="00E33359" w:rsidRPr="00F66C56" w:rsidRDefault="00F66C56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11140017</w:t>
            </w:r>
          </w:p>
        </w:tc>
        <w:tc>
          <w:tcPr>
            <w:tcW w:w="709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992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33359" w:rsidRPr="00EB1FF7" w:rsidTr="00EB1FF7">
        <w:tc>
          <w:tcPr>
            <w:tcW w:w="46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39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Костюм із крепсатину</w:t>
            </w:r>
          </w:p>
        </w:tc>
        <w:tc>
          <w:tcPr>
            <w:tcW w:w="992" w:type="dxa"/>
          </w:tcPr>
          <w:p w:rsidR="00E33359" w:rsidRPr="00F66C56" w:rsidRDefault="00F66C56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11140018</w:t>
            </w:r>
          </w:p>
        </w:tc>
        <w:tc>
          <w:tcPr>
            <w:tcW w:w="709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26,00</w:t>
            </w:r>
          </w:p>
        </w:tc>
        <w:tc>
          <w:tcPr>
            <w:tcW w:w="992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33359" w:rsidRPr="00EB1FF7" w:rsidTr="00EB1FF7">
        <w:tc>
          <w:tcPr>
            <w:tcW w:w="46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39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hAnsi="Times New Roman" w:cs="Times New Roman"/>
                <w:sz w:val="20"/>
                <w:szCs w:val="20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Костюм із фатіну</w:t>
            </w:r>
          </w:p>
        </w:tc>
        <w:tc>
          <w:tcPr>
            <w:tcW w:w="992" w:type="dxa"/>
          </w:tcPr>
          <w:p w:rsidR="00E33359" w:rsidRPr="00F66C56" w:rsidRDefault="00F66C56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11140019</w:t>
            </w:r>
          </w:p>
        </w:tc>
        <w:tc>
          <w:tcPr>
            <w:tcW w:w="709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63,00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992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33359" w:rsidRPr="00EB1FF7" w:rsidTr="00EB1FF7">
        <w:tc>
          <w:tcPr>
            <w:tcW w:w="46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39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Костюм із чорного гіпюру</w:t>
            </w:r>
          </w:p>
        </w:tc>
        <w:tc>
          <w:tcPr>
            <w:tcW w:w="992" w:type="dxa"/>
          </w:tcPr>
          <w:p w:rsidR="00E33359" w:rsidRPr="00F66C56" w:rsidRDefault="00F66C56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11140020</w:t>
            </w:r>
          </w:p>
        </w:tc>
        <w:tc>
          <w:tcPr>
            <w:tcW w:w="709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29,00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992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33359" w:rsidRPr="00EB1FF7" w:rsidTr="00EB1FF7">
        <w:tc>
          <w:tcPr>
            <w:tcW w:w="46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39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Костюм Карлсона</w:t>
            </w:r>
          </w:p>
        </w:tc>
        <w:tc>
          <w:tcPr>
            <w:tcW w:w="992" w:type="dxa"/>
          </w:tcPr>
          <w:p w:rsidR="00E33359" w:rsidRPr="00F66C56" w:rsidRDefault="00F66C56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11140021</w:t>
            </w:r>
          </w:p>
        </w:tc>
        <w:tc>
          <w:tcPr>
            <w:tcW w:w="709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992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33359" w:rsidRPr="00EB1FF7" w:rsidTr="00EB1FF7">
        <w:tc>
          <w:tcPr>
            <w:tcW w:w="46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39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Костюм лисички</w:t>
            </w:r>
          </w:p>
        </w:tc>
        <w:tc>
          <w:tcPr>
            <w:tcW w:w="992" w:type="dxa"/>
          </w:tcPr>
          <w:p w:rsidR="00E33359" w:rsidRPr="00F66C56" w:rsidRDefault="00F66C56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11140022</w:t>
            </w:r>
          </w:p>
        </w:tc>
        <w:tc>
          <w:tcPr>
            <w:tcW w:w="709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33359" w:rsidRPr="00EB1FF7" w:rsidTr="00EB1FF7">
        <w:tc>
          <w:tcPr>
            <w:tcW w:w="46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39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Костюм Нового року</w:t>
            </w:r>
          </w:p>
        </w:tc>
        <w:tc>
          <w:tcPr>
            <w:tcW w:w="992" w:type="dxa"/>
          </w:tcPr>
          <w:p w:rsidR="00E33359" w:rsidRPr="00F66C56" w:rsidRDefault="00F66C56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11140023</w:t>
            </w:r>
          </w:p>
        </w:tc>
        <w:tc>
          <w:tcPr>
            <w:tcW w:w="709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992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33359" w:rsidRPr="00EB1FF7" w:rsidTr="00EB1FF7">
        <w:trPr>
          <w:trHeight w:val="309"/>
        </w:trPr>
        <w:tc>
          <w:tcPr>
            <w:tcW w:w="46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39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Костюм Сніговика</w:t>
            </w:r>
          </w:p>
        </w:tc>
        <w:tc>
          <w:tcPr>
            <w:tcW w:w="992" w:type="dxa"/>
          </w:tcPr>
          <w:p w:rsidR="00E33359" w:rsidRPr="00F66C56" w:rsidRDefault="00F66C56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11140024</w:t>
            </w:r>
          </w:p>
        </w:tc>
        <w:tc>
          <w:tcPr>
            <w:tcW w:w="709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33359" w:rsidRPr="00EB1FF7" w:rsidTr="00EB1FF7">
        <w:tc>
          <w:tcPr>
            <w:tcW w:w="46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39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Костюм Снігурочки</w:t>
            </w:r>
          </w:p>
        </w:tc>
        <w:tc>
          <w:tcPr>
            <w:tcW w:w="992" w:type="dxa"/>
          </w:tcPr>
          <w:p w:rsidR="00E33359" w:rsidRPr="00F66C56" w:rsidRDefault="00F66C56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11140025</w:t>
            </w:r>
          </w:p>
        </w:tc>
        <w:tc>
          <w:tcPr>
            <w:tcW w:w="709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992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33359" w:rsidRPr="00EB1FF7" w:rsidTr="00EB1FF7">
        <w:tc>
          <w:tcPr>
            <w:tcW w:w="46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39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Костюм східний</w:t>
            </w:r>
          </w:p>
        </w:tc>
        <w:tc>
          <w:tcPr>
            <w:tcW w:w="992" w:type="dxa"/>
          </w:tcPr>
          <w:p w:rsidR="00E33359" w:rsidRPr="00F66C56" w:rsidRDefault="00F66C56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11140026</w:t>
            </w:r>
          </w:p>
        </w:tc>
        <w:tc>
          <w:tcPr>
            <w:tcW w:w="709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992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33359" w:rsidRPr="00EB1FF7" w:rsidTr="00EB1FF7">
        <w:tc>
          <w:tcPr>
            <w:tcW w:w="467" w:type="dxa"/>
            <w:tcBorders>
              <w:bottom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39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hAnsi="Times New Roman" w:cs="Times New Roman"/>
                <w:sz w:val="20"/>
                <w:szCs w:val="20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Костюм для дівчаток б/в різнокольоровий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3359" w:rsidRPr="00F66C56" w:rsidRDefault="00F66C56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11140027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33359" w:rsidRPr="00EB1FF7" w:rsidTr="00EB1FF7"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39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Ковдра дитяча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59" w:rsidRPr="00F66C56" w:rsidRDefault="00F66C56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11140028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2916,00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1458,00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33359" w:rsidRPr="00EB1FF7" w:rsidTr="00EB1FF7"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Одяг виробничий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3359" w:rsidRPr="00F66C56" w:rsidRDefault="00F66C56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11140029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282,00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141,00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33359" w:rsidRPr="00EB1FF7" w:rsidTr="00EB1FF7">
        <w:tc>
          <w:tcPr>
            <w:tcW w:w="467" w:type="dxa"/>
            <w:tcBorders>
              <w:top w:val="single" w:sz="4" w:space="0" w:color="auto"/>
              <w:right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39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Матрац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359" w:rsidRPr="00F66C56" w:rsidRDefault="00F66C56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11140030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3895,00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1947,00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33359" w:rsidRPr="00EB1FF7" w:rsidTr="00EB1FF7">
        <w:tc>
          <w:tcPr>
            <w:tcW w:w="46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39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Наволочка</w:t>
            </w:r>
          </w:p>
        </w:tc>
        <w:tc>
          <w:tcPr>
            <w:tcW w:w="992" w:type="dxa"/>
          </w:tcPr>
          <w:p w:rsidR="00E33359" w:rsidRPr="00F66C56" w:rsidRDefault="00F66C56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11140031</w:t>
            </w:r>
          </w:p>
        </w:tc>
        <w:tc>
          <w:tcPr>
            <w:tcW w:w="709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1098,27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549,13</w:t>
            </w:r>
          </w:p>
        </w:tc>
        <w:tc>
          <w:tcPr>
            <w:tcW w:w="992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33359" w:rsidRPr="00EB1FF7" w:rsidTr="00EB1FF7">
        <w:tc>
          <w:tcPr>
            <w:tcW w:w="46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39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Накидка до костюма Зима</w:t>
            </w:r>
          </w:p>
        </w:tc>
        <w:tc>
          <w:tcPr>
            <w:tcW w:w="992" w:type="dxa"/>
          </w:tcPr>
          <w:p w:rsidR="00E33359" w:rsidRPr="00F66C56" w:rsidRDefault="00F66C56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11140032</w:t>
            </w:r>
          </w:p>
        </w:tc>
        <w:tc>
          <w:tcPr>
            <w:tcW w:w="709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992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33359" w:rsidRPr="00EB1FF7" w:rsidTr="00EB1FF7">
        <w:tc>
          <w:tcPr>
            <w:tcW w:w="46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39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Підковдра</w:t>
            </w:r>
          </w:p>
        </w:tc>
        <w:tc>
          <w:tcPr>
            <w:tcW w:w="992" w:type="dxa"/>
          </w:tcPr>
          <w:p w:rsidR="00E33359" w:rsidRPr="00F66C56" w:rsidRDefault="00F66C56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11140033</w:t>
            </w:r>
          </w:p>
        </w:tc>
        <w:tc>
          <w:tcPr>
            <w:tcW w:w="709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2282,80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1140,40</w:t>
            </w:r>
          </w:p>
        </w:tc>
        <w:tc>
          <w:tcPr>
            <w:tcW w:w="992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33359" w:rsidRPr="00EB1FF7" w:rsidTr="00EB1FF7">
        <w:tc>
          <w:tcPr>
            <w:tcW w:w="46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34</w:t>
            </w:r>
          </w:p>
        </w:tc>
        <w:tc>
          <w:tcPr>
            <w:tcW w:w="39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Подушка</w:t>
            </w:r>
          </w:p>
        </w:tc>
        <w:tc>
          <w:tcPr>
            <w:tcW w:w="992" w:type="dxa"/>
          </w:tcPr>
          <w:p w:rsidR="00E33359" w:rsidRPr="00F66C56" w:rsidRDefault="00F66C56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11140034</w:t>
            </w:r>
          </w:p>
        </w:tc>
        <w:tc>
          <w:tcPr>
            <w:tcW w:w="709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1530,00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765,00</w:t>
            </w:r>
          </w:p>
        </w:tc>
        <w:tc>
          <w:tcPr>
            <w:tcW w:w="992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33359" w:rsidRPr="00EB1FF7" w:rsidTr="00EB1FF7">
        <w:tc>
          <w:tcPr>
            <w:tcW w:w="46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39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Покривало дитяче</w:t>
            </w:r>
          </w:p>
        </w:tc>
        <w:tc>
          <w:tcPr>
            <w:tcW w:w="992" w:type="dxa"/>
          </w:tcPr>
          <w:p w:rsidR="00E33359" w:rsidRPr="00F66C56" w:rsidRDefault="00F66C56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11140035</w:t>
            </w:r>
          </w:p>
        </w:tc>
        <w:tc>
          <w:tcPr>
            <w:tcW w:w="709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4121,00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2061,00</w:t>
            </w:r>
          </w:p>
        </w:tc>
        <w:tc>
          <w:tcPr>
            <w:tcW w:w="992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33359" w:rsidRPr="00EB1FF7" w:rsidTr="00EB1FF7">
        <w:tc>
          <w:tcPr>
            <w:tcW w:w="46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39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Покривало пікейне</w:t>
            </w:r>
          </w:p>
        </w:tc>
        <w:tc>
          <w:tcPr>
            <w:tcW w:w="992" w:type="dxa"/>
          </w:tcPr>
          <w:p w:rsidR="00E33359" w:rsidRPr="00F66C56" w:rsidRDefault="00F66C56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11140036</w:t>
            </w:r>
          </w:p>
        </w:tc>
        <w:tc>
          <w:tcPr>
            <w:tcW w:w="709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288,00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144,00</w:t>
            </w:r>
          </w:p>
        </w:tc>
        <w:tc>
          <w:tcPr>
            <w:tcW w:w="992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33359" w:rsidRPr="00EB1FF7" w:rsidTr="00EB1FF7">
        <w:tc>
          <w:tcPr>
            <w:tcW w:w="46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39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Полотенце велике</w:t>
            </w:r>
          </w:p>
        </w:tc>
        <w:tc>
          <w:tcPr>
            <w:tcW w:w="992" w:type="dxa"/>
          </w:tcPr>
          <w:p w:rsidR="00E33359" w:rsidRPr="00F66C56" w:rsidRDefault="00F66C56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11140037</w:t>
            </w:r>
          </w:p>
        </w:tc>
        <w:tc>
          <w:tcPr>
            <w:tcW w:w="709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3300,00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1650,00</w:t>
            </w:r>
          </w:p>
        </w:tc>
        <w:tc>
          <w:tcPr>
            <w:tcW w:w="992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33359" w:rsidRPr="00EB1FF7" w:rsidTr="00EB1FF7">
        <w:tc>
          <w:tcPr>
            <w:tcW w:w="46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39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Простирадло велике</w:t>
            </w:r>
          </w:p>
        </w:tc>
        <w:tc>
          <w:tcPr>
            <w:tcW w:w="992" w:type="dxa"/>
          </w:tcPr>
          <w:p w:rsidR="00E33359" w:rsidRPr="00F66C56" w:rsidRDefault="00F66C56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11140038</w:t>
            </w:r>
          </w:p>
        </w:tc>
        <w:tc>
          <w:tcPr>
            <w:tcW w:w="709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963,23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481,20</w:t>
            </w:r>
          </w:p>
        </w:tc>
        <w:tc>
          <w:tcPr>
            <w:tcW w:w="992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33359" w:rsidRPr="00EB1FF7" w:rsidTr="00EB1FF7">
        <w:tc>
          <w:tcPr>
            <w:tcW w:w="46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39</w:t>
            </w:r>
          </w:p>
        </w:tc>
        <w:tc>
          <w:tcPr>
            <w:tcW w:w="39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Простирадло мале</w:t>
            </w:r>
          </w:p>
        </w:tc>
        <w:tc>
          <w:tcPr>
            <w:tcW w:w="992" w:type="dxa"/>
          </w:tcPr>
          <w:p w:rsidR="00E33359" w:rsidRPr="00F66C56" w:rsidRDefault="00F66C56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11140039</w:t>
            </w:r>
          </w:p>
        </w:tc>
        <w:tc>
          <w:tcPr>
            <w:tcW w:w="709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226,57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114,20</w:t>
            </w:r>
          </w:p>
        </w:tc>
        <w:tc>
          <w:tcPr>
            <w:tcW w:w="992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33359" w:rsidRPr="00EB1FF7" w:rsidTr="00EB1FF7">
        <w:tc>
          <w:tcPr>
            <w:tcW w:w="46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39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Сукня дитяча зелена</w:t>
            </w:r>
          </w:p>
        </w:tc>
        <w:tc>
          <w:tcPr>
            <w:tcW w:w="992" w:type="dxa"/>
          </w:tcPr>
          <w:p w:rsidR="00E33359" w:rsidRPr="00F66C56" w:rsidRDefault="00F66C56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11140040</w:t>
            </w:r>
          </w:p>
        </w:tc>
        <w:tc>
          <w:tcPr>
            <w:tcW w:w="709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7,50</w:t>
            </w:r>
          </w:p>
        </w:tc>
        <w:tc>
          <w:tcPr>
            <w:tcW w:w="992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33359" w:rsidRPr="00EB1FF7" w:rsidTr="00EB1FF7">
        <w:tc>
          <w:tcPr>
            <w:tcW w:w="46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41</w:t>
            </w:r>
          </w:p>
        </w:tc>
        <w:tc>
          <w:tcPr>
            <w:tcW w:w="39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Сукня для вихователя</w:t>
            </w:r>
          </w:p>
        </w:tc>
        <w:tc>
          <w:tcPr>
            <w:tcW w:w="992" w:type="dxa"/>
          </w:tcPr>
          <w:p w:rsidR="00E33359" w:rsidRPr="00F66C56" w:rsidRDefault="00F66C56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11140041</w:t>
            </w:r>
          </w:p>
        </w:tc>
        <w:tc>
          <w:tcPr>
            <w:tcW w:w="709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33359" w:rsidRPr="00EB1FF7" w:rsidTr="00EB1FF7">
        <w:tc>
          <w:tcPr>
            <w:tcW w:w="46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42</w:t>
            </w:r>
          </w:p>
        </w:tc>
        <w:tc>
          <w:tcPr>
            <w:tcW w:w="39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Сукня дитяча  </w:t>
            </w:r>
          </w:p>
        </w:tc>
        <w:tc>
          <w:tcPr>
            <w:tcW w:w="992" w:type="dxa"/>
          </w:tcPr>
          <w:p w:rsidR="00E33359" w:rsidRPr="00F66C56" w:rsidRDefault="00F66C56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11140042</w:t>
            </w:r>
          </w:p>
        </w:tc>
        <w:tc>
          <w:tcPr>
            <w:tcW w:w="709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992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33359" w:rsidRPr="00EB1FF7" w:rsidTr="00A71273">
        <w:tc>
          <w:tcPr>
            <w:tcW w:w="467" w:type="dxa"/>
            <w:tcBorders>
              <w:bottom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43</w:t>
            </w:r>
          </w:p>
        </w:tc>
        <w:tc>
          <w:tcPr>
            <w:tcW w:w="39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Сорочка доросла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3359" w:rsidRPr="00F66C56" w:rsidRDefault="00F66C56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11140043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33359" w:rsidRPr="00EB1FF7" w:rsidTr="00A71273">
        <w:tc>
          <w:tcPr>
            <w:tcW w:w="467" w:type="dxa"/>
            <w:tcBorders>
              <w:top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44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Світер дитячий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33359" w:rsidRPr="00F66C56" w:rsidRDefault="00F66C56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11140044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33359" w:rsidRPr="00EB1FF7" w:rsidTr="00EB1FF7">
        <w:tc>
          <w:tcPr>
            <w:tcW w:w="46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39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Спідниця вихователя</w:t>
            </w:r>
          </w:p>
        </w:tc>
        <w:tc>
          <w:tcPr>
            <w:tcW w:w="992" w:type="dxa"/>
          </w:tcPr>
          <w:p w:rsidR="00E33359" w:rsidRPr="00F66C56" w:rsidRDefault="00F66C56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11140045</w:t>
            </w:r>
          </w:p>
        </w:tc>
        <w:tc>
          <w:tcPr>
            <w:tcW w:w="709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92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33359" w:rsidRPr="00EB1FF7" w:rsidTr="00EB1FF7">
        <w:tc>
          <w:tcPr>
            <w:tcW w:w="46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46</w:t>
            </w:r>
          </w:p>
        </w:tc>
        <w:tc>
          <w:tcPr>
            <w:tcW w:w="39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Спідниця до костюма Зима</w:t>
            </w:r>
          </w:p>
        </w:tc>
        <w:tc>
          <w:tcPr>
            <w:tcW w:w="992" w:type="dxa"/>
          </w:tcPr>
          <w:p w:rsidR="00E33359" w:rsidRPr="00F66C56" w:rsidRDefault="00F66C56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11140046</w:t>
            </w:r>
          </w:p>
        </w:tc>
        <w:tc>
          <w:tcPr>
            <w:tcW w:w="709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992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33359" w:rsidRPr="00EB1FF7" w:rsidTr="00EB1FF7">
        <w:tc>
          <w:tcPr>
            <w:tcW w:w="46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47</w:t>
            </w:r>
          </w:p>
        </w:tc>
        <w:tc>
          <w:tcPr>
            <w:tcW w:w="39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Спідниця зелена доросла</w:t>
            </w:r>
          </w:p>
        </w:tc>
        <w:tc>
          <w:tcPr>
            <w:tcW w:w="992" w:type="dxa"/>
          </w:tcPr>
          <w:p w:rsidR="00E33359" w:rsidRPr="00F66C56" w:rsidRDefault="00F66C56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11140047</w:t>
            </w:r>
          </w:p>
        </w:tc>
        <w:tc>
          <w:tcPr>
            <w:tcW w:w="709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7,50</w:t>
            </w:r>
          </w:p>
        </w:tc>
        <w:tc>
          <w:tcPr>
            <w:tcW w:w="992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33359" w:rsidRPr="00EB1FF7" w:rsidTr="00EB1FF7">
        <w:tc>
          <w:tcPr>
            <w:tcW w:w="46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39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Тюль б/в білий купон (група "Сонечко")</w:t>
            </w:r>
          </w:p>
        </w:tc>
        <w:tc>
          <w:tcPr>
            <w:tcW w:w="992" w:type="dxa"/>
          </w:tcPr>
          <w:p w:rsidR="00E33359" w:rsidRPr="00F66C56" w:rsidRDefault="00F66C56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11140048</w:t>
            </w:r>
          </w:p>
        </w:tc>
        <w:tc>
          <w:tcPr>
            <w:tcW w:w="709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992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33359" w:rsidRPr="00EB1FF7" w:rsidTr="00EB1FF7">
        <w:tc>
          <w:tcPr>
            <w:tcW w:w="46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49</w:t>
            </w:r>
          </w:p>
        </w:tc>
        <w:tc>
          <w:tcPr>
            <w:tcW w:w="39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Українські блузи</w:t>
            </w:r>
          </w:p>
        </w:tc>
        <w:tc>
          <w:tcPr>
            <w:tcW w:w="992" w:type="dxa"/>
          </w:tcPr>
          <w:p w:rsidR="00E33359" w:rsidRPr="00F66C56" w:rsidRDefault="00F66C56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11140049</w:t>
            </w:r>
          </w:p>
        </w:tc>
        <w:tc>
          <w:tcPr>
            <w:tcW w:w="709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992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33359" w:rsidRPr="00EB1FF7" w:rsidTr="00EB1FF7">
        <w:tc>
          <w:tcPr>
            <w:tcW w:w="46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39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Українські костюми</w:t>
            </w:r>
          </w:p>
        </w:tc>
        <w:tc>
          <w:tcPr>
            <w:tcW w:w="992" w:type="dxa"/>
          </w:tcPr>
          <w:p w:rsidR="00E33359" w:rsidRPr="00F66C56" w:rsidRDefault="00F66C56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11140050</w:t>
            </w:r>
          </w:p>
        </w:tc>
        <w:tc>
          <w:tcPr>
            <w:tcW w:w="709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992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33359" w:rsidRPr="00EB1FF7" w:rsidTr="00EB1FF7">
        <w:tc>
          <w:tcPr>
            <w:tcW w:w="46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51</w:t>
            </w:r>
          </w:p>
        </w:tc>
        <w:tc>
          <w:tcPr>
            <w:tcW w:w="39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Халат дорослий</w:t>
            </w:r>
          </w:p>
        </w:tc>
        <w:tc>
          <w:tcPr>
            <w:tcW w:w="992" w:type="dxa"/>
          </w:tcPr>
          <w:p w:rsidR="00E33359" w:rsidRPr="00F66C56" w:rsidRDefault="00F66C56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11140051</w:t>
            </w:r>
          </w:p>
        </w:tc>
        <w:tc>
          <w:tcPr>
            <w:tcW w:w="709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1739,05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869,52</w:t>
            </w:r>
          </w:p>
        </w:tc>
        <w:tc>
          <w:tcPr>
            <w:tcW w:w="992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33359" w:rsidRPr="00EB1FF7" w:rsidTr="00EB1FF7">
        <w:tc>
          <w:tcPr>
            <w:tcW w:w="46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52</w:t>
            </w:r>
          </w:p>
        </w:tc>
        <w:tc>
          <w:tcPr>
            <w:tcW w:w="39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Халат "Джейнс"</w:t>
            </w:r>
          </w:p>
        </w:tc>
        <w:tc>
          <w:tcPr>
            <w:tcW w:w="992" w:type="dxa"/>
          </w:tcPr>
          <w:p w:rsidR="00E33359" w:rsidRPr="00F66C56" w:rsidRDefault="00F66C56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11140052</w:t>
            </w:r>
          </w:p>
        </w:tc>
        <w:tc>
          <w:tcPr>
            <w:tcW w:w="709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92,00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46,00</w:t>
            </w:r>
          </w:p>
        </w:tc>
        <w:tc>
          <w:tcPr>
            <w:tcW w:w="992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33359" w:rsidRPr="00EB1FF7" w:rsidTr="00EB1FF7">
        <w:tc>
          <w:tcPr>
            <w:tcW w:w="46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53</w:t>
            </w:r>
          </w:p>
        </w:tc>
        <w:tc>
          <w:tcPr>
            <w:tcW w:w="39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Халат медичний</w:t>
            </w:r>
          </w:p>
        </w:tc>
        <w:tc>
          <w:tcPr>
            <w:tcW w:w="992" w:type="dxa"/>
          </w:tcPr>
          <w:p w:rsidR="00E33359" w:rsidRPr="00F66C56" w:rsidRDefault="00F66C56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11140053</w:t>
            </w:r>
          </w:p>
        </w:tc>
        <w:tc>
          <w:tcPr>
            <w:tcW w:w="709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992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33359" w:rsidRPr="00EB1FF7" w:rsidTr="00EB1FF7">
        <w:tc>
          <w:tcPr>
            <w:tcW w:w="46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54</w:t>
            </w:r>
          </w:p>
        </w:tc>
        <w:tc>
          <w:tcPr>
            <w:tcW w:w="39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Чехли на килимки</w:t>
            </w:r>
          </w:p>
        </w:tc>
        <w:tc>
          <w:tcPr>
            <w:tcW w:w="992" w:type="dxa"/>
          </w:tcPr>
          <w:p w:rsidR="00E33359" w:rsidRPr="00F66C56" w:rsidRDefault="00F66C56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11140054</w:t>
            </w:r>
          </w:p>
        </w:tc>
        <w:tc>
          <w:tcPr>
            <w:tcW w:w="709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57,75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28,87</w:t>
            </w:r>
          </w:p>
        </w:tc>
        <w:tc>
          <w:tcPr>
            <w:tcW w:w="992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33359" w:rsidRPr="00EB1FF7" w:rsidTr="00EB1FF7">
        <w:tc>
          <w:tcPr>
            <w:tcW w:w="46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55</w:t>
            </w:r>
          </w:p>
        </w:tc>
        <w:tc>
          <w:tcPr>
            <w:tcW w:w="39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Шаровари</w:t>
            </w:r>
          </w:p>
        </w:tc>
        <w:tc>
          <w:tcPr>
            <w:tcW w:w="992" w:type="dxa"/>
          </w:tcPr>
          <w:p w:rsidR="00E33359" w:rsidRPr="00F66C56" w:rsidRDefault="00F66C56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11140055</w:t>
            </w:r>
          </w:p>
        </w:tc>
        <w:tc>
          <w:tcPr>
            <w:tcW w:w="709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33359" w:rsidRPr="00EB1FF7" w:rsidTr="00EB1FF7">
        <w:tc>
          <w:tcPr>
            <w:tcW w:w="46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56</w:t>
            </w:r>
          </w:p>
        </w:tc>
        <w:tc>
          <w:tcPr>
            <w:tcW w:w="39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Шорти дитячі б/в різнокольорові</w:t>
            </w:r>
          </w:p>
        </w:tc>
        <w:tc>
          <w:tcPr>
            <w:tcW w:w="992" w:type="dxa"/>
          </w:tcPr>
          <w:p w:rsidR="00E33359" w:rsidRPr="00F66C56" w:rsidRDefault="00F66C56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11140056</w:t>
            </w:r>
          </w:p>
        </w:tc>
        <w:tc>
          <w:tcPr>
            <w:tcW w:w="709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12,50</w:t>
            </w:r>
          </w:p>
        </w:tc>
        <w:tc>
          <w:tcPr>
            <w:tcW w:w="992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33359" w:rsidRPr="00EB1FF7" w:rsidTr="00EB1FF7">
        <w:tc>
          <w:tcPr>
            <w:tcW w:w="46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57</w:t>
            </w:r>
          </w:p>
        </w:tc>
        <w:tc>
          <w:tcPr>
            <w:tcW w:w="39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Штора синя (група "Сонечко")</w:t>
            </w:r>
          </w:p>
        </w:tc>
        <w:tc>
          <w:tcPr>
            <w:tcW w:w="992" w:type="dxa"/>
          </w:tcPr>
          <w:p w:rsidR="00E33359" w:rsidRPr="00F66C56" w:rsidRDefault="00F66C56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11140057</w:t>
            </w:r>
          </w:p>
        </w:tc>
        <w:tc>
          <w:tcPr>
            <w:tcW w:w="709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992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33359" w:rsidRPr="00EB1FF7" w:rsidTr="00EB1FF7">
        <w:tc>
          <w:tcPr>
            <w:tcW w:w="46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58</w:t>
            </w:r>
          </w:p>
        </w:tc>
        <w:tc>
          <w:tcPr>
            <w:tcW w:w="39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Штори (група "Золотий ключик")</w:t>
            </w:r>
          </w:p>
        </w:tc>
        <w:tc>
          <w:tcPr>
            <w:tcW w:w="992" w:type="dxa"/>
          </w:tcPr>
          <w:p w:rsidR="00E33359" w:rsidRPr="00F66C56" w:rsidRDefault="00F66C56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11140058</w:t>
            </w:r>
          </w:p>
        </w:tc>
        <w:tc>
          <w:tcPr>
            <w:tcW w:w="709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92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33359" w:rsidRPr="00EB1FF7" w:rsidTr="00EB1FF7">
        <w:tc>
          <w:tcPr>
            <w:tcW w:w="46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59</w:t>
            </w:r>
          </w:p>
        </w:tc>
        <w:tc>
          <w:tcPr>
            <w:tcW w:w="39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Штори (логопедпукт)</w:t>
            </w:r>
          </w:p>
        </w:tc>
        <w:tc>
          <w:tcPr>
            <w:tcW w:w="992" w:type="dxa"/>
          </w:tcPr>
          <w:p w:rsidR="00E33359" w:rsidRPr="00F66C56" w:rsidRDefault="00F66C56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11140059</w:t>
            </w:r>
          </w:p>
        </w:tc>
        <w:tc>
          <w:tcPr>
            <w:tcW w:w="709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125,00</w:t>
            </w:r>
          </w:p>
        </w:tc>
        <w:tc>
          <w:tcPr>
            <w:tcW w:w="992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33359" w:rsidRPr="00EB1FF7" w:rsidTr="00EB1FF7">
        <w:tc>
          <w:tcPr>
            <w:tcW w:w="46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39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Штори зелені</w:t>
            </w:r>
          </w:p>
        </w:tc>
        <w:tc>
          <w:tcPr>
            <w:tcW w:w="992" w:type="dxa"/>
          </w:tcPr>
          <w:p w:rsidR="00E33359" w:rsidRPr="00F66C56" w:rsidRDefault="00F66C56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11140060</w:t>
            </w:r>
          </w:p>
        </w:tc>
        <w:tc>
          <w:tcPr>
            <w:tcW w:w="709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992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33359" w:rsidRPr="00EB1FF7" w:rsidTr="00EB1FF7">
        <w:tc>
          <w:tcPr>
            <w:tcW w:w="46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61</w:t>
            </w:r>
          </w:p>
        </w:tc>
        <w:tc>
          <w:tcPr>
            <w:tcW w:w="39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Спідниці з фатіну</w:t>
            </w:r>
          </w:p>
        </w:tc>
        <w:tc>
          <w:tcPr>
            <w:tcW w:w="992" w:type="dxa"/>
          </w:tcPr>
          <w:p w:rsidR="00E33359" w:rsidRPr="00F66C56" w:rsidRDefault="00AA3CF3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11140061</w:t>
            </w:r>
          </w:p>
        </w:tc>
        <w:tc>
          <w:tcPr>
            <w:tcW w:w="709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1092,00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546,00</w:t>
            </w:r>
          </w:p>
        </w:tc>
        <w:tc>
          <w:tcPr>
            <w:tcW w:w="992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33359" w:rsidRPr="00EB1FF7" w:rsidTr="00EB1FF7">
        <w:tc>
          <w:tcPr>
            <w:tcW w:w="4390" w:type="dxa"/>
            <w:gridSpan w:val="2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Разом</w:t>
            </w:r>
          </w:p>
        </w:tc>
        <w:tc>
          <w:tcPr>
            <w:tcW w:w="99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13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8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1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1735</w:t>
            </w:r>
          </w:p>
        </w:tc>
        <w:tc>
          <w:tcPr>
            <w:tcW w:w="1134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41190,67</w:t>
            </w:r>
          </w:p>
        </w:tc>
        <w:tc>
          <w:tcPr>
            <w:tcW w:w="850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1735</w:t>
            </w:r>
          </w:p>
        </w:tc>
        <w:tc>
          <w:tcPr>
            <w:tcW w:w="1134" w:type="dxa"/>
          </w:tcPr>
          <w:p w:rsidR="00E33359" w:rsidRPr="00EB1FF7" w:rsidRDefault="00E33359" w:rsidP="00C3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20594,32</w:t>
            </w:r>
          </w:p>
        </w:tc>
        <w:tc>
          <w:tcPr>
            <w:tcW w:w="99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3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</w:tbl>
    <w:p w:rsidR="0002004D" w:rsidRDefault="0002004D" w:rsidP="000F358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EB1FF7" w:rsidRPr="00EB1FF7" w:rsidRDefault="00EB1FF7" w:rsidP="000F358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1247"/>
        <w:gridCol w:w="4881"/>
        <w:gridCol w:w="1479"/>
        <w:gridCol w:w="843"/>
        <w:gridCol w:w="1112"/>
        <w:gridCol w:w="1360"/>
        <w:gridCol w:w="1498"/>
        <w:gridCol w:w="1659"/>
      </w:tblGrid>
      <w:tr w:rsidR="00E33359" w:rsidRPr="003B5FD1" w:rsidTr="00AA3CF3">
        <w:trPr>
          <w:trHeight w:val="525"/>
        </w:trPr>
        <w:tc>
          <w:tcPr>
            <w:tcW w:w="517" w:type="dxa"/>
            <w:vMerge w:val="restart"/>
          </w:tcPr>
          <w:p w:rsidR="00E33359" w:rsidRPr="003B5FD1" w:rsidRDefault="00E33359" w:rsidP="00C309A2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№</w:t>
            </w:r>
          </w:p>
          <w:p w:rsidR="00E33359" w:rsidRPr="003B5FD1" w:rsidRDefault="00E33359" w:rsidP="00C309A2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з/п</w:t>
            </w:r>
          </w:p>
        </w:tc>
        <w:tc>
          <w:tcPr>
            <w:tcW w:w="1247" w:type="dxa"/>
            <w:vMerge w:val="restart"/>
          </w:tcPr>
          <w:p w:rsidR="00E33359" w:rsidRPr="003B5FD1" w:rsidRDefault="00E33359" w:rsidP="00C309A2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Рахунок</w:t>
            </w:r>
          </w:p>
          <w:p w:rsidR="00E33359" w:rsidRPr="003B5FD1" w:rsidRDefault="00E33359" w:rsidP="00C309A2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обліку,</w:t>
            </w:r>
          </w:p>
          <w:p w:rsidR="00E33359" w:rsidRPr="003B5FD1" w:rsidRDefault="00E33359" w:rsidP="00C309A2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субрахунок</w:t>
            </w:r>
          </w:p>
        </w:tc>
        <w:tc>
          <w:tcPr>
            <w:tcW w:w="6189" w:type="dxa"/>
            <w:gridSpan w:val="2"/>
          </w:tcPr>
          <w:p w:rsidR="00E33359" w:rsidRPr="003B5FD1" w:rsidRDefault="00E33359" w:rsidP="00C309A2">
            <w:pPr>
              <w:spacing w:after="120" w:line="240" w:lineRule="auto"/>
              <w:ind w:right="-11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Матеріальні цінності</w:t>
            </w:r>
          </w:p>
        </w:tc>
        <w:tc>
          <w:tcPr>
            <w:tcW w:w="848" w:type="dxa"/>
            <w:vMerge w:val="restart"/>
          </w:tcPr>
          <w:p w:rsidR="00E33359" w:rsidRPr="003B5FD1" w:rsidRDefault="00E33359" w:rsidP="00C309A2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Один.</w:t>
            </w:r>
          </w:p>
          <w:p w:rsidR="00E33359" w:rsidRPr="003B5FD1" w:rsidRDefault="00E33359" w:rsidP="00C309A2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вимір.</w:t>
            </w:r>
          </w:p>
        </w:tc>
        <w:tc>
          <w:tcPr>
            <w:tcW w:w="4081" w:type="dxa"/>
            <w:gridSpan w:val="3"/>
          </w:tcPr>
          <w:p w:rsidR="00E33359" w:rsidRPr="003B5FD1" w:rsidRDefault="00E33359" w:rsidP="00C309A2">
            <w:pPr>
              <w:spacing w:after="120" w:line="240" w:lineRule="auto"/>
              <w:ind w:right="-11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Фактична наявність</w:t>
            </w:r>
          </w:p>
        </w:tc>
        <w:tc>
          <w:tcPr>
            <w:tcW w:w="1714" w:type="dxa"/>
            <w:vMerge w:val="restart"/>
          </w:tcPr>
          <w:p w:rsidR="00E33359" w:rsidRPr="003B5FD1" w:rsidRDefault="00E33359" w:rsidP="00C309A2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Інші</w:t>
            </w:r>
          </w:p>
          <w:p w:rsidR="00E33359" w:rsidRPr="003B5FD1" w:rsidRDefault="00E33359" w:rsidP="00C309A2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відомості</w:t>
            </w:r>
          </w:p>
        </w:tc>
      </w:tr>
      <w:tr w:rsidR="00E33359" w:rsidRPr="003B5FD1" w:rsidTr="00AA3CF3">
        <w:trPr>
          <w:trHeight w:val="912"/>
        </w:trPr>
        <w:tc>
          <w:tcPr>
            <w:tcW w:w="517" w:type="dxa"/>
            <w:vMerge/>
          </w:tcPr>
          <w:p w:rsidR="00E33359" w:rsidRPr="003B5FD1" w:rsidRDefault="00E33359" w:rsidP="00C309A2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247" w:type="dxa"/>
            <w:vMerge/>
          </w:tcPr>
          <w:p w:rsidR="00E33359" w:rsidRPr="003B5FD1" w:rsidRDefault="00E33359" w:rsidP="00C309A2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5177" w:type="dxa"/>
          </w:tcPr>
          <w:p w:rsidR="00E33359" w:rsidRPr="003B5FD1" w:rsidRDefault="00E33359" w:rsidP="00C309A2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Найменування ТМЦ</w:t>
            </w:r>
          </w:p>
        </w:tc>
        <w:tc>
          <w:tcPr>
            <w:tcW w:w="1012" w:type="dxa"/>
          </w:tcPr>
          <w:p w:rsidR="00EB1FF7" w:rsidRDefault="00E33359" w:rsidP="00C309A2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Номенклатурний </w:t>
            </w:r>
          </w:p>
          <w:p w:rsidR="00E33359" w:rsidRPr="003B5FD1" w:rsidRDefault="00E33359" w:rsidP="00C309A2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номер(за наявності)</w:t>
            </w:r>
          </w:p>
        </w:tc>
        <w:tc>
          <w:tcPr>
            <w:tcW w:w="848" w:type="dxa"/>
            <w:vMerge/>
          </w:tcPr>
          <w:p w:rsidR="00E33359" w:rsidRPr="003B5FD1" w:rsidRDefault="00E33359" w:rsidP="00C309A2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129" w:type="dxa"/>
          </w:tcPr>
          <w:p w:rsidR="00E33359" w:rsidRPr="003B5FD1" w:rsidRDefault="00E33359" w:rsidP="00C309A2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Кількість</w:t>
            </w:r>
          </w:p>
        </w:tc>
        <w:tc>
          <w:tcPr>
            <w:tcW w:w="1405" w:type="dxa"/>
          </w:tcPr>
          <w:p w:rsidR="00E33359" w:rsidRPr="003B5FD1" w:rsidRDefault="00E33359" w:rsidP="00C309A2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Вартість</w:t>
            </w:r>
          </w:p>
        </w:tc>
        <w:tc>
          <w:tcPr>
            <w:tcW w:w="1547" w:type="dxa"/>
          </w:tcPr>
          <w:p w:rsidR="00E33359" w:rsidRPr="003B5FD1" w:rsidRDefault="00E33359" w:rsidP="00C309A2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3B5F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Сума</w:t>
            </w:r>
          </w:p>
        </w:tc>
        <w:tc>
          <w:tcPr>
            <w:tcW w:w="1714" w:type="dxa"/>
            <w:vMerge/>
          </w:tcPr>
          <w:p w:rsidR="00E33359" w:rsidRPr="003B5FD1" w:rsidRDefault="00E33359" w:rsidP="00C309A2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</w:tr>
      <w:tr w:rsidR="00E33359" w:rsidRPr="003B5FD1" w:rsidTr="00AA3CF3">
        <w:tc>
          <w:tcPr>
            <w:tcW w:w="517" w:type="dxa"/>
          </w:tcPr>
          <w:p w:rsidR="00E33359" w:rsidRPr="000E7495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0E74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247" w:type="dxa"/>
          </w:tcPr>
          <w:p w:rsidR="00E33359" w:rsidRPr="000E7495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0E74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5177" w:type="dxa"/>
          </w:tcPr>
          <w:p w:rsidR="00E33359" w:rsidRPr="000E7495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0E74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012" w:type="dxa"/>
          </w:tcPr>
          <w:p w:rsidR="00E33359" w:rsidRPr="000E7495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0E74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848" w:type="dxa"/>
          </w:tcPr>
          <w:p w:rsidR="00E33359" w:rsidRPr="000E7495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0E74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129" w:type="dxa"/>
          </w:tcPr>
          <w:p w:rsidR="00E33359" w:rsidRPr="000E7495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0E74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405" w:type="dxa"/>
          </w:tcPr>
          <w:p w:rsidR="00E33359" w:rsidRPr="000E7495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0E74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1547" w:type="dxa"/>
          </w:tcPr>
          <w:p w:rsidR="00E33359" w:rsidRPr="000E7495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0E74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1714" w:type="dxa"/>
          </w:tcPr>
          <w:p w:rsidR="00E33359" w:rsidRPr="000E7495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0E74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9</w:t>
            </w: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акваріум 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акордион 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альбом 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4,26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93,70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бак для іграшок 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7,50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барабан 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3,50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гармошка 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гірлянда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186,80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747,20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глобус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22,00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71273">
        <w:tc>
          <w:tcPr>
            <w:tcW w:w="517" w:type="dxa"/>
            <w:tcBorders>
              <w:bottom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гном 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4,50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71273">
        <w:tc>
          <w:tcPr>
            <w:tcW w:w="517" w:type="dxa"/>
            <w:tcBorders>
              <w:top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декоративне панно </w:t>
            </w: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30,00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декоративний вінок із стрічками 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100,00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12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диск "Грація" 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дошка для рівноваги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22,00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дошка учнівська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драбина мотузкова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12,00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канат для лазіння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22,00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картина 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25,00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кеглі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кеша попугай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4,50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клоун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30,00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куб спортивний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  <w:tcBorders>
              <w:bottom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лічильний набір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ложка сувенірна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  <w:tcBorders>
              <w:top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лялька</w:t>
            </w: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28,00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лялька для театральної діяльності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116,67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м"яка іграшка "Ведмідь"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50,00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м"яка іграшка "Вовк"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50,00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м"яка іграшка "Дракон"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м"яка іграшка "Заєць"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50,00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м"яка іграшка "Кіт Матроскін"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50,00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  <w:tcBorders>
              <w:bottom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м"яка іграшка "Лев"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200,00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  <w:tcBorders>
              <w:top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м"яка іграшка "Руда лисиця"</w:t>
            </w: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50,00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м"яка іграшка "Чорний кіт"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50,00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34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м"ячі-футболи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40,00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масажер для ніг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9,84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98,35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металофон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3,50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мужичок хитрун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обруч гімнастичний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39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палки гімнастичні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панно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41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папка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11,82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11,82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42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папка-коробка 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43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парасолька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44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підставка для кілець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підставка для метання в ціль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46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підставка з гімнастичними палками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71273">
        <w:tc>
          <w:tcPr>
            <w:tcW w:w="517" w:type="dxa"/>
            <w:tcBorders>
              <w:bottom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47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поличка для квітів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71273">
        <w:tc>
          <w:tcPr>
            <w:tcW w:w="517" w:type="dxa"/>
            <w:tcBorders>
              <w:top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портрет Шевченка</w:t>
            </w: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49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портфель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50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пояс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2,14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51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сітка баскетбольна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52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спортивний кубок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53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шапка-маска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29,60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29,60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54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ялинка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55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ящик для іграшок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  <w:tcBorders>
              <w:bottom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56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самокат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м"ячик пластиковий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  <w:tcBorders>
              <w:top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58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сачок</w:t>
            </w: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59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круг надувний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кубики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61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блузка українська 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62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гардина 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86,50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86,50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63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гардина з тюлі 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14,60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64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гардина капронова 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5,72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302,99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65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дитячий костюм (спідниця, блузка) 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66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дитячий спортивний комплект (футболка, шорти) 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67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коврове покриття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135,00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68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козацькі шапки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  <w:tcBorders>
              <w:bottom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69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комплект з атласної тканини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  <w:tcBorders>
              <w:top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костюм Бджілки</w:t>
            </w: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71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костюм Білочки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72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костюм Вовка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73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костюм Дракончика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74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костюм з габардину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75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костюм Зайчика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76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костюм Їжачка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77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костюм Клоуна дорослий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78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костюм Колобка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79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костюм Короля дитячий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костюм Короля дорослий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81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костюм Котика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82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костюм Лисички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83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костюм Мишки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84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костюм Нового року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71273">
        <w:tc>
          <w:tcPr>
            <w:tcW w:w="517" w:type="dxa"/>
            <w:tcBorders>
              <w:bottom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85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костюм Осені дорослий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71273">
        <w:tc>
          <w:tcPr>
            <w:tcW w:w="517" w:type="dxa"/>
            <w:tcBorders>
              <w:top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костюм парчевий для дівчаток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костюм Півника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88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костюм Поросятка</w:t>
            </w: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  <w:tcBorders>
              <w:bottom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89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костюм Слоненяти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костюм Сніговика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  <w:tcBorders>
              <w:top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91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костюм Собачки</w:t>
            </w: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92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костюм Сонечка дорослий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93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костюм Тигреня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94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плаття доросле з вишивкою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95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полотенце лляне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96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полотенце махрове 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1949,48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97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порт"єри 9х1,5м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19,50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98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порт"єри з декоративної тканини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99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простинна тканина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різнокольоровий шифон 1,75х1,75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26,25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101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різнокольоровий шифон 2,9х2,25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33,75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102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різнокольоровий шифон 3х4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1080,00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103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скатертина велика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104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скатертина мала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105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сорочка з чорного атласу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13,33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106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сорочка оранжевого кольору для хлопчиків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7,14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  <w:tcBorders>
              <w:bottom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107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спортивний комплект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18,50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  <w:tcBorders>
              <w:top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108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стійка гімнастична</w:t>
            </w: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109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тюль з китичками 2,8х2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110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український костюм для дівчаток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13,33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український рушник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112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фартух (1 дитячий, 1 дорослий)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шаровари українські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114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штори з декоративної тканини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115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театральний занавіс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116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тюль 4,20х2,80 роздягальня група "Дзвіночок"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865,00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117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простирадло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118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наволочка 50х50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119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підковдра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120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білизна</w:t>
            </w: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121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блюдечко 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3,64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122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ваза для квітів 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71273">
        <w:tc>
          <w:tcPr>
            <w:tcW w:w="517" w:type="dxa"/>
            <w:tcBorders>
              <w:bottom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вазон для квітів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8,58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360,40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71273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124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виварка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130,50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  <w:tcBorders>
              <w:top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125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викрутка </w:t>
            </w: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15,81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126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вила 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127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відро емальоване 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38,26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229,54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128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відро емальоване 12л 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1410,00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129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відро з кришкою пластмасове 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130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відро пластмасове з кришкою 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10,73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268,28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відро-каструля  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29,82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507,00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132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вогнегасник ВВ-3 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114,00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133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вогнегасник ВВК-2 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418,63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5023,53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134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вогнегасник порошковий ВП-2 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266,37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799,12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135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гала чистяща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17,30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519,00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136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горшок дитячий 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136,50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137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граблі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44,58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138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губка для посуду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25,50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76,50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139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декоративне дерево 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140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доместос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34,50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862,50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141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дошка кухонна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10,04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120,50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142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дошка розробочна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143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друшляк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61,25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122,50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144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електрочайник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  <w:tcBorders>
              <w:bottom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145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жаба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  <w:tcBorders>
              <w:top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146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жалюзі білі з кріпленням</w:t>
            </w: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165,45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1820,00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147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жалюзі білі з кріпленням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191,26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8033,00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148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жалюзі з кріпленням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5250,00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149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замок навісний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16,13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112,94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150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карниз 2,8 м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56,30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56,30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151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каструля 2 л</w:t>
            </w: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152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каструля 40л алюмінієва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1360,00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2720,00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153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каструля алюмінієва 10 л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340,00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154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кастрюля 20л алюмінієва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487,70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2438,50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  <w:tcBorders>
              <w:bottom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155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кастрюля емальована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56,13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392,93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156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кастрюля емальована 3л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  <w:tcBorders>
              <w:top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157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ключ трубний</w:t>
            </w: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36,75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73,50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158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коврик резиновий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159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корзина для білизни 60 л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232,50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930,00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160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корзина для сміття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71273">
        <w:tc>
          <w:tcPr>
            <w:tcW w:w="517" w:type="dxa"/>
            <w:tcBorders>
              <w:bottom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161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кріт з равликом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71273">
        <w:tc>
          <w:tcPr>
            <w:tcW w:w="517" w:type="dxa"/>
            <w:tcBorders>
              <w:top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162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крючок для рушників</w:t>
            </w: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163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кусачки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164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кутик будівельний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165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кухонний скребок для чистки посуду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166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лампа акумуляторна </w:t>
            </w: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KINGBLAZE</w:t>
            </w:r>
            <w:r w:rsidRPr="00EB1F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GD</w:t>
            </w:r>
            <w:r w:rsidRPr="00EB1F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LIGHT</w:t>
            </w:r>
            <w:r w:rsidRPr="00EB1F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5007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360,00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1440,00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167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лист для прожарювання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168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лопата снігова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19,25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57,75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169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лопата штикова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27,59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193,10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170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люстра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21,67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171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металобрухт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460,00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172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металобрухт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1,27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248,00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173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мило господарське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323,30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174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мило дитяче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175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мило рідке дитяче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643,50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176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миска пластмасова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14,73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73,63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177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мітла металічна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178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молоток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179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набір піалок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15,50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15,50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  <w:tcBorders>
              <w:bottom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180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набір солянок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набір чарок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22,50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  <w:tcBorders>
              <w:top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ніж кухонний</w:t>
            </w: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  <w:tcBorders>
              <w:bottom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ножиці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  <w:tcBorders>
              <w:top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184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ножівка</w:t>
            </w: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185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освіжувач повітря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33,80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101,40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186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папка-сегрегатор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187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переноска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  <w:tcBorders>
              <w:bottom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188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перчатки д/електричні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півень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  <w:tcBorders>
              <w:top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190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піднос</w:t>
            </w: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3,86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65,66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191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плінтус для стелі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1800,00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192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подовжувач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193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пральний порошок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50,23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1326,00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194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праска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690,00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195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равлик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196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розетка скляна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11,36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197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салфетниця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39,20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198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сапа з держаком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71273">
        <w:tc>
          <w:tcPr>
            <w:tcW w:w="517" w:type="dxa"/>
            <w:tcBorders>
              <w:bottom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199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світильник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262,60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71273">
        <w:tc>
          <w:tcPr>
            <w:tcW w:w="517" w:type="dxa"/>
            <w:tcBorders>
              <w:top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світильник ЛЕД 18 Вт квадрат універсальний</w:t>
            </w: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156,40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1251,20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світильник ЛЕД 600х600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399,80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1599,20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202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сельодочниця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сигналізатор Максі К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204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сікатор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78,33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235,00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205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скло б/у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74,22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3562,50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206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скло б/у м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207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сода кальцинована 700гр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пач.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1001,00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208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сокира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17,75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35,50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209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склянка дитячий 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1,12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20,16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210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степлер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стільчик дитячий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7,63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374,02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212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сушка для посуду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14,79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207,02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213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таз п/етиленовий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34,50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214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тарілка глибока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575,00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215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тарілка глибока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12,33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875,68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216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тарілка глибока люмінар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7,98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351,12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217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тарілка глибока стекляна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11,52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218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тарілка десертна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7,08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339,84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219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тарілка мілка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21,13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507,00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220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тарілка мілка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4,37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965,64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  <w:tcBorders>
              <w:bottom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тарілка мілка стекляна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5,20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  <w:tcBorders>
              <w:top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термометр</w:t>
            </w: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28,50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тертушка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товкачка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225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тремпель п/ет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226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тримач для полотенець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227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труба пластикова 20 м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4,14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198,95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228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фарба біла 0,9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47,80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47,80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229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фейрі 0,5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24,10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723,00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230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хлібниця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231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чайник емальований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1296,15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часночниця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233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чашка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6,09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426,62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234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чашка 250гр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22,78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1116,00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235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чашка з блюдцем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236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чашка люмінар 250мл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4,28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218,28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71273">
        <w:tc>
          <w:tcPr>
            <w:tcW w:w="517" w:type="dxa"/>
            <w:tcBorders>
              <w:bottom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237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щит наглядної агітації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71273">
        <w:tc>
          <w:tcPr>
            <w:tcW w:w="517" w:type="dxa"/>
            <w:tcBorders>
              <w:top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238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папір ксероксний</w:t>
            </w: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 шт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330,00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239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лампа економ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м/п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175,50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526,50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240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полотенце паперове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29,30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293,00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241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мітла веєр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242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 xml:space="preserve"> лампочка 25Вт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243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1812</w:t>
            </w:r>
          </w:p>
        </w:tc>
        <w:tc>
          <w:tcPr>
            <w:tcW w:w="5177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футляр для аптечки медичної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29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24,33</w:t>
            </w:r>
          </w:p>
        </w:tc>
        <w:tc>
          <w:tcPr>
            <w:tcW w:w="1547" w:type="dxa"/>
            <w:shd w:val="clear" w:color="auto" w:fill="auto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145,98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6941" w:type="dxa"/>
            <w:gridSpan w:val="3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Разом по рахунку 1812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29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3230,18</w:t>
            </w:r>
          </w:p>
        </w:tc>
        <w:tc>
          <w:tcPr>
            <w:tcW w:w="1405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</w:tcPr>
          <w:p w:rsidR="00E33359" w:rsidRPr="00EB1FF7" w:rsidRDefault="00E33359" w:rsidP="00C3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83712,39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1513</w:t>
            </w:r>
          </w:p>
        </w:tc>
        <w:tc>
          <w:tcPr>
            <w:tcW w:w="517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фарба світлозелена 2,8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</w:p>
        </w:tc>
        <w:tc>
          <w:tcPr>
            <w:tcW w:w="1129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2,80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65,00</w:t>
            </w:r>
          </w:p>
        </w:tc>
        <w:tc>
          <w:tcPr>
            <w:tcW w:w="154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182,00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1513</w:t>
            </w:r>
          </w:p>
        </w:tc>
        <w:tc>
          <w:tcPr>
            <w:tcW w:w="517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щіточка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</w:p>
        </w:tc>
        <w:tc>
          <w:tcPr>
            <w:tcW w:w="1129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6,25</w:t>
            </w:r>
          </w:p>
        </w:tc>
        <w:tc>
          <w:tcPr>
            <w:tcW w:w="154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50,00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1513</w:t>
            </w:r>
          </w:p>
        </w:tc>
        <w:tc>
          <w:tcPr>
            <w:tcW w:w="517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уайт-спіріт 1л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</w:p>
        </w:tc>
        <w:tc>
          <w:tcPr>
            <w:tcW w:w="1129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33,00</w:t>
            </w:r>
          </w:p>
        </w:tc>
        <w:tc>
          <w:tcPr>
            <w:tcW w:w="154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33,00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1513</w:t>
            </w:r>
          </w:p>
        </w:tc>
        <w:tc>
          <w:tcPr>
            <w:tcW w:w="517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шпалери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</w:p>
        </w:tc>
        <w:tc>
          <w:tcPr>
            <w:tcW w:w="1129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150,00</w:t>
            </w:r>
          </w:p>
        </w:tc>
        <w:tc>
          <w:tcPr>
            <w:tcW w:w="154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150,00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1513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шв.монтаж 6х60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0,40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1513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саморізи 20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0,15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1513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саморізи 14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0,20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51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24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1513</w:t>
            </w:r>
          </w:p>
        </w:tc>
        <w:tc>
          <w:tcPr>
            <w:tcW w:w="5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sz w:val="20"/>
                <w:szCs w:val="20"/>
              </w:rPr>
              <w:t>розетка вн.дв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46,00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33359" w:rsidRPr="00EB1FF7" w:rsidTr="00AA3CF3">
        <w:tc>
          <w:tcPr>
            <w:tcW w:w="6941" w:type="dxa"/>
            <w:gridSpan w:val="3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Разом по рахунку 1513</w:t>
            </w:r>
          </w:p>
        </w:tc>
        <w:tc>
          <w:tcPr>
            <w:tcW w:w="1012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29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93,80</w:t>
            </w:r>
          </w:p>
        </w:tc>
        <w:tc>
          <w:tcPr>
            <w:tcW w:w="1405" w:type="dxa"/>
          </w:tcPr>
          <w:p w:rsidR="00E33359" w:rsidRPr="00EB1FF7" w:rsidRDefault="00E33359" w:rsidP="00C3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EB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480,00</w:t>
            </w:r>
          </w:p>
        </w:tc>
        <w:tc>
          <w:tcPr>
            <w:tcW w:w="1714" w:type="dxa"/>
          </w:tcPr>
          <w:p w:rsidR="00E33359" w:rsidRPr="00EB1FF7" w:rsidRDefault="00E33359" w:rsidP="00C309A2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02004D" w:rsidRPr="00EB1FF7" w:rsidRDefault="0002004D" w:rsidP="00EB1FF7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9E642F" w:rsidRDefault="00D32F43" w:rsidP="00135E5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tbl>
      <w:tblPr>
        <w:tblW w:w="14714" w:type="dxa"/>
        <w:tblInd w:w="-5" w:type="dxa"/>
        <w:tblLook w:val="04A0" w:firstRow="1" w:lastRow="0" w:firstColumn="1" w:lastColumn="0" w:noHBand="0" w:noVBand="1"/>
      </w:tblPr>
      <w:tblGrid>
        <w:gridCol w:w="1018"/>
        <w:gridCol w:w="1453"/>
        <w:gridCol w:w="3555"/>
        <w:gridCol w:w="2062"/>
        <w:gridCol w:w="1417"/>
        <w:gridCol w:w="1418"/>
        <w:gridCol w:w="1239"/>
        <w:gridCol w:w="1276"/>
        <w:gridCol w:w="1276"/>
      </w:tblGrid>
      <w:tr w:rsidR="009E642F" w:rsidRPr="009E642F" w:rsidTr="00D32F43">
        <w:trPr>
          <w:trHeight w:val="300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2F" w:rsidRPr="009E642F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6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9E6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з/п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2F" w:rsidRPr="009E642F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6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Рахунок обліку,</w:t>
            </w:r>
            <w:r w:rsidRPr="009E6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субрахунок</w:t>
            </w:r>
          </w:p>
        </w:tc>
        <w:tc>
          <w:tcPr>
            <w:tcW w:w="5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2F" w:rsidRPr="009E642F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6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Матеріальні цінності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2F" w:rsidRPr="009E642F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6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Одиниця виміру </w:t>
            </w:r>
          </w:p>
        </w:tc>
        <w:tc>
          <w:tcPr>
            <w:tcW w:w="3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2F" w:rsidRPr="009E642F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6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Фактична наявність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2F" w:rsidRPr="009E642F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6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Інші відомості </w:t>
            </w:r>
          </w:p>
        </w:tc>
      </w:tr>
      <w:tr w:rsidR="009E642F" w:rsidRPr="009E642F" w:rsidTr="00D32F43">
        <w:trPr>
          <w:trHeight w:val="450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42F" w:rsidRPr="009E642F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42F" w:rsidRPr="009E642F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2F" w:rsidRPr="009E642F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6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Найменування ТМЦ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2F" w:rsidRPr="009E642F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6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номенклатурний номер  (за наявності)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42F" w:rsidRPr="009E642F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F" w:rsidRPr="009E642F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6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кількість 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F" w:rsidRPr="009E642F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6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вартість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F" w:rsidRPr="009E642F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6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42F" w:rsidRPr="009E642F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642F" w:rsidRPr="009E642F" w:rsidTr="00D32F43">
        <w:trPr>
          <w:trHeight w:val="793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42F" w:rsidRPr="009E642F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42F" w:rsidRPr="009E642F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642F" w:rsidRPr="009E642F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642F" w:rsidRPr="009E642F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42F" w:rsidRPr="009E642F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42F" w:rsidRPr="009E642F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42F" w:rsidRPr="009E642F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42F" w:rsidRPr="009E642F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42F" w:rsidRPr="009E642F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642F" w:rsidRPr="009E642F" w:rsidTr="00D32F43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F" w:rsidRPr="009E642F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6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F" w:rsidRPr="009E642F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6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42F" w:rsidRPr="009E642F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6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42F" w:rsidRPr="009E642F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6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F" w:rsidRPr="009E642F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6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F" w:rsidRPr="009E642F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6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F" w:rsidRPr="009E642F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6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F" w:rsidRPr="009E642F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6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F" w:rsidRPr="009E642F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6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9E642F" w:rsidRPr="00F56782" w:rsidTr="00D32F43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1511/1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Сік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11,400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642F" w:rsidRPr="00F56782" w:rsidTr="00D32F43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1511/1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Йогурт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642F" w:rsidRPr="00F56782" w:rsidTr="00D32F43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1511/1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Борошно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50,760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583,89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642F" w:rsidRPr="00F56782" w:rsidTr="00D32F43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1511/1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Ізюм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3,060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642F" w:rsidRPr="00F56782" w:rsidTr="00D32F43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1511/1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Крупа пшенична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7,540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642F" w:rsidRPr="00F56782" w:rsidTr="00D32F43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1511/1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Крупа гречана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14,090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642F" w:rsidRPr="00F56782" w:rsidTr="00D32F43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1511/1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Кава злакова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1,180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642F" w:rsidRPr="00F56782" w:rsidTr="00D32F43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1511/1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Сухарі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7,170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642F" w:rsidRPr="00F56782" w:rsidTr="00D32F43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1511/1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Пластівці вівсяні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3,130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642F" w:rsidRPr="00F56782" w:rsidTr="00D32F43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1511/1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Рис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8,900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642F" w:rsidRPr="00F56782" w:rsidTr="00D32F43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1511/1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Томат паста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7,230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642F" w:rsidRPr="00F56782" w:rsidTr="00D32F43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1511/1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Горох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14,700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642F" w:rsidRPr="00F56782" w:rsidTr="00D32F43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1511/1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Цукор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97,100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1652,14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642F" w:rsidRPr="00F56782" w:rsidTr="00D32F43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1511/1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Олія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28,500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1067,14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642F" w:rsidRPr="00F56782" w:rsidTr="00D32F43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1511/1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Павидло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8,315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642F" w:rsidRPr="00F56782" w:rsidTr="00D32F43">
        <w:trPr>
          <w:trHeight w:val="30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1511/1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Лист лавровий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0,060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642F" w:rsidRPr="00F56782" w:rsidTr="00D32F43">
        <w:trPr>
          <w:trHeight w:val="30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1511/1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Пшоно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11,330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265,96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642F" w:rsidRPr="00F56782" w:rsidTr="00D32F43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1511/1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Какао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0,712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272,29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193,87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642F" w:rsidRPr="00F56782" w:rsidTr="00D32F43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1511/1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1,092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318,45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642F" w:rsidRPr="00F56782" w:rsidTr="00D32F43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1511/1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Манка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18,590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642F" w:rsidRPr="00F56782" w:rsidTr="00D32F43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1511/1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Крохмаль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6,330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361,71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642F" w:rsidRPr="00F56782" w:rsidTr="00D32F43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1511/1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Помідори солоні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642F" w:rsidRPr="00F56782" w:rsidTr="00D32F43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1511/1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Сметана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20,710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1475,59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642F" w:rsidRPr="00F56782" w:rsidTr="00D32F43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1511/1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Буряк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65,350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642F" w:rsidRPr="00F56782" w:rsidTr="00D32F43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1511/1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Цибуля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88,960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642F" w:rsidRPr="00F56782" w:rsidTr="00D32F43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1511/1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вершкове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35,740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7206,48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642F" w:rsidRPr="00F56782" w:rsidTr="00D32F43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1511/1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Печиво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14,230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59,78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642F" w:rsidRPr="00F56782" w:rsidTr="00D32F43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1511/1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Яйця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1349,43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642F" w:rsidRPr="00F56782" w:rsidTr="00D32F43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1511/1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Молоко згущене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5,590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642F" w:rsidRPr="00F56782" w:rsidTr="00D32F43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1511/1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Молоко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1,890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642F" w:rsidRPr="00F56782" w:rsidTr="00D32F43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1511/1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Ікра кабачкова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7,810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642F" w:rsidRPr="00F56782" w:rsidTr="00D32F43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1511/1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Морква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40,960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642F" w:rsidRPr="00F56782" w:rsidTr="00D32F43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1511/1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Ванілін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0,021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642F" w:rsidRPr="00F56782" w:rsidTr="00D32F43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1511/1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Огірок свіжий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5,080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642F" w:rsidRPr="00F56782" w:rsidTr="00D32F43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1511/1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Квасоля біла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3,640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642F" w:rsidRPr="00F56782" w:rsidTr="00D32F43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1511/1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Сіль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12,971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642F" w:rsidRPr="00F56782" w:rsidTr="00D32F43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1511/1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Крупа перлова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10,230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642F" w:rsidRPr="00F56782" w:rsidTr="00D32F43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1511/1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Сода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0,800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642F" w:rsidRPr="00F56782" w:rsidTr="00D32F43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1511/1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Оцет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642F" w:rsidRPr="00F56782" w:rsidTr="00D32F43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1511/1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М'ясо свинини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42,209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143,47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6055,72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642F" w:rsidRPr="00F56782" w:rsidTr="00D32F43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1511/1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Печінка свинна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17,907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642F" w:rsidRPr="00F56782" w:rsidTr="00D32F43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1511/1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Філе куряче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16,610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199,97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3321,43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642F" w:rsidRPr="00F56782" w:rsidTr="00D32F43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1511/1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Огірок солоний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1091,20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642F" w:rsidRPr="00F56782" w:rsidTr="00D32F43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1511/1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Капуста квашена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593,40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642F" w:rsidRPr="00F56782" w:rsidTr="00D32F43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1511/1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Ковбаса варена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13,390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1399,19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642F" w:rsidRPr="00F56782" w:rsidTr="00D32F43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1511/1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Сардельки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12,790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109,29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1397,82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642F" w:rsidRPr="00F56782" w:rsidTr="00D32F43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1511/1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Картопля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387,710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6048,15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642F" w:rsidRPr="00F56782" w:rsidTr="00D32F43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1511/1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Кефір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67,000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1440,49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642F" w:rsidRPr="00F56782" w:rsidTr="00D32F43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1511/1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Ряжанка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642F" w:rsidRPr="00F56782" w:rsidTr="00D32F43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1511/1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Сир кисломолочний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642F" w:rsidRPr="00F56782" w:rsidTr="00D32F43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1511/1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Сир твердий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7,810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174,96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1366,42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642F" w:rsidRPr="00F56782" w:rsidTr="00D32F43">
        <w:trPr>
          <w:trHeight w:val="30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1511/1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Лимон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5,130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642F" w:rsidRPr="00F56782" w:rsidTr="00D32F43">
        <w:trPr>
          <w:trHeight w:val="30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1511/1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Капуста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149,520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1270,92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642F" w:rsidRPr="00F56782" w:rsidTr="00D32F43">
        <w:trPr>
          <w:trHeight w:val="30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1511/1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Часник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642F" w:rsidRPr="00F56782" w:rsidTr="00D32F43">
        <w:trPr>
          <w:trHeight w:val="300"/>
        </w:trPr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2222,247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54413,98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E642F" w:rsidRPr="00F56782" w:rsidRDefault="009E642F" w:rsidP="009E64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9E642F" w:rsidRPr="009E642F" w:rsidRDefault="009E642F" w:rsidP="009E64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9E642F" w:rsidRPr="009E642F" w:rsidRDefault="009E642F" w:rsidP="009E64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9E642F" w:rsidRPr="009E642F" w:rsidRDefault="009E642F" w:rsidP="009E64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tbl>
      <w:tblPr>
        <w:tblW w:w="14459" w:type="dxa"/>
        <w:tblInd w:w="250" w:type="dxa"/>
        <w:tblLook w:val="04A0" w:firstRow="1" w:lastRow="0" w:firstColumn="1" w:lastColumn="0" w:noHBand="0" w:noVBand="1"/>
      </w:tblPr>
      <w:tblGrid>
        <w:gridCol w:w="763"/>
        <w:gridCol w:w="1453"/>
        <w:gridCol w:w="3555"/>
        <w:gridCol w:w="2062"/>
        <w:gridCol w:w="1417"/>
        <w:gridCol w:w="1418"/>
        <w:gridCol w:w="1239"/>
        <w:gridCol w:w="1276"/>
        <w:gridCol w:w="1276"/>
      </w:tblGrid>
      <w:tr w:rsidR="009E642F" w:rsidRPr="009E642F" w:rsidTr="003D370D">
        <w:trPr>
          <w:trHeight w:val="300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2F" w:rsidRPr="009E642F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6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9E6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з/п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2F" w:rsidRPr="009E642F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6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Рахунок обліку,</w:t>
            </w:r>
            <w:r w:rsidRPr="009E6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субрахунок</w:t>
            </w:r>
          </w:p>
        </w:tc>
        <w:tc>
          <w:tcPr>
            <w:tcW w:w="5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2F" w:rsidRPr="009E642F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6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Матеріальні цінності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2F" w:rsidRPr="009E642F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6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Одиниця виміру </w:t>
            </w:r>
          </w:p>
        </w:tc>
        <w:tc>
          <w:tcPr>
            <w:tcW w:w="3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2F" w:rsidRPr="009E642F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6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Фактична наявність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2F" w:rsidRPr="009E642F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6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Інші відомості </w:t>
            </w:r>
          </w:p>
        </w:tc>
      </w:tr>
      <w:tr w:rsidR="009E642F" w:rsidRPr="009E642F" w:rsidTr="003D370D">
        <w:trPr>
          <w:trHeight w:val="458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42F" w:rsidRPr="009E642F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42F" w:rsidRPr="009E642F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2F" w:rsidRPr="009E642F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6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Найменування ТМЦ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2F" w:rsidRPr="009E642F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6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номенклатурний номер  (за наявності)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42F" w:rsidRPr="009E642F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F" w:rsidRPr="009E642F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6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кількість 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F" w:rsidRPr="009E642F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6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вартість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F" w:rsidRPr="009E642F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6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42F" w:rsidRPr="009E642F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642F" w:rsidRPr="009E642F" w:rsidTr="003D370D">
        <w:trPr>
          <w:trHeight w:val="79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42F" w:rsidRPr="009E642F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42F" w:rsidRPr="009E642F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642F" w:rsidRPr="009E642F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642F" w:rsidRPr="009E642F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42F" w:rsidRPr="009E642F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42F" w:rsidRPr="009E642F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42F" w:rsidRPr="009E642F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42F" w:rsidRPr="009E642F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42F" w:rsidRPr="009E642F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642F" w:rsidRPr="009E642F" w:rsidTr="003D370D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F" w:rsidRPr="009E642F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6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F" w:rsidRPr="009E642F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6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42F" w:rsidRPr="009E642F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6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42F" w:rsidRPr="009E642F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6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F" w:rsidRPr="009E642F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6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F" w:rsidRPr="009E642F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6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F" w:rsidRPr="009E642F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6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F" w:rsidRPr="009E642F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6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F" w:rsidRPr="009E642F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6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9E642F" w:rsidRPr="00F56782" w:rsidTr="003D370D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1511/2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М'ясо свинини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11,450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145,98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1671,50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642F" w:rsidRPr="00F56782" w:rsidTr="003D370D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1511/2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Сардельки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5,620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642F" w:rsidRPr="00F56782" w:rsidTr="003D370D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1511/2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Філе куряче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2,150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642F" w:rsidRPr="00F56782" w:rsidTr="003D370D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1511/2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Риба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41,540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3323,20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642F" w:rsidRPr="00F56782" w:rsidTr="003D370D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1511/2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Молоко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290,000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642F" w:rsidRPr="00F56782" w:rsidTr="003D370D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1511/2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Макарони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30,750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483,12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642F" w:rsidRPr="00F56782" w:rsidTr="003D370D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1511/2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Сардина в том. соусі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6,440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114,28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735,99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642F" w:rsidRPr="00F56782" w:rsidTr="003D370D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1511/2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Сік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2,500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59,91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642F" w:rsidRPr="00F56782" w:rsidTr="003D370D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1511/2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Ковбаса варена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4,810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642F" w:rsidRPr="00F56782" w:rsidTr="003D370D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1511/2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Капуста свіжа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7,320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642F" w:rsidRPr="00F56782" w:rsidTr="003D370D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1511/2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Дріжджі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0,248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642F" w:rsidRPr="00F56782" w:rsidTr="003D370D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1511/2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Помідори свіжі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21,740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642F" w:rsidRPr="00F56782" w:rsidTr="003D370D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1511/2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Батон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15,600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642F" w:rsidRPr="00F56782" w:rsidTr="003D370D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1511/2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Булка малятко з маком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14,500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642F" w:rsidRPr="00F56782" w:rsidTr="003D370D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1511/2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Хліб білий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129,720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2788,98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642F" w:rsidRPr="00F56782" w:rsidTr="003D370D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1511/2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Хліб поживний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57,930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1055,38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642F" w:rsidRPr="00F56782" w:rsidTr="003D370D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1511/2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Огірок свіжий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33,000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642F" w:rsidRPr="00F56782" w:rsidTr="003D370D">
        <w:trPr>
          <w:trHeight w:val="300"/>
        </w:trPr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_Hlk23324570"/>
            <w:r w:rsidRPr="00F56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675,318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16939,78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1"/>
    </w:tbl>
    <w:p w:rsidR="009E642F" w:rsidRPr="00F56782" w:rsidRDefault="009E642F" w:rsidP="009E64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9E642F" w:rsidRPr="009E642F" w:rsidRDefault="009E642F" w:rsidP="009E64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9E642F" w:rsidRPr="009E642F" w:rsidRDefault="009E642F" w:rsidP="009E64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9E642F" w:rsidRPr="009E642F" w:rsidRDefault="009E642F" w:rsidP="009E64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tbl>
      <w:tblPr>
        <w:tblW w:w="14459" w:type="dxa"/>
        <w:tblInd w:w="250" w:type="dxa"/>
        <w:tblLook w:val="04A0" w:firstRow="1" w:lastRow="0" w:firstColumn="1" w:lastColumn="0" w:noHBand="0" w:noVBand="1"/>
      </w:tblPr>
      <w:tblGrid>
        <w:gridCol w:w="763"/>
        <w:gridCol w:w="1453"/>
        <w:gridCol w:w="3555"/>
        <w:gridCol w:w="2062"/>
        <w:gridCol w:w="1417"/>
        <w:gridCol w:w="1418"/>
        <w:gridCol w:w="1239"/>
        <w:gridCol w:w="1276"/>
        <w:gridCol w:w="1276"/>
      </w:tblGrid>
      <w:tr w:rsidR="009E642F" w:rsidRPr="009E642F" w:rsidTr="003D370D">
        <w:trPr>
          <w:trHeight w:val="300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2F" w:rsidRPr="009E642F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6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9E6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з/п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2F" w:rsidRPr="009E642F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6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Рахунок обліку,</w:t>
            </w:r>
            <w:r w:rsidRPr="009E6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субрахунок</w:t>
            </w:r>
          </w:p>
        </w:tc>
        <w:tc>
          <w:tcPr>
            <w:tcW w:w="5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2F" w:rsidRPr="009E642F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6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Матеріальні цінності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2F" w:rsidRPr="009E642F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6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Одиниця виміру </w:t>
            </w:r>
          </w:p>
        </w:tc>
        <w:tc>
          <w:tcPr>
            <w:tcW w:w="3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2F" w:rsidRPr="009E642F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6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Фактична наявність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2F" w:rsidRPr="009E642F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6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Інші відомості </w:t>
            </w:r>
          </w:p>
        </w:tc>
      </w:tr>
      <w:tr w:rsidR="009E642F" w:rsidRPr="009E642F" w:rsidTr="003D370D">
        <w:trPr>
          <w:trHeight w:val="458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42F" w:rsidRPr="009E642F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42F" w:rsidRPr="009E642F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2F" w:rsidRPr="009E642F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6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Найменування ТМЦ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2F" w:rsidRPr="009E642F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6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номенклатурний номер  (за наявності)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42F" w:rsidRPr="009E642F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F" w:rsidRPr="009E642F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6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кількість 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F" w:rsidRPr="009E642F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6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вартість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F" w:rsidRPr="009E642F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6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42F" w:rsidRPr="009E642F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642F" w:rsidRPr="009E642F" w:rsidTr="003D370D">
        <w:trPr>
          <w:trHeight w:val="79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42F" w:rsidRPr="009E642F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42F" w:rsidRPr="009E642F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642F" w:rsidRPr="009E642F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642F" w:rsidRPr="009E642F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42F" w:rsidRPr="009E642F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42F" w:rsidRPr="009E642F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42F" w:rsidRPr="009E642F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42F" w:rsidRPr="009E642F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42F" w:rsidRPr="009E642F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642F" w:rsidRPr="009E642F" w:rsidTr="003D370D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F" w:rsidRPr="009E642F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6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F" w:rsidRPr="009E642F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6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42F" w:rsidRPr="009E642F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6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42F" w:rsidRPr="009E642F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6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F" w:rsidRPr="009E642F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6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F" w:rsidRPr="009E642F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6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F" w:rsidRPr="009E642F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6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F" w:rsidRPr="009E642F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6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2F" w:rsidRPr="009E642F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6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9E642F" w:rsidRPr="009E642F" w:rsidTr="003D370D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1511/3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Сухофрукти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4,66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642F" w:rsidRPr="009E642F" w:rsidTr="003D370D">
        <w:trPr>
          <w:trHeight w:val="300"/>
        </w:trPr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4,66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6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2F" w:rsidRPr="00F56782" w:rsidRDefault="009E642F" w:rsidP="009E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E642F" w:rsidRPr="009E642F" w:rsidRDefault="009E642F" w:rsidP="009E64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135E58" w:rsidRDefault="000F358D" w:rsidP="00135E5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</w:p>
    <w:p w:rsidR="000F358D" w:rsidRPr="00157ED7" w:rsidRDefault="00135E58" w:rsidP="00135E5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селищної ради                                                                                                                                   </w:t>
      </w:r>
      <w:r w:rsidR="00E55E61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О. О. Вовк</w:t>
      </w:r>
      <w:r w:rsidR="000F358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</w:p>
    <w:sectPr w:rsidR="000F358D" w:rsidRPr="00157ED7" w:rsidSect="003B5FD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CE"/>
    <w:rsid w:val="0002004D"/>
    <w:rsid w:val="00023F71"/>
    <w:rsid w:val="0003259B"/>
    <w:rsid w:val="00041598"/>
    <w:rsid w:val="000A6B26"/>
    <w:rsid w:val="000E4A54"/>
    <w:rsid w:val="000F358D"/>
    <w:rsid w:val="0012362C"/>
    <w:rsid w:val="00135E58"/>
    <w:rsid w:val="00157ED7"/>
    <w:rsid w:val="001616D5"/>
    <w:rsid w:val="001667CB"/>
    <w:rsid w:val="001A45D8"/>
    <w:rsid w:val="001F3D75"/>
    <w:rsid w:val="00206E52"/>
    <w:rsid w:val="00225F2A"/>
    <w:rsid w:val="00276743"/>
    <w:rsid w:val="002D6769"/>
    <w:rsid w:val="002E4FD9"/>
    <w:rsid w:val="00313018"/>
    <w:rsid w:val="003B5FD1"/>
    <w:rsid w:val="003C6C62"/>
    <w:rsid w:val="00425AEF"/>
    <w:rsid w:val="00451A06"/>
    <w:rsid w:val="00476E7C"/>
    <w:rsid w:val="004A4231"/>
    <w:rsid w:val="00502D04"/>
    <w:rsid w:val="005376E3"/>
    <w:rsid w:val="005859BA"/>
    <w:rsid w:val="005A39DB"/>
    <w:rsid w:val="006B29DD"/>
    <w:rsid w:val="006B55CD"/>
    <w:rsid w:val="006F4D54"/>
    <w:rsid w:val="007277A8"/>
    <w:rsid w:val="00791C32"/>
    <w:rsid w:val="007B1D1B"/>
    <w:rsid w:val="008346F1"/>
    <w:rsid w:val="0087190E"/>
    <w:rsid w:val="008A01DF"/>
    <w:rsid w:val="008E20B3"/>
    <w:rsid w:val="00905985"/>
    <w:rsid w:val="00931677"/>
    <w:rsid w:val="00985D19"/>
    <w:rsid w:val="00994092"/>
    <w:rsid w:val="009A53B8"/>
    <w:rsid w:val="009A6D76"/>
    <w:rsid w:val="009B1471"/>
    <w:rsid w:val="009B4B87"/>
    <w:rsid w:val="009B4D4C"/>
    <w:rsid w:val="009C771E"/>
    <w:rsid w:val="009E642F"/>
    <w:rsid w:val="00A118BC"/>
    <w:rsid w:val="00A20FCE"/>
    <w:rsid w:val="00A27E37"/>
    <w:rsid w:val="00A71273"/>
    <w:rsid w:val="00AA3CF3"/>
    <w:rsid w:val="00AD1D4D"/>
    <w:rsid w:val="00AD22D2"/>
    <w:rsid w:val="00AE0015"/>
    <w:rsid w:val="00B02AFB"/>
    <w:rsid w:val="00B2200A"/>
    <w:rsid w:val="00B35A35"/>
    <w:rsid w:val="00B5202D"/>
    <w:rsid w:val="00B70A79"/>
    <w:rsid w:val="00B86CED"/>
    <w:rsid w:val="00BB0BA5"/>
    <w:rsid w:val="00BD63B1"/>
    <w:rsid w:val="00BE160F"/>
    <w:rsid w:val="00C309A2"/>
    <w:rsid w:val="00C548A2"/>
    <w:rsid w:val="00C64A8A"/>
    <w:rsid w:val="00C67777"/>
    <w:rsid w:val="00C72E7A"/>
    <w:rsid w:val="00CC7D8B"/>
    <w:rsid w:val="00D0293C"/>
    <w:rsid w:val="00D071A3"/>
    <w:rsid w:val="00D1777E"/>
    <w:rsid w:val="00D32F43"/>
    <w:rsid w:val="00D97E30"/>
    <w:rsid w:val="00DC33A8"/>
    <w:rsid w:val="00E15C6F"/>
    <w:rsid w:val="00E33359"/>
    <w:rsid w:val="00E55E61"/>
    <w:rsid w:val="00E63284"/>
    <w:rsid w:val="00E76D61"/>
    <w:rsid w:val="00EA38D2"/>
    <w:rsid w:val="00EB1FF7"/>
    <w:rsid w:val="00EE1CE9"/>
    <w:rsid w:val="00F56782"/>
    <w:rsid w:val="00F66C56"/>
    <w:rsid w:val="00F73A29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0CAC6"/>
  <w15:chartTrackingRefBased/>
  <w15:docId w15:val="{8A3A0F98-7166-4B2E-8AE1-50E9548E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642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9E642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9E642F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9E642F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9E642F"/>
    <w:pPr>
      <w:keepNext/>
      <w:numPr>
        <w:ilvl w:val="4"/>
        <w:numId w:val="1"/>
      </w:numPr>
      <w:suppressAutoHyphens/>
      <w:spacing w:after="0" w:line="240" w:lineRule="auto"/>
      <w:ind w:left="1440" w:firstLine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9E642F"/>
    <w:pPr>
      <w:keepNext/>
      <w:numPr>
        <w:ilvl w:val="5"/>
        <w:numId w:val="1"/>
      </w:numPr>
      <w:suppressAutoHyphens/>
      <w:spacing w:after="0" w:line="240" w:lineRule="auto"/>
      <w:ind w:left="1440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7">
    <w:name w:val="heading 7"/>
    <w:basedOn w:val="a"/>
    <w:next w:val="a"/>
    <w:link w:val="70"/>
    <w:uiPriority w:val="9"/>
    <w:qFormat/>
    <w:rsid w:val="009E642F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"/>
    <w:qFormat/>
    <w:rsid w:val="009E642F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"/>
    <w:qFormat/>
    <w:rsid w:val="009E642F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Cambria" w:eastAsia="Times New Roman" w:hAnsi="Cambria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EE1CE9"/>
  </w:style>
  <w:style w:type="table" w:styleId="a3">
    <w:name w:val="Table Grid"/>
    <w:basedOn w:val="a1"/>
    <w:rsid w:val="00EE1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semiHidden/>
    <w:rsid w:val="007277A8"/>
  </w:style>
  <w:style w:type="numbering" w:customStyle="1" w:styleId="31">
    <w:name w:val="Нет списка3"/>
    <w:next w:val="a2"/>
    <w:semiHidden/>
    <w:rsid w:val="003B5FD1"/>
  </w:style>
  <w:style w:type="table" w:customStyle="1" w:styleId="12">
    <w:name w:val="Сетка таблицы1"/>
    <w:basedOn w:val="a1"/>
    <w:next w:val="a3"/>
    <w:rsid w:val="003B5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1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167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A4231"/>
    <w:pPr>
      <w:spacing w:after="0" w:line="240" w:lineRule="auto"/>
    </w:pPr>
  </w:style>
  <w:style w:type="character" w:styleId="a7">
    <w:name w:val="Strong"/>
    <w:basedOn w:val="a0"/>
    <w:uiPriority w:val="22"/>
    <w:qFormat/>
    <w:rsid w:val="00E3335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E642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9E642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9E642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9E642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9E642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9E642F"/>
    <w:rPr>
      <w:rFonts w:ascii="Calibri" w:eastAsia="Times New Roman" w:hAnsi="Calibri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uiPriority w:val="9"/>
    <w:rsid w:val="009E642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rsid w:val="009E642F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rsid w:val="009E642F"/>
    <w:rPr>
      <w:rFonts w:ascii="Cambria" w:eastAsia="Times New Roman" w:hAnsi="Cambria" w:cs="Times New Roman"/>
      <w:lang w:eastAsia="ar-SA"/>
    </w:rPr>
  </w:style>
  <w:style w:type="numbering" w:customStyle="1" w:styleId="41">
    <w:name w:val="Нет списка4"/>
    <w:next w:val="a2"/>
    <w:uiPriority w:val="99"/>
    <w:semiHidden/>
    <w:unhideWhenUsed/>
    <w:rsid w:val="009E642F"/>
  </w:style>
  <w:style w:type="character" w:customStyle="1" w:styleId="Absatz-Standardschriftart">
    <w:name w:val="Absatz-Standardschriftart"/>
    <w:rsid w:val="009E642F"/>
  </w:style>
  <w:style w:type="character" w:customStyle="1" w:styleId="32">
    <w:name w:val="Основной шрифт абзаца3"/>
    <w:rsid w:val="009E642F"/>
  </w:style>
  <w:style w:type="character" w:customStyle="1" w:styleId="WW-Absatz-Standardschriftart">
    <w:name w:val="WW-Absatz-Standardschriftart"/>
    <w:rsid w:val="009E642F"/>
  </w:style>
  <w:style w:type="character" w:customStyle="1" w:styleId="WW-Absatz-Standardschriftart1">
    <w:name w:val="WW-Absatz-Standardschriftart1"/>
    <w:rsid w:val="009E642F"/>
  </w:style>
  <w:style w:type="character" w:customStyle="1" w:styleId="22">
    <w:name w:val="Основной шрифт абзаца2"/>
    <w:rsid w:val="009E642F"/>
  </w:style>
  <w:style w:type="character" w:customStyle="1" w:styleId="WW8Num5z0">
    <w:name w:val="WW8Num5z0"/>
    <w:rsid w:val="009E642F"/>
    <w:rPr>
      <w:rFonts w:ascii="Times New Roman" w:hAnsi="Times New Roman"/>
      <w:b/>
      <w:color w:val="000000"/>
      <w:sz w:val="28"/>
      <w:u w:val="none"/>
    </w:rPr>
  </w:style>
  <w:style w:type="character" w:customStyle="1" w:styleId="WW8Num9z0">
    <w:name w:val="WW8Num9z0"/>
    <w:rsid w:val="009E642F"/>
    <w:rPr>
      <w:rFonts w:ascii="Times New Roman" w:hAnsi="Times New Roman"/>
      <w:color w:val="000000"/>
      <w:sz w:val="28"/>
      <w:u w:val="none"/>
    </w:rPr>
  </w:style>
  <w:style w:type="character" w:customStyle="1" w:styleId="WW8Num12z0">
    <w:name w:val="WW8Num12z0"/>
    <w:rsid w:val="009E642F"/>
    <w:rPr>
      <w:rFonts w:ascii="Times New Roman" w:hAnsi="Times New Roman"/>
      <w:b/>
      <w:color w:val="000000"/>
      <w:sz w:val="28"/>
      <w:u w:val="none"/>
    </w:rPr>
  </w:style>
  <w:style w:type="character" w:customStyle="1" w:styleId="WW8Num13z0">
    <w:name w:val="WW8Num13z0"/>
    <w:rsid w:val="009E642F"/>
    <w:rPr>
      <w:rFonts w:ascii="Times New Roman" w:hAnsi="Times New Roman"/>
      <w:color w:val="000000"/>
      <w:sz w:val="28"/>
      <w:u w:val="none"/>
    </w:rPr>
  </w:style>
  <w:style w:type="character" w:customStyle="1" w:styleId="13">
    <w:name w:val="Основной шрифт абзаца1"/>
    <w:rsid w:val="009E642F"/>
  </w:style>
  <w:style w:type="character" w:customStyle="1" w:styleId="a8">
    <w:name w:val="Символ сноски"/>
    <w:rsid w:val="009E642F"/>
    <w:rPr>
      <w:rFonts w:cs="Times New Roman"/>
      <w:vertAlign w:val="superscript"/>
    </w:rPr>
  </w:style>
  <w:style w:type="character" w:styleId="a9">
    <w:name w:val="page number"/>
    <w:uiPriority w:val="99"/>
    <w:rsid w:val="009E642F"/>
    <w:rPr>
      <w:rFonts w:cs="Times New Roman"/>
    </w:rPr>
  </w:style>
  <w:style w:type="character" w:customStyle="1" w:styleId="aa">
    <w:name w:val="Символ нумерации"/>
    <w:rsid w:val="009E642F"/>
  </w:style>
  <w:style w:type="paragraph" w:styleId="ab">
    <w:name w:val="Title"/>
    <w:basedOn w:val="a"/>
    <w:next w:val="ac"/>
    <w:link w:val="ad"/>
    <w:rsid w:val="009E642F"/>
    <w:pPr>
      <w:keepNext/>
      <w:suppressAutoHyphens/>
      <w:spacing w:before="240" w:after="120" w:line="240" w:lineRule="auto"/>
    </w:pPr>
    <w:rPr>
      <w:rFonts w:ascii="Arial" w:eastAsia="Times New Roman" w:hAnsi="Arial" w:cs="Mangal"/>
      <w:sz w:val="28"/>
      <w:szCs w:val="28"/>
      <w:lang w:eastAsia="ar-SA"/>
    </w:rPr>
  </w:style>
  <w:style w:type="character" w:customStyle="1" w:styleId="ad">
    <w:name w:val="Заголовок Знак"/>
    <w:basedOn w:val="a0"/>
    <w:link w:val="ab"/>
    <w:rsid w:val="009E642F"/>
    <w:rPr>
      <w:rFonts w:ascii="Arial" w:eastAsia="Times New Roman" w:hAnsi="Arial" w:cs="Mangal"/>
      <w:sz w:val="28"/>
      <w:szCs w:val="28"/>
      <w:lang w:eastAsia="ar-SA"/>
    </w:rPr>
  </w:style>
  <w:style w:type="paragraph" w:styleId="ac">
    <w:name w:val="Body Text"/>
    <w:basedOn w:val="a"/>
    <w:link w:val="ae"/>
    <w:uiPriority w:val="99"/>
    <w:rsid w:val="009E642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e">
    <w:name w:val="Основной текст Знак"/>
    <w:basedOn w:val="a0"/>
    <w:link w:val="ac"/>
    <w:uiPriority w:val="99"/>
    <w:rsid w:val="009E642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List"/>
    <w:basedOn w:val="ac"/>
    <w:uiPriority w:val="99"/>
    <w:rsid w:val="009E642F"/>
    <w:rPr>
      <w:rFonts w:cs="Mangal"/>
    </w:rPr>
  </w:style>
  <w:style w:type="paragraph" w:customStyle="1" w:styleId="33">
    <w:name w:val="Название3"/>
    <w:basedOn w:val="a"/>
    <w:rsid w:val="009E642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rsid w:val="009E642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23">
    <w:name w:val="Название2"/>
    <w:basedOn w:val="a"/>
    <w:rsid w:val="009E642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9E642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14">
    <w:name w:val="Название1"/>
    <w:basedOn w:val="a"/>
    <w:rsid w:val="009E642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9E642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styleId="af0">
    <w:name w:val="footnote text"/>
    <w:basedOn w:val="a"/>
    <w:link w:val="af1"/>
    <w:uiPriority w:val="99"/>
    <w:rsid w:val="009E64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1">
    <w:name w:val="Текст сноски Знак"/>
    <w:basedOn w:val="a0"/>
    <w:link w:val="af0"/>
    <w:uiPriority w:val="99"/>
    <w:rsid w:val="009E642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9E642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customStyle="1" w:styleId="af2">
    <w:basedOn w:val="a"/>
    <w:next w:val="af3"/>
    <w:link w:val="af4"/>
    <w:uiPriority w:val="10"/>
    <w:qFormat/>
    <w:rsid w:val="009E642F"/>
    <w:pPr>
      <w:suppressAutoHyphens/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f4">
    <w:name w:val="Название Знак"/>
    <w:link w:val="af2"/>
    <w:uiPriority w:val="10"/>
    <w:locked/>
    <w:rsid w:val="009E642F"/>
    <w:rPr>
      <w:rFonts w:ascii="Cambria" w:eastAsia="Times New Roman" w:hAnsi="Cambria" w:cs="Times New Roman"/>
      <w:b/>
      <w:bCs/>
      <w:kern w:val="28"/>
      <w:sz w:val="32"/>
      <w:szCs w:val="32"/>
      <w:lang w:val="ru-RU" w:eastAsia="ar-SA" w:bidi="ar-SA"/>
    </w:rPr>
  </w:style>
  <w:style w:type="paragraph" w:styleId="af3">
    <w:name w:val="Subtitle"/>
    <w:basedOn w:val="ab"/>
    <w:next w:val="ac"/>
    <w:link w:val="af5"/>
    <w:uiPriority w:val="11"/>
    <w:qFormat/>
    <w:rsid w:val="009E642F"/>
    <w:pPr>
      <w:jc w:val="center"/>
    </w:pPr>
    <w:rPr>
      <w:rFonts w:ascii="Cambria" w:hAnsi="Cambria" w:cs="Times New Roman"/>
      <w:sz w:val="24"/>
      <w:szCs w:val="24"/>
    </w:rPr>
  </w:style>
  <w:style w:type="character" w:customStyle="1" w:styleId="af5">
    <w:name w:val="Подзаголовок Знак"/>
    <w:basedOn w:val="a0"/>
    <w:link w:val="af3"/>
    <w:uiPriority w:val="11"/>
    <w:rsid w:val="009E642F"/>
    <w:rPr>
      <w:rFonts w:ascii="Cambria" w:eastAsia="Times New Roman" w:hAnsi="Cambria" w:cs="Times New Roman"/>
      <w:sz w:val="24"/>
      <w:szCs w:val="24"/>
      <w:lang w:eastAsia="ar-SA"/>
    </w:rPr>
  </w:style>
  <w:style w:type="paragraph" w:styleId="af6">
    <w:name w:val="Body Text Indent"/>
    <w:basedOn w:val="a"/>
    <w:link w:val="af7"/>
    <w:uiPriority w:val="99"/>
    <w:rsid w:val="009E642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9E642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9E642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211">
    <w:name w:val="Основной текст с отступом 21"/>
    <w:basedOn w:val="a"/>
    <w:rsid w:val="009E642F"/>
    <w:pPr>
      <w:suppressAutoHyphens/>
      <w:spacing w:after="0" w:line="240" w:lineRule="auto"/>
      <w:ind w:left="4320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16">
    <w:name w:val="Цитата1"/>
    <w:basedOn w:val="a"/>
    <w:rsid w:val="009E642F"/>
    <w:pPr>
      <w:suppressAutoHyphens/>
      <w:spacing w:after="0" w:line="240" w:lineRule="auto"/>
      <w:ind w:left="5040" w:right="-521"/>
    </w:pPr>
    <w:rPr>
      <w:rFonts w:ascii="Times New Roman" w:eastAsia="Times New Roman" w:hAnsi="Times New Roman" w:cs="Times New Roman"/>
      <w:sz w:val="16"/>
      <w:szCs w:val="20"/>
      <w:lang w:val="uk-UA" w:eastAsia="ar-SA"/>
    </w:rPr>
  </w:style>
  <w:style w:type="paragraph" w:customStyle="1" w:styleId="311">
    <w:name w:val="Основной текст с отступом 31"/>
    <w:basedOn w:val="a"/>
    <w:rsid w:val="009E642F"/>
    <w:pPr>
      <w:suppressAutoHyphens/>
      <w:spacing w:after="0" w:line="240" w:lineRule="auto"/>
      <w:ind w:left="5040"/>
    </w:pPr>
    <w:rPr>
      <w:rFonts w:ascii="Times New Roman" w:eastAsia="Times New Roman" w:hAnsi="Times New Roman" w:cs="Times New Roman"/>
      <w:sz w:val="16"/>
      <w:szCs w:val="20"/>
      <w:lang w:val="uk-UA" w:eastAsia="ar-SA"/>
    </w:rPr>
  </w:style>
  <w:style w:type="paragraph" w:styleId="af8">
    <w:name w:val="header"/>
    <w:basedOn w:val="a"/>
    <w:link w:val="af9"/>
    <w:uiPriority w:val="99"/>
    <w:rsid w:val="009E642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9">
    <w:name w:val="Верхний колонтитул Знак"/>
    <w:basedOn w:val="a0"/>
    <w:link w:val="af8"/>
    <w:uiPriority w:val="99"/>
    <w:rsid w:val="009E642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7">
    <w:name w:val="Текст 1"/>
    <w:rsid w:val="009E642F"/>
    <w:pPr>
      <w:widowControl w:val="0"/>
      <w:suppressAutoHyphens/>
      <w:spacing w:before="200"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fa">
    <w:name w:val="Содержимое таблицы"/>
    <w:basedOn w:val="a"/>
    <w:rsid w:val="009E642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b">
    <w:name w:val="Заголовок таблицы"/>
    <w:basedOn w:val="afa"/>
    <w:rsid w:val="009E642F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9E642F"/>
  </w:style>
  <w:style w:type="paragraph" w:styleId="afd">
    <w:name w:val="footer"/>
    <w:basedOn w:val="a"/>
    <w:link w:val="afe"/>
    <w:uiPriority w:val="99"/>
    <w:rsid w:val="009E642F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e">
    <w:name w:val="Нижний колонтитул Знак"/>
    <w:basedOn w:val="a0"/>
    <w:link w:val="afd"/>
    <w:uiPriority w:val="99"/>
    <w:rsid w:val="009E64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">
    <w:name w:val="annotation reference"/>
    <w:uiPriority w:val="99"/>
    <w:semiHidden/>
    <w:unhideWhenUsed/>
    <w:rsid w:val="009E642F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9E64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9E642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9E642F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9E642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89898">
          <w:marLeft w:val="0"/>
          <w:marRight w:val="0"/>
          <w:marTop w:val="30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499CD-F99B-416B-9597-C373233D4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26</Pages>
  <Words>8075</Words>
  <Characters>46030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42</cp:revision>
  <cp:lastPrinted>2019-11-05T05:32:00Z</cp:lastPrinted>
  <dcterms:created xsi:type="dcterms:W3CDTF">2019-10-24T11:11:00Z</dcterms:created>
  <dcterms:modified xsi:type="dcterms:W3CDTF">2019-11-05T05:32:00Z</dcterms:modified>
</cp:coreProperties>
</file>