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8D" w:rsidRDefault="000F358D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Додаток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до рішення двадцять шостої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позачергової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                                                    від 29 жовтня 2019 року №</w:t>
      </w:r>
      <w:r w:rsidR="004250A8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bookmarkStart w:id="0" w:name="_GoBack"/>
      <w:bookmarkEnd w:id="0"/>
    </w:p>
    <w:p w:rsidR="000F358D" w:rsidRDefault="000F358D" w:rsidP="000F35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E58" w:rsidRPr="00574485" w:rsidRDefault="003B5FD1" w:rsidP="005744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ПЕРЕЛІК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>комунального майна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>Новосанжарської</w:t>
      </w:r>
      <w:proofErr w:type="spellEnd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територіальної громади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, що закріпляється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праві оперативного управлі</w:t>
      </w:r>
      <w:r w:rsidR="00132B11">
        <w:rPr>
          <w:rFonts w:ascii="Times New Roman" w:hAnsi="Times New Roman" w:cs="Times New Roman"/>
          <w:b/>
          <w:sz w:val="32"/>
          <w:szCs w:val="32"/>
          <w:lang w:val="uk-UA"/>
        </w:rPr>
        <w:t>ння за Комунальним закладом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132B11">
        <w:rPr>
          <w:rFonts w:ascii="Times New Roman" w:hAnsi="Times New Roman" w:cs="Times New Roman"/>
          <w:b/>
          <w:sz w:val="32"/>
          <w:szCs w:val="32"/>
          <w:lang w:val="uk-UA"/>
        </w:rPr>
        <w:t>Публічна бібліотека</w:t>
      </w:r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</w:t>
      </w:r>
      <w:proofErr w:type="spellStart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>Новосанжарської</w:t>
      </w:r>
      <w:proofErr w:type="spellEnd"/>
      <w:r w:rsidRPr="003B5F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2175"/>
        <w:gridCol w:w="1337"/>
        <w:gridCol w:w="1145"/>
        <w:gridCol w:w="1214"/>
        <w:gridCol w:w="799"/>
        <w:gridCol w:w="678"/>
        <w:gridCol w:w="929"/>
        <w:gridCol w:w="1221"/>
        <w:gridCol w:w="922"/>
        <w:gridCol w:w="1166"/>
        <w:gridCol w:w="1095"/>
        <w:gridCol w:w="1322"/>
      </w:tblGrid>
      <w:tr w:rsidR="001043A3" w:rsidRPr="001043A3" w:rsidTr="004250A8">
        <w:trPr>
          <w:trHeight w:val="525"/>
        </w:trPr>
        <w:tc>
          <w:tcPr>
            <w:tcW w:w="451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175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337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58" w:type="dxa"/>
            <w:gridSpan w:val="3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1043A3" w:rsidRPr="001043A3" w:rsidRDefault="001043A3" w:rsidP="001043A3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333" w:type="dxa"/>
            <w:gridSpan w:val="5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322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1043A3" w:rsidRPr="001043A3" w:rsidTr="004250A8">
        <w:trPr>
          <w:trHeight w:val="350"/>
        </w:trPr>
        <w:tc>
          <w:tcPr>
            <w:tcW w:w="451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175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37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58" w:type="dxa"/>
            <w:gridSpan w:val="3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9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221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66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1095" w:type="dxa"/>
            <w:vMerge w:val="restart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322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1043A3" w:rsidRPr="001043A3" w:rsidTr="004250A8">
        <w:trPr>
          <w:trHeight w:val="522"/>
        </w:trPr>
        <w:tc>
          <w:tcPr>
            <w:tcW w:w="451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175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37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214" w:type="dxa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799" w:type="dxa"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9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21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66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95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22" w:type="dxa"/>
            <w:vMerge/>
          </w:tcPr>
          <w:p w:rsidR="001043A3" w:rsidRPr="001043A3" w:rsidRDefault="001043A3" w:rsidP="001043A3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1043A3" w:rsidRPr="001043A3" w:rsidTr="004250A8">
        <w:tc>
          <w:tcPr>
            <w:tcW w:w="451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17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337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214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79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2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221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66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09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3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1043A3" w:rsidRPr="001043A3" w:rsidTr="004250A8">
        <w:tc>
          <w:tcPr>
            <w:tcW w:w="451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17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Приміщення ЦБС</w:t>
            </w:r>
          </w:p>
        </w:tc>
        <w:tc>
          <w:tcPr>
            <w:tcW w:w="1337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1955</w:t>
            </w:r>
          </w:p>
        </w:tc>
        <w:tc>
          <w:tcPr>
            <w:tcW w:w="114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10131001</w:t>
            </w:r>
          </w:p>
        </w:tc>
        <w:tc>
          <w:tcPr>
            <w:tcW w:w="1214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221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686367,42</w:t>
            </w:r>
          </w:p>
        </w:tc>
        <w:tc>
          <w:tcPr>
            <w:tcW w:w="9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264049,58</w:t>
            </w:r>
          </w:p>
        </w:tc>
        <w:tc>
          <w:tcPr>
            <w:tcW w:w="109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3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043A3" w:rsidRPr="001043A3" w:rsidTr="004250A8">
        <w:tc>
          <w:tcPr>
            <w:tcW w:w="451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17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Котельня</w:t>
            </w:r>
          </w:p>
        </w:tc>
        <w:tc>
          <w:tcPr>
            <w:tcW w:w="1337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2004</w:t>
            </w:r>
          </w:p>
        </w:tc>
        <w:tc>
          <w:tcPr>
            <w:tcW w:w="114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10131002</w:t>
            </w:r>
          </w:p>
        </w:tc>
        <w:tc>
          <w:tcPr>
            <w:tcW w:w="1214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1043A3" w:rsidRPr="001043A3" w:rsidRDefault="001043A3" w:rsidP="001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221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59875,00</w:t>
            </w:r>
          </w:p>
        </w:tc>
        <w:tc>
          <w:tcPr>
            <w:tcW w:w="9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66" w:type="dxa"/>
          </w:tcPr>
          <w:p w:rsidR="001043A3" w:rsidRPr="001043A3" w:rsidRDefault="001043A3" w:rsidP="0010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49431,85</w:t>
            </w:r>
          </w:p>
        </w:tc>
        <w:tc>
          <w:tcPr>
            <w:tcW w:w="109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13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1043A3" w:rsidRPr="001043A3" w:rsidTr="004250A8">
        <w:tc>
          <w:tcPr>
            <w:tcW w:w="2626" w:type="dxa"/>
            <w:gridSpan w:val="2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337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14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29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221" w:type="dxa"/>
          </w:tcPr>
          <w:p w:rsidR="001043A3" w:rsidRPr="001043A3" w:rsidRDefault="001043A3" w:rsidP="0010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746242,42</w:t>
            </w:r>
          </w:p>
        </w:tc>
        <w:tc>
          <w:tcPr>
            <w:tcW w:w="922" w:type="dxa"/>
          </w:tcPr>
          <w:p w:rsidR="001043A3" w:rsidRPr="001043A3" w:rsidRDefault="001043A3" w:rsidP="0010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uk-UA" w:eastAsia="ru-RU"/>
              </w:rPr>
              <w:t>2</w:t>
            </w:r>
          </w:p>
        </w:tc>
        <w:tc>
          <w:tcPr>
            <w:tcW w:w="1166" w:type="dxa"/>
          </w:tcPr>
          <w:p w:rsidR="001043A3" w:rsidRPr="001043A3" w:rsidRDefault="001043A3" w:rsidP="0010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043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313481,43</w:t>
            </w:r>
          </w:p>
        </w:tc>
        <w:tc>
          <w:tcPr>
            <w:tcW w:w="1095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322" w:type="dxa"/>
          </w:tcPr>
          <w:p w:rsidR="001043A3" w:rsidRPr="001043A3" w:rsidRDefault="001043A3" w:rsidP="001043A3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1043A3" w:rsidRPr="001043A3" w:rsidRDefault="001043A3" w:rsidP="001043A3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C75ECC" w:rsidRDefault="00C75ECC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057"/>
        <w:gridCol w:w="1410"/>
        <w:gridCol w:w="1145"/>
        <w:gridCol w:w="1256"/>
        <w:gridCol w:w="799"/>
        <w:gridCol w:w="678"/>
        <w:gridCol w:w="986"/>
        <w:gridCol w:w="1134"/>
        <w:gridCol w:w="992"/>
        <w:gridCol w:w="1134"/>
        <w:gridCol w:w="1134"/>
        <w:gridCol w:w="1281"/>
      </w:tblGrid>
      <w:tr w:rsidR="005F4C91" w:rsidRPr="005F4C91" w:rsidTr="00574485">
        <w:trPr>
          <w:trHeight w:val="525"/>
        </w:trPr>
        <w:tc>
          <w:tcPr>
            <w:tcW w:w="453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57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410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200" w:type="dxa"/>
            <w:gridSpan w:val="3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5F4C91" w:rsidRPr="005F4C91" w:rsidRDefault="005F4C91" w:rsidP="005F4C9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380" w:type="dxa"/>
            <w:gridSpan w:val="5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81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574485" w:rsidRPr="005F4C91" w:rsidTr="00574485">
        <w:trPr>
          <w:trHeight w:val="350"/>
        </w:trPr>
        <w:tc>
          <w:tcPr>
            <w:tcW w:w="453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57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10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200" w:type="dxa"/>
            <w:gridSpan w:val="3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86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2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1134" w:type="dxa"/>
            <w:vMerge w:val="restart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81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574485" w:rsidRPr="005F4C91" w:rsidTr="00574485">
        <w:trPr>
          <w:trHeight w:val="522"/>
        </w:trPr>
        <w:tc>
          <w:tcPr>
            <w:tcW w:w="453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57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10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86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81" w:type="dxa"/>
            <w:vMerge/>
          </w:tcPr>
          <w:p w:rsidR="005F4C91" w:rsidRPr="005F4C91" w:rsidRDefault="005F4C91" w:rsidP="005F4C9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афа каталожна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02.03.1978</w:t>
            </w: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10163028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74,00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74,00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афа каталожна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23.05.1980</w:t>
            </w: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10163052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афа каталожна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23.05.1980</w:t>
            </w: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10163053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4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Н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асос КМ-55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10161073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1250,00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1250,00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Котел АОГВ-100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2004</w:t>
            </w: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10161075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7970,00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7970,00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Н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асос 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10161071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2375,00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2375,00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453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057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Котел АОГВ-100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10161080</w:t>
            </w: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т.</w:t>
            </w: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16676,00</w:t>
            </w:r>
          </w:p>
        </w:tc>
        <w:tc>
          <w:tcPr>
            <w:tcW w:w="992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16676,00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574485" w:rsidRPr="005F4C91" w:rsidTr="00574485">
        <w:tc>
          <w:tcPr>
            <w:tcW w:w="2510" w:type="dxa"/>
            <w:gridSpan w:val="2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410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56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86" w:type="dxa"/>
          </w:tcPr>
          <w:p w:rsidR="005F4C91" w:rsidRPr="005F4C91" w:rsidRDefault="005F4C91" w:rsidP="005F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439,00</w:t>
            </w:r>
          </w:p>
        </w:tc>
        <w:tc>
          <w:tcPr>
            <w:tcW w:w="992" w:type="dxa"/>
            <w:vAlign w:val="bottom"/>
          </w:tcPr>
          <w:p w:rsidR="005F4C91" w:rsidRPr="005F4C91" w:rsidRDefault="005F4C91" w:rsidP="005F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5F4C91" w:rsidRPr="005F4C91" w:rsidRDefault="005F4C91" w:rsidP="005F4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5F4C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439,00</w:t>
            </w:r>
          </w:p>
        </w:tc>
        <w:tc>
          <w:tcPr>
            <w:tcW w:w="1134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81" w:type="dxa"/>
          </w:tcPr>
          <w:p w:rsidR="005F4C91" w:rsidRPr="005F4C91" w:rsidRDefault="005F4C91" w:rsidP="005F4C9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1043A3" w:rsidRDefault="001043A3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81"/>
        <w:gridCol w:w="1417"/>
        <w:gridCol w:w="1134"/>
        <w:gridCol w:w="1134"/>
        <w:gridCol w:w="851"/>
        <w:gridCol w:w="709"/>
        <w:gridCol w:w="992"/>
        <w:gridCol w:w="1134"/>
        <w:gridCol w:w="992"/>
        <w:gridCol w:w="1134"/>
        <w:gridCol w:w="1134"/>
        <w:gridCol w:w="1276"/>
      </w:tblGrid>
      <w:tr w:rsidR="00FD0B11" w:rsidRPr="00FD0B11" w:rsidTr="004250A8">
        <w:trPr>
          <w:trHeight w:val="525"/>
        </w:trPr>
        <w:tc>
          <w:tcPr>
            <w:tcW w:w="466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081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417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9" w:type="dxa"/>
            <w:gridSpan w:val="3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D0B11" w:rsidRPr="00FD0B11" w:rsidRDefault="00FD0B11" w:rsidP="00FD0B1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9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386" w:type="dxa"/>
            <w:gridSpan w:val="5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FD0B11" w:rsidRPr="00FD0B11" w:rsidTr="004250A8">
        <w:trPr>
          <w:trHeight w:val="350"/>
        </w:trPr>
        <w:tc>
          <w:tcPr>
            <w:tcW w:w="466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81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9" w:type="dxa"/>
            <w:gridSpan w:val="3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2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134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 50%</w:t>
            </w:r>
          </w:p>
        </w:tc>
        <w:tc>
          <w:tcPr>
            <w:tcW w:w="1134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76" w:type="dxa"/>
            <w:vMerge w:val="restart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D0B11" w:rsidRPr="00FD0B11" w:rsidTr="004250A8">
        <w:trPr>
          <w:trHeight w:val="522"/>
        </w:trPr>
        <w:tc>
          <w:tcPr>
            <w:tcW w:w="466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081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17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9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D0B11" w:rsidRPr="00FD0B11" w:rsidRDefault="00FD0B11" w:rsidP="00FD0B11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ібліотечний фонд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303761,47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глек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11138070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107,00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53,00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тіл аудиторський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1200,00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жалюзі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11138053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43,77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4289,90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43,77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2144,50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телаж </w:t>
            </w: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двохсторонній</w:t>
            </w:r>
            <w:proofErr w:type="spellEnd"/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11138009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4840,00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2420,00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телаж </w:t>
            </w: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дерев»яний</w:t>
            </w:r>
            <w:proofErr w:type="spellEnd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</w:t>
            </w:r>
          </w:p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двохсторонній</w:t>
            </w:r>
            <w:proofErr w:type="spellEnd"/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11138010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2420,00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1210,00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телаж книжковий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11138011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тіл однотумбовий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11138012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534,00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кафедра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11138014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тілець твердий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11138025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1040,00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520,00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тіл однотумбовий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11138027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145,00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72,00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бл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ок </w:t>
            </w: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упс</w:t>
            </w:r>
            <w:proofErr w:type="spellEnd"/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11138056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775,00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388,00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телефон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11138051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137,00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69,00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тамп </w:t>
            </w: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прям</w:t>
            </w:r>
            <w:proofErr w:type="spellEnd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11138066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205,00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102,50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оснастка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11138067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32,00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Ж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алюзі вертикальні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11138069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5,93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498,00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5,93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249,00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переноска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11137076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ереж.фільтр</w:t>
            </w:r>
            <w:proofErr w:type="spellEnd"/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11138083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табличка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11138087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222,00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илим гумовий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11137088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344,00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172,00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кронштейн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11138090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488,00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244,00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еталеві грати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11138093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1850,00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925,00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23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аза для квітів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11137096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lastRenderedPageBreak/>
              <w:t>24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годинник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11137098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драбина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11137104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285,00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142,00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ліхтар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11137106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27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кашпо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11138107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28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тіл </w:t>
            </w: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комп»ютерний</w:t>
            </w:r>
            <w:proofErr w:type="spellEnd"/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11138109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2100,00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1050,00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вогнегасник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11134111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442,00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221,00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стілець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11138113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3192,00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1596,00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31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калькулятор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11138115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121,00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32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ітрина металева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11138116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430,00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модем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11138120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900,00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34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Н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авушники з мікрофоном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11138121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750,00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рапір</w:t>
            </w:r>
            <w:proofErr w:type="spellEnd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України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11138129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110,00</w:t>
            </w: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55,00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36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Кошма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11138110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115,00</w:t>
            </w:r>
          </w:p>
        </w:tc>
        <w:tc>
          <w:tcPr>
            <w:tcW w:w="992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57,00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46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37</w:t>
            </w:r>
          </w:p>
        </w:tc>
        <w:tc>
          <w:tcPr>
            <w:tcW w:w="208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тіл 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11138062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340,00</w:t>
            </w:r>
          </w:p>
        </w:tc>
        <w:tc>
          <w:tcPr>
            <w:tcW w:w="992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1</w:t>
            </w:r>
          </w:p>
        </w:tc>
        <w:tc>
          <w:tcPr>
            <w:tcW w:w="1134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170,00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D0B11" w:rsidRPr="00FD0B11" w:rsidTr="004250A8">
        <w:tc>
          <w:tcPr>
            <w:tcW w:w="2547" w:type="dxa"/>
            <w:gridSpan w:val="2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417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2" w:type="dxa"/>
          </w:tcPr>
          <w:p w:rsidR="00FD0B11" w:rsidRPr="00FD0B11" w:rsidRDefault="00FD0B11" w:rsidP="00FD0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28944,9</w:t>
            </w:r>
            <w:r w:rsidRPr="00FD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D0B11" w:rsidRPr="00FD0B11" w:rsidRDefault="00FD0B11" w:rsidP="00FD0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14470</w:t>
            </w:r>
            <w:r w:rsidRPr="00FD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134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D0B11" w:rsidRPr="00FD0B11" w:rsidRDefault="00FD0B11" w:rsidP="00FD0B11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5F4C91" w:rsidRDefault="005F4C91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83"/>
        <w:gridCol w:w="3544"/>
        <w:gridCol w:w="2410"/>
        <w:gridCol w:w="850"/>
        <w:gridCol w:w="1041"/>
        <w:gridCol w:w="1559"/>
        <w:gridCol w:w="1823"/>
        <w:gridCol w:w="1276"/>
      </w:tblGrid>
      <w:tr w:rsidR="004E5695" w:rsidRPr="004E5695" w:rsidTr="004250A8">
        <w:trPr>
          <w:trHeight w:val="525"/>
        </w:trPr>
        <w:tc>
          <w:tcPr>
            <w:tcW w:w="468" w:type="dxa"/>
            <w:vMerge w:val="restart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483" w:type="dxa"/>
            <w:vMerge w:val="restart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Рахунок</w:t>
            </w:r>
          </w:p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обліку,</w:t>
            </w:r>
          </w:p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субрахунок</w:t>
            </w:r>
          </w:p>
        </w:tc>
        <w:tc>
          <w:tcPr>
            <w:tcW w:w="5954" w:type="dxa"/>
            <w:gridSpan w:val="2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Матеріальні цінності</w:t>
            </w:r>
          </w:p>
        </w:tc>
        <w:tc>
          <w:tcPr>
            <w:tcW w:w="850" w:type="dxa"/>
            <w:vMerge w:val="restart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Один.</w:t>
            </w:r>
          </w:p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вимір.</w:t>
            </w:r>
          </w:p>
        </w:tc>
        <w:tc>
          <w:tcPr>
            <w:tcW w:w="4423" w:type="dxa"/>
            <w:gridSpan w:val="3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Фактична наявність</w:t>
            </w:r>
          </w:p>
        </w:tc>
        <w:tc>
          <w:tcPr>
            <w:tcW w:w="1276" w:type="dxa"/>
            <w:vMerge w:val="restart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</w:t>
            </w:r>
          </w:p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відомості</w:t>
            </w:r>
          </w:p>
        </w:tc>
      </w:tr>
      <w:tr w:rsidR="004E5695" w:rsidRPr="004E5695" w:rsidTr="004250A8">
        <w:trPr>
          <w:trHeight w:val="912"/>
        </w:trPr>
        <w:tc>
          <w:tcPr>
            <w:tcW w:w="468" w:type="dxa"/>
            <w:vMerge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83" w:type="dxa"/>
            <w:vMerge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544" w:type="dxa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ТМЦ</w:t>
            </w: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Номенклатурний номер</w:t>
            </w:r>
          </w:p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(за наявності)</w:t>
            </w:r>
          </w:p>
        </w:tc>
        <w:tc>
          <w:tcPr>
            <w:tcW w:w="850" w:type="dxa"/>
            <w:vMerge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41" w:type="dxa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1823" w:type="dxa"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1276" w:type="dxa"/>
            <w:vMerge/>
          </w:tcPr>
          <w:p w:rsidR="004E5695" w:rsidRPr="004E5695" w:rsidRDefault="004E5695" w:rsidP="004E5695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</w:tbl>
    <w:p w:rsidR="004E5695" w:rsidRPr="004E5695" w:rsidRDefault="004E5695" w:rsidP="004E5695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4E5695" w:rsidRPr="004E5695" w:rsidRDefault="004E5695" w:rsidP="004E5695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486"/>
        <w:gridCol w:w="3544"/>
        <w:gridCol w:w="2410"/>
        <w:gridCol w:w="850"/>
        <w:gridCol w:w="962"/>
        <w:gridCol w:w="1590"/>
        <w:gridCol w:w="1559"/>
        <w:gridCol w:w="1588"/>
      </w:tblGrid>
      <w:tr w:rsidR="004E5695" w:rsidRPr="004E5695" w:rsidTr="004250A8">
        <w:tc>
          <w:tcPr>
            <w:tcW w:w="465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1486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3544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85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962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159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588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</w:tr>
      <w:tr w:rsidR="004E5695" w:rsidRPr="004E5695" w:rsidTr="004250A8">
        <w:tc>
          <w:tcPr>
            <w:tcW w:w="465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486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1812</w:t>
            </w:r>
          </w:p>
        </w:tc>
        <w:tc>
          <w:tcPr>
            <w:tcW w:w="3544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Каталожна картка</w:t>
            </w: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шт</w:t>
            </w:r>
            <w:proofErr w:type="spellEnd"/>
          </w:p>
        </w:tc>
        <w:tc>
          <w:tcPr>
            <w:tcW w:w="962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3000</w:t>
            </w:r>
          </w:p>
        </w:tc>
        <w:tc>
          <w:tcPr>
            <w:tcW w:w="159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0,24</w:t>
            </w: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720,00</w:t>
            </w:r>
          </w:p>
        </w:tc>
        <w:tc>
          <w:tcPr>
            <w:tcW w:w="1588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4E5695" w:rsidRPr="004E5695" w:rsidTr="004250A8">
        <w:tc>
          <w:tcPr>
            <w:tcW w:w="5495" w:type="dxa"/>
            <w:gridSpan w:val="3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Разом по рахунку 1812</w:t>
            </w: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962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1590" w:type="dxa"/>
          </w:tcPr>
          <w:p w:rsidR="004E5695" w:rsidRPr="004E5695" w:rsidRDefault="004E5695" w:rsidP="004E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720,00</w:t>
            </w:r>
          </w:p>
        </w:tc>
        <w:tc>
          <w:tcPr>
            <w:tcW w:w="1588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4E5695" w:rsidRPr="004E5695" w:rsidTr="004250A8">
        <w:tc>
          <w:tcPr>
            <w:tcW w:w="5495" w:type="dxa"/>
            <w:gridSpan w:val="3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962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1590" w:type="dxa"/>
          </w:tcPr>
          <w:p w:rsidR="004E5695" w:rsidRPr="004E5695" w:rsidRDefault="004E5695" w:rsidP="004E5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1588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4E5695" w:rsidRPr="004E5695" w:rsidTr="004250A8">
        <w:tc>
          <w:tcPr>
            <w:tcW w:w="465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38</w:t>
            </w:r>
          </w:p>
        </w:tc>
        <w:tc>
          <w:tcPr>
            <w:tcW w:w="1486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1513</w:t>
            </w:r>
          </w:p>
        </w:tc>
        <w:tc>
          <w:tcPr>
            <w:tcW w:w="3544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СГБ 15</w:t>
            </w: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proofErr w:type="spellStart"/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шт</w:t>
            </w:r>
            <w:proofErr w:type="spellEnd"/>
          </w:p>
        </w:tc>
        <w:tc>
          <w:tcPr>
            <w:tcW w:w="962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1</w:t>
            </w:r>
          </w:p>
        </w:tc>
        <w:tc>
          <w:tcPr>
            <w:tcW w:w="1590" w:type="dxa"/>
          </w:tcPr>
          <w:p w:rsidR="004E5695" w:rsidRPr="004E5695" w:rsidRDefault="004E5695" w:rsidP="004E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350,00</w:t>
            </w: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sz w:val="24"/>
                <w:szCs w:val="24"/>
                <w:u w:val="words"/>
                <w:lang w:val="uk-UA" w:eastAsia="ru-RU"/>
              </w:rPr>
              <w:t>350,00</w:t>
            </w:r>
          </w:p>
        </w:tc>
        <w:tc>
          <w:tcPr>
            <w:tcW w:w="1588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4E5695" w:rsidRPr="004E5695" w:rsidTr="004250A8">
        <w:tc>
          <w:tcPr>
            <w:tcW w:w="5495" w:type="dxa"/>
            <w:gridSpan w:val="3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Разом по рахунку 1514</w:t>
            </w:r>
          </w:p>
        </w:tc>
        <w:tc>
          <w:tcPr>
            <w:tcW w:w="241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62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90" w:type="dxa"/>
          </w:tcPr>
          <w:p w:rsidR="004E5695" w:rsidRPr="004E5695" w:rsidRDefault="004E5695" w:rsidP="004E5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</w:pPr>
            <w:r w:rsidRPr="004E56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val="uk-UA" w:eastAsia="ru-RU"/>
              </w:rPr>
              <w:t>350,00</w:t>
            </w:r>
          </w:p>
        </w:tc>
        <w:tc>
          <w:tcPr>
            <w:tcW w:w="1588" w:type="dxa"/>
          </w:tcPr>
          <w:p w:rsidR="004E5695" w:rsidRPr="004E5695" w:rsidRDefault="004E5695" w:rsidP="004E5695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FD0B11" w:rsidRDefault="00FD0B11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4485" w:rsidRDefault="00574485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695" w:rsidRDefault="004E5695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87"/>
        <w:gridCol w:w="1577"/>
        <w:gridCol w:w="1145"/>
        <w:gridCol w:w="1124"/>
        <w:gridCol w:w="842"/>
        <w:gridCol w:w="738"/>
        <w:gridCol w:w="922"/>
        <w:gridCol w:w="1131"/>
        <w:gridCol w:w="922"/>
        <w:gridCol w:w="973"/>
        <w:gridCol w:w="1133"/>
        <w:gridCol w:w="1240"/>
      </w:tblGrid>
      <w:tr w:rsidR="00EE36AB" w:rsidRPr="00EE36AB" w:rsidTr="004250A8">
        <w:trPr>
          <w:trHeight w:val="525"/>
        </w:trPr>
        <w:tc>
          <w:tcPr>
            <w:tcW w:w="462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387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77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1" w:type="dxa"/>
            <w:gridSpan w:val="3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E36AB" w:rsidRPr="00EE36AB" w:rsidRDefault="00EE36AB" w:rsidP="00EE36AB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38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081" w:type="dxa"/>
            <w:gridSpan w:val="5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40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EE36AB" w:rsidRPr="00EE36AB" w:rsidTr="004250A8">
        <w:trPr>
          <w:trHeight w:val="350"/>
        </w:trPr>
        <w:tc>
          <w:tcPr>
            <w:tcW w:w="462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87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77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1" w:type="dxa"/>
            <w:gridSpan w:val="3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38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1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73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1133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40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36AB" w:rsidRPr="00EE36AB" w:rsidTr="004250A8">
        <w:trPr>
          <w:trHeight w:val="522"/>
        </w:trPr>
        <w:tc>
          <w:tcPr>
            <w:tcW w:w="462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87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77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38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1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73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3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40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аталожна шафа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04.12.1978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10163044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аталожна шафа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11.03.1980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10163047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47,00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нижкова вітрина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14.10.1985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10163049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нижкова вітрина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14.10.1985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10163050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анкетки</w:t>
            </w:r>
            <w:proofErr w:type="spellEnd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17.12.1991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10163008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46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38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анкетки</w:t>
            </w:r>
            <w:proofErr w:type="spellEnd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17.12.1991</w:t>
            </w: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10163009</w:t>
            </w: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45,00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4250A8">
        <w:tc>
          <w:tcPr>
            <w:tcW w:w="284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7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2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4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8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1131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274,00</w:t>
            </w:r>
          </w:p>
        </w:tc>
        <w:tc>
          <w:tcPr>
            <w:tcW w:w="9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973" w:type="dxa"/>
          </w:tcPr>
          <w:p w:rsidR="00EE36AB" w:rsidRPr="00EE36AB" w:rsidRDefault="00EE36AB" w:rsidP="00E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274,00</w:t>
            </w:r>
          </w:p>
        </w:tc>
        <w:tc>
          <w:tcPr>
            <w:tcW w:w="1133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EE36AB" w:rsidRDefault="00EE36AB" w:rsidP="00EE36AB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E36AB" w:rsidRDefault="00EE36AB" w:rsidP="00EE36AB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E36AB" w:rsidRDefault="00EE36AB" w:rsidP="00EE36AB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E36AB" w:rsidRPr="00EE36AB" w:rsidRDefault="00EE36AB" w:rsidP="00EE36AB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tbl>
      <w:tblPr>
        <w:tblW w:w="147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354"/>
        <w:gridCol w:w="113"/>
        <w:gridCol w:w="2406"/>
        <w:gridCol w:w="113"/>
        <w:gridCol w:w="1404"/>
        <w:gridCol w:w="1134"/>
        <w:gridCol w:w="1134"/>
        <w:gridCol w:w="850"/>
        <w:gridCol w:w="709"/>
        <w:gridCol w:w="21"/>
        <w:gridCol w:w="935"/>
        <w:gridCol w:w="36"/>
        <w:gridCol w:w="992"/>
        <w:gridCol w:w="142"/>
        <w:gridCol w:w="822"/>
        <w:gridCol w:w="30"/>
        <w:gridCol w:w="971"/>
        <w:gridCol w:w="20"/>
        <w:gridCol w:w="1135"/>
        <w:gridCol w:w="1247"/>
        <w:gridCol w:w="29"/>
      </w:tblGrid>
      <w:tr w:rsidR="00EE36AB" w:rsidRPr="00EE36AB" w:rsidTr="007B1EC1">
        <w:trPr>
          <w:gridBefore w:val="1"/>
          <w:gridAfter w:val="1"/>
          <w:wBefore w:w="112" w:type="dxa"/>
          <w:wAfter w:w="29" w:type="dxa"/>
          <w:trHeight w:val="525"/>
        </w:trPr>
        <w:tc>
          <w:tcPr>
            <w:tcW w:w="467" w:type="dxa"/>
            <w:gridSpan w:val="2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519" w:type="dxa"/>
            <w:gridSpan w:val="2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404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8" w:type="dxa"/>
            <w:gridSpan w:val="3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EE36AB" w:rsidRPr="00EE36AB" w:rsidRDefault="00EE36AB" w:rsidP="00EE36AB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9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104" w:type="dxa"/>
            <w:gridSpan w:val="10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47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  <w:trHeight w:val="350"/>
        </w:trPr>
        <w:tc>
          <w:tcPr>
            <w:tcW w:w="467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19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822" w:type="dxa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001" w:type="dxa"/>
            <w:gridSpan w:val="2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 50%</w:t>
            </w:r>
          </w:p>
        </w:tc>
        <w:tc>
          <w:tcPr>
            <w:tcW w:w="1155" w:type="dxa"/>
            <w:gridSpan w:val="2"/>
            <w:vMerge w:val="restart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47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  <w:trHeight w:val="522"/>
        </w:trPr>
        <w:tc>
          <w:tcPr>
            <w:tcW w:w="467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19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404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9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22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01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55" w:type="dxa"/>
            <w:gridSpan w:val="2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47" w:type="dxa"/>
            <w:vMerge/>
          </w:tcPr>
          <w:p w:rsidR="00EE36AB" w:rsidRPr="00EE36AB" w:rsidRDefault="00EE36AB" w:rsidP="00EE36AB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ібліотечний фонд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111950,40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тіл 2-х </w:t>
            </w:r>
            <w:proofErr w:type="spellStart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тумбовий</w:t>
            </w:r>
            <w:proofErr w:type="spellEnd"/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11138001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290,00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145,00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тілець п/м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11138002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1200,00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600,00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Я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щик для книг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11138004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тіл аудиторський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11138005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504,00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252,00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В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ішалка 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11138006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24,00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тіл 2-х </w:t>
            </w:r>
            <w:proofErr w:type="spellStart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тумбовий</w:t>
            </w:r>
            <w:proofErr w:type="spellEnd"/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11138017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178,00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89,00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Ш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афа книжна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11138019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190,00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95,00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тіл 2-х </w:t>
            </w:r>
            <w:proofErr w:type="spellStart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тумбовий</w:t>
            </w:r>
            <w:proofErr w:type="spellEnd"/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11138020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534,00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телаж 2-х </w:t>
            </w:r>
            <w:proofErr w:type="spellStart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стор</w:t>
            </w:r>
            <w:proofErr w:type="spellEnd"/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.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11138021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2640,00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1320,00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К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афедра 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11138022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140,00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70,00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вітильник 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11138025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25,00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467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</w:t>
            </w:r>
          </w:p>
        </w:tc>
        <w:tc>
          <w:tcPr>
            <w:tcW w:w="2519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Е</w:t>
            </w: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л. чайник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11137026</w:t>
            </w: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139,00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69,00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EE36AB" w:rsidRPr="00EE36AB" w:rsidTr="007B1EC1">
        <w:trPr>
          <w:gridBefore w:val="1"/>
          <w:gridAfter w:val="1"/>
          <w:wBefore w:w="112" w:type="dxa"/>
          <w:wAfter w:w="29" w:type="dxa"/>
        </w:trPr>
        <w:tc>
          <w:tcPr>
            <w:tcW w:w="2986" w:type="dxa"/>
            <w:gridSpan w:val="4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40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2" w:type="dxa"/>
            <w:gridSpan w:val="3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55</w:t>
            </w:r>
          </w:p>
        </w:tc>
        <w:tc>
          <w:tcPr>
            <w:tcW w:w="1134" w:type="dxa"/>
            <w:gridSpan w:val="2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5882,00</w:t>
            </w:r>
          </w:p>
        </w:tc>
        <w:tc>
          <w:tcPr>
            <w:tcW w:w="822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55</w:t>
            </w:r>
          </w:p>
        </w:tc>
        <w:tc>
          <w:tcPr>
            <w:tcW w:w="1021" w:type="dxa"/>
            <w:gridSpan w:val="3"/>
          </w:tcPr>
          <w:p w:rsidR="00EE36AB" w:rsidRPr="00EE36AB" w:rsidRDefault="00EE36AB" w:rsidP="00EE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EE36A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2940,00</w:t>
            </w:r>
          </w:p>
        </w:tc>
        <w:tc>
          <w:tcPr>
            <w:tcW w:w="1135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47" w:type="dxa"/>
          </w:tcPr>
          <w:p w:rsidR="00EE36AB" w:rsidRPr="00EE36AB" w:rsidRDefault="00EE36AB" w:rsidP="00EE36AB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rPr>
          <w:trHeight w:val="525"/>
        </w:trPr>
        <w:tc>
          <w:tcPr>
            <w:tcW w:w="466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519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17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8" w:type="dxa"/>
            <w:gridSpan w:val="3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659B9" w:rsidRPr="00F659B9" w:rsidRDefault="00F659B9" w:rsidP="00F659B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30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083" w:type="dxa"/>
            <w:gridSpan w:val="9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76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F659B9" w:rsidRPr="00F659B9" w:rsidTr="007B1EC1">
        <w:trPr>
          <w:trHeight w:val="350"/>
        </w:trPr>
        <w:tc>
          <w:tcPr>
            <w:tcW w:w="466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19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30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35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028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4" w:type="dxa"/>
            <w:gridSpan w:val="3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91" w:type="dxa"/>
            <w:gridSpan w:val="2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1135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76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659B9" w:rsidRPr="00F659B9" w:rsidTr="007B1EC1">
        <w:trPr>
          <w:trHeight w:val="522"/>
        </w:trPr>
        <w:tc>
          <w:tcPr>
            <w:tcW w:w="466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519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17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30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35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28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4" w:type="dxa"/>
            <w:gridSpan w:val="3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5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ПК </w:t>
            </w: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Roma</w:t>
            </w:r>
            <w:proofErr w:type="spellEnd"/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10146023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180711-1-1709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2678,00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2143,65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ПК </w:t>
            </w: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Roma</w:t>
            </w:r>
            <w:proofErr w:type="spellEnd"/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10146024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180711-1-1598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2678,00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2143,65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ПК </w:t>
            </w: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Roma</w:t>
            </w:r>
            <w:proofErr w:type="spellEnd"/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10146025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180711-1-1614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2678,00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2143,65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онітор LQ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10146028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101VXVW-21912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964,00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768,70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онітор LQ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10146029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101VXWЕ-21918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964,00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768,70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онітор LQ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101VXWЕ-21923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964,00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768,70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Принтер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13.01.2012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10146033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1106,00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881,75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519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Сканер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13.01.2012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10146034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620,00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494,00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2985" w:type="dxa"/>
            <w:gridSpan w:val="4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17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30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8</w:t>
            </w:r>
          </w:p>
        </w:tc>
        <w:tc>
          <w:tcPr>
            <w:tcW w:w="1028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12652</w:t>
            </w: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,00</w:t>
            </w:r>
          </w:p>
        </w:tc>
        <w:tc>
          <w:tcPr>
            <w:tcW w:w="994" w:type="dxa"/>
            <w:gridSpan w:val="3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  <w:t>8</w:t>
            </w:r>
          </w:p>
        </w:tc>
        <w:tc>
          <w:tcPr>
            <w:tcW w:w="991" w:type="dxa"/>
            <w:gridSpan w:val="2"/>
          </w:tcPr>
          <w:p w:rsidR="00F659B9" w:rsidRPr="00F659B9" w:rsidRDefault="00F659B9" w:rsidP="00F65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10112,8</w:t>
            </w:r>
          </w:p>
        </w:tc>
        <w:tc>
          <w:tcPr>
            <w:tcW w:w="1135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F659B9" w:rsidRPr="00F659B9" w:rsidRDefault="00F659B9" w:rsidP="00F659B9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E36AB" w:rsidRDefault="00EE36AB" w:rsidP="00EE36AB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F659B9" w:rsidRPr="00EE36AB" w:rsidRDefault="00F659B9" w:rsidP="00EE36AB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63"/>
        <w:gridCol w:w="1560"/>
        <w:gridCol w:w="1134"/>
        <w:gridCol w:w="1134"/>
        <w:gridCol w:w="850"/>
        <w:gridCol w:w="709"/>
        <w:gridCol w:w="992"/>
        <w:gridCol w:w="992"/>
        <w:gridCol w:w="993"/>
        <w:gridCol w:w="992"/>
        <w:gridCol w:w="1134"/>
        <w:gridCol w:w="1276"/>
      </w:tblGrid>
      <w:tr w:rsidR="00F659B9" w:rsidRPr="00F659B9" w:rsidTr="007B1EC1">
        <w:trPr>
          <w:trHeight w:val="525"/>
        </w:trPr>
        <w:tc>
          <w:tcPr>
            <w:tcW w:w="467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363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560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118" w:type="dxa"/>
            <w:gridSpan w:val="3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659B9" w:rsidRPr="00F659B9" w:rsidRDefault="00F659B9" w:rsidP="00F659B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9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103" w:type="dxa"/>
            <w:gridSpan w:val="5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276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F659B9" w:rsidRPr="00F659B9" w:rsidTr="007B1EC1">
        <w:trPr>
          <w:trHeight w:val="350"/>
        </w:trPr>
        <w:tc>
          <w:tcPr>
            <w:tcW w:w="467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63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118" w:type="dxa"/>
            <w:gridSpan w:val="3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992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3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92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 50%</w:t>
            </w:r>
          </w:p>
        </w:tc>
        <w:tc>
          <w:tcPr>
            <w:tcW w:w="1134" w:type="dxa"/>
            <w:vMerge w:val="restart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276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659B9" w:rsidRPr="00F659B9" w:rsidTr="007B1EC1">
        <w:trPr>
          <w:trHeight w:val="522"/>
        </w:trPr>
        <w:tc>
          <w:tcPr>
            <w:tcW w:w="467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63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560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9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659B9" w:rsidRPr="00F659B9" w:rsidRDefault="00F659B9" w:rsidP="00F659B9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клавіатура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11137112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120,00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маніпулятор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11137113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78,00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патчкорд</w:t>
            </w:r>
            <w:proofErr w:type="spellEnd"/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11137114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вебкамера</w:t>
            </w:r>
            <w:proofErr w:type="spellEnd"/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11137116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339,00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169,20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навушники 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11137115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ИБП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11137117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981,00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490,20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ездротова </w:t>
            </w: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точкка</w:t>
            </w:r>
            <w:proofErr w:type="spellEnd"/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11137118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402,00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201,00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ережевий комутатор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11137119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114,00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57,00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467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236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ачкорд</w:t>
            </w:r>
            <w:proofErr w:type="spellEnd"/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10м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11137120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44,00</w:t>
            </w:r>
          </w:p>
        </w:tc>
        <w:tc>
          <w:tcPr>
            <w:tcW w:w="993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992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659B9" w:rsidRPr="00F659B9" w:rsidTr="007B1EC1">
        <w:tc>
          <w:tcPr>
            <w:tcW w:w="2830" w:type="dxa"/>
            <w:gridSpan w:val="2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56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92" w:type="dxa"/>
            <w:vAlign w:val="bottom"/>
          </w:tcPr>
          <w:p w:rsidR="00F659B9" w:rsidRPr="00F659B9" w:rsidRDefault="00F659B9" w:rsidP="00F6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F659B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F659B9" w:rsidRPr="00F659B9" w:rsidRDefault="00F659B9" w:rsidP="00F6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2155,00</w:t>
            </w:r>
          </w:p>
        </w:tc>
        <w:tc>
          <w:tcPr>
            <w:tcW w:w="993" w:type="dxa"/>
            <w:vAlign w:val="bottom"/>
          </w:tcPr>
          <w:p w:rsidR="00F659B9" w:rsidRPr="00F659B9" w:rsidRDefault="00F659B9" w:rsidP="00F6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F659B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F659B9" w:rsidRPr="00F659B9" w:rsidRDefault="00F659B9" w:rsidP="00F65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659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1078,00</w:t>
            </w:r>
          </w:p>
        </w:tc>
        <w:tc>
          <w:tcPr>
            <w:tcW w:w="1134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276" w:type="dxa"/>
          </w:tcPr>
          <w:p w:rsidR="00F659B9" w:rsidRPr="00F659B9" w:rsidRDefault="00F659B9" w:rsidP="00F659B9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4E5695" w:rsidRDefault="004E5695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08"/>
        <w:gridCol w:w="1354"/>
        <w:gridCol w:w="1145"/>
        <w:gridCol w:w="1606"/>
        <w:gridCol w:w="799"/>
        <w:gridCol w:w="678"/>
        <w:gridCol w:w="933"/>
        <w:gridCol w:w="1016"/>
        <w:gridCol w:w="922"/>
        <w:gridCol w:w="1039"/>
        <w:gridCol w:w="1120"/>
        <w:gridCol w:w="1083"/>
      </w:tblGrid>
      <w:tr w:rsidR="00F4228F" w:rsidRPr="00F4228F" w:rsidTr="007B1EC1">
        <w:trPr>
          <w:trHeight w:val="525"/>
        </w:trPr>
        <w:tc>
          <w:tcPr>
            <w:tcW w:w="456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lastRenderedPageBreak/>
              <w:t>№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308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354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550" w:type="dxa"/>
            <w:gridSpan w:val="3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4228F" w:rsidRPr="00F4228F" w:rsidRDefault="00F4228F" w:rsidP="00F4228F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678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5030" w:type="dxa"/>
            <w:gridSpan w:val="5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083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F4228F" w:rsidRPr="00F4228F" w:rsidTr="007B1EC1">
        <w:trPr>
          <w:trHeight w:val="350"/>
        </w:trPr>
        <w:tc>
          <w:tcPr>
            <w:tcW w:w="456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08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54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550" w:type="dxa"/>
            <w:gridSpan w:val="3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78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33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1016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22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1039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</w:t>
            </w:r>
          </w:p>
        </w:tc>
        <w:tc>
          <w:tcPr>
            <w:tcW w:w="1120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083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4228F" w:rsidRPr="00F4228F" w:rsidTr="007B1EC1">
        <w:trPr>
          <w:trHeight w:val="522"/>
        </w:trPr>
        <w:tc>
          <w:tcPr>
            <w:tcW w:w="456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08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354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678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33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16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22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39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20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083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ПК </w:t>
            </w: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Roma</w:t>
            </w:r>
            <w:proofErr w:type="spellEnd"/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10146033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180711-1-1525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2678,00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2143,65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ПК </w:t>
            </w: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Roma</w:t>
            </w:r>
            <w:proofErr w:type="spellEnd"/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10146034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180711-1-1477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2678,00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2143,65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ПК </w:t>
            </w: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Roma</w:t>
            </w:r>
            <w:proofErr w:type="spellEnd"/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10146035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180711-1-1588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2678,00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2143,65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онітор LQ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10146036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101VXVW-1895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964,00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768,70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онітор LQ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10146037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101VXWЕ-21937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964,00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768,70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онітор LQ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10146038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101VXВР-21917</w:t>
            </w: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964,00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768,70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П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ринтер 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13.01.2012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10146039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1106,00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881,75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45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30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С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канер 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13.01.2012</w:t>
            </w: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10146040</w:t>
            </w: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620,00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494,00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10</w:t>
            </w: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7B1EC1">
        <w:tc>
          <w:tcPr>
            <w:tcW w:w="2764" w:type="dxa"/>
            <w:gridSpan w:val="2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35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45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60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9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678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93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01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12652,00</w:t>
            </w:r>
          </w:p>
        </w:tc>
        <w:tc>
          <w:tcPr>
            <w:tcW w:w="92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1039" w:type="dxa"/>
          </w:tcPr>
          <w:p w:rsidR="00F4228F" w:rsidRPr="00F4228F" w:rsidRDefault="00F4228F" w:rsidP="00F42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10112,8</w:t>
            </w:r>
          </w:p>
        </w:tc>
        <w:tc>
          <w:tcPr>
            <w:tcW w:w="112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08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F4228F" w:rsidRPr="00F4228F" w:rsidRDefault="00F4228F" w:rsidP="00F4228F">
      <w:pPr>
        <w:spacing w:after="0" w:line="240" w:lineRule="atLeast"/>
        <w:ind w:right="-11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E36AB" w:rsidRDefault="00EE36AB" w:rsidP="00135E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363"/>
        <w:gridCol w:w="1276"/>
        <w:gridCol w:w="1134"/>
        <w:gridCol w:w="1559"/>
        <w:gridCol w:w="851"/>
        <w:gridCol w:w="709"/>
        <w:gridCol w:w="850"/>
        <w:gridCol w:w="992"/>
        <w:gridCol w:w="993"/>
        <w:gridCol w:w="992"/>
        <w:gridCol w:w="1134"/>
        <w:gridCol w:w="1134"/>
      </w:tblGrid>
      <w:tr w:rsidR="00F4228F" w:rsidRPr="00F4228F" w:rsidTr="00512A1B">
        <w:trPr>
          <w:trHeight w:val="525"/>
        </w:trPr>
        <w:tc>
          <w:tcPr>
            <w:tcW w:w="467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з/п</w:t>
            </w:r>
          </w:p>
        </w:tc>
        <w:tc>
          <w:tcPr>
            <w:tcW w:w="2363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Найменування та коротка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Характеристика </w:t>
            </w:r>
            <w:proofErr w:type="spellStart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об»єкта</w:t>
            </w:r>
            <w:proofErr w:type="spellEnd"/>
          </w:p>
        </w:tc>
        <w:tc>
          <w:tcPr>
            <w:tcW w:w="1276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Рік випуску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(будівництва)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чи дата придбання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(введення в 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експлуатацію)</w:t>
            </w:r>
          </w:p>
        </w:tc>
        <w:tc>
          <w:tcPr>
            <w:tcW w:w="3544" w:type="dxa"/>
            <w:gridSpan w:val="3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  <w:p w:rsidR="00F4228F" w:rsidRPr="00F4228F" w:rsidRDefault="00F4228F" w:rsidP="00F4228F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Номер</w:t>
            </w:r>
          </w:p>
        </w:tc>
        <w:tc>
          <w:tcPr>
            <w:tcW w:w="709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Один.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вимір.</w:t>
            </w:r>
          </w:p>
        </w:tc>
        <w:tc>
          <w:tcPr>
            <w:tcW w:w="4961" w:type="dxa"/>
            <w:gridSpan w:val="5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Фактична наявність</w:t>
            </w:r>
          </w:p>
        </w:tc>
        <w:tc>
          <w:tcPr>
            <w:tcW w:w="1134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Відмітка 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 xml:space="preserve">про 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вибуття</w:t>
            </w:r>
          </w:p>
        </w:tc>
      </w:tr>
      <w:tr w:rsidR="00F4228F" w:rsidRPr="00F4228F" w:rsidTr="00512A1B">
        <w:trPr>
          <w:trHeight w:val="350"/>
        </w:trPr>
        <w:tc>
          <w:tcPr>
            <w:tcW w:w="467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63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3544" w:type="dxa"/>
            <w:gridSpan w:val="3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50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Кількість</w:t>
            </w:r>
          </w:p>
        </w:tc>
        <w:tc>
          <w:tcPr>
            <w:tcW w:w="992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Вартість</w:t>
            </w:r>
          </w:p>
        </w:tc>
        <w:tc>
          <w:tcPr>
            <w:tcW w:w="993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Кількість</w:t>
            </w:r>
          </w:p>
        </w:tc>
        <w:tc>
          <w:tcPr>
            <w:tcW w:w="992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Нарах.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зносу 50%</w:t>
            </w:r>
          </w:p>
        </w:tc>
        <w:tc>
          <w:tcPr>
            <w:tcW w:w="1134" w:type="dxa"/>
            <w:vMerge w:val="restart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Срок</w:t>
            </w:r>
            <w:proofErr w:type="spellEnd"/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корисного</w:t>
            </w:r>
          </w:p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використ</w:t>
            </w:r>
            <w:proofErr w:type="spellEnd"/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.</w:t>
            </w:r>
          </w:p>
        </w:tc>
        <w:tc>
          <w:tcPr>
            <w:tcW w:w="1134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4228F" w:rsidRPr="00F4228F" w:rsidTr="00512A1B">
        <w:trPr>
          <w:trHeight w:val="522"/>
        </w:trPr>
        <w:tc>
          <w:tcPr>
            <w:tcW w:w="467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2363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276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Інвентарний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заводський</w:t>
            </w: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паспорт</w:t>
            </w:r>
          </w:p>
        </w:tc>
        <w:tc>
          <w:tcPr>
            <w:tcW w:w="709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3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992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  <w:tc>
          <w:tcPr>
            <w:tcW w:w="1134" w:type="dxa"/>
            <w:vMerge/>
          </w:tcPr>
          <w:p w:rsidR="00F4228F" w:rsidRPr="00F4228F" w:rsidRDefault="00F4228F" w:rsidP="00F4228F">
            <w:pPr>
              <w:spacing w:after="120" w:line="240" w:lineRule="auto"/>
              <w:ind w:right="-119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3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6</w:t>
            </w: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7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8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9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12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val="uk-UA" w:eastAsia="ru-RU"/>
              </w:rPr>
              <w:t>13</w:t>
            </w: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клавіатура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11137027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120,00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60,00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маніпулятор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11137028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78,00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39,00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патчкорд</w:t>
            </w:r>
            <w:proofErr w:type="spellEnd"/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11137029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42,00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21,00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навушники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11137030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35,00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18,00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вебкамера</w:t>
            </w:r>
            <w:proofErr w:type="spellEnd"/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11137031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339,00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170,00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6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ИБП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11137032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981,00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490,00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7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Б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ездротова точка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11137033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402,00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201,00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8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ru-RU"/>
              </w:rPr>
              <w:t>М</w:t>
            </w: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ережевний</w:t>
            </w:r>
            <w:proofErr w:type="spellEnd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 xml:space="preserve"> комутатор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11137034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114,00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57,00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467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9</w:t>
            </w:r>
          </w:p>
        </w:tc>
        <w:tc>
          <w:tcPr>
            <w:tcW w:w="236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proofErr w:type="spellStart"/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патчкорд</w:t>
            </w:r>
            <w:proofErr w:type="spellEnd"/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30.10.2011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11137035</w:t>
            </w: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шт.</w:t>
            </w:r>
          </w:p>
        </w:tc>
        <w:tc>
          <w:tcPr>
            <w:tcW w:w="850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44,00</w:t>
            </w:r>
          </w:p>
        </w:tc>
        <w:tc>
          <w:tcPr>
            <w:tcW w:w="993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val="uk-UA" w:eastAsia="ru-RU"/>
              </w:rPr>
              <w:t>22,00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  <w:tr w:rsidR="00F4228F" w:rsidRPr="00F4228F" w:rsidTr="00512A1B">
        <w:tc>
          <w:tcPr>
            <w:tcW w:w="2830" w:type="dxa"/>
            <w:gridSpan w:val="2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  <w:t>Разом</w:t>
            </w:r>
          </w:p>
        </w:tc>
        <w:tc>
          <w:tcPr>
            <w:tcW w:w="1276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55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1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709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850" w:type="dxa"/>
            <w:vAlign w:val="bottom"/>
          </w:tcPr>
          <w:p w:rsidR="00F4228F" w:rsidRPr="00F4228F" w:rsidRDefault="00F4228F" w:rsidP="00F4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F4228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F4228F" w:rsidRPr="00F4228F" w:rsidRDefault="00F4228F" w:rsidP="00F4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2155,00</w:t>
            </w:r>
          </w:p>
        </w:tc>
        <w:tc>
          <w:tcPr>
            <w:tcW w:w="993" w:type="dxa"/>
            <w:vAlign w:val="bottom"/>
          </w:tcPr>
          <w:p w:rsidR="00F4228F" w:rsidRPr="00F4228F" w:rsidRDefault="00F4228F" w:rsidP="00F4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Pr="00F4228F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" w:type="dxa"/>
            <w:vAlign w:val="bottom"/>
          </w:tcPr>
          <w:p w:rsidR="00F4228F" w:rsidRPr="00F4228F" w:rsidRDefault="00F4228F" w:rsidP="00F422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4228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1078,00</w:t>
            </w: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  <w:tc>
          <w:tcPr>
            <w:tcW w:w="1134" w:type="dxa"/>
          </w:tcPr>
          <w:p w:rsidR="00F4228F" w:rsidRPr="00F4228F" w:rsidRDefault="00F4228F" w:rsidP="00F4228F">
            <w:pPr>
              <w:spacing w:after="0" w:line="240" w:lineRule="atLeast"/>
              <w:ind w:right="-11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val="uk-UA" w:eastAsia="ru-RU"/>
              </w:rPr>
            </w:pPr>
          </w:p>
        </w:tc>
      </w:tr>
    </w:tbl>
    <w:p w:rsidR="000F358D" w:rsidRPr="00157ED7" w:rsidRDefault="00135E58" w:rsidP="00135E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                                                                                                                                     О. О. Вовк</w:t>
      </w:r>
      <w:r w:rsidR="000F35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sectPr w:rsidR="000F358D" w:rsidRPr="00157ED7" w:rsidSect="003B5FD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CE"/>
    <w:rsid w:val="000F358D"/>
    <w:rsid w:val="001043A3"/>
    <w:rsid w:val="0012362C"/>
    <w:rsid w:val="00132B11"/>
    <w:rsid w:val="00135E58"/>
    <w:rsid w:val="00157ED7"/>
    <w:rsid w:val="001616D5"/>
    <w:rsid w:val="001F3D75"/>
    <w:rsid w:val="003B5FD1"/>
    <w:rsid w:val="004250A8"/>
    <w:rsid w:val="00451A06"/>
    <w:rsid w:val="004E5695"/>
    <w:rsid w:val="00512A1B"/>
    <w:rsid w:val="00574485"/>
    <w:rsid w:val="005F294E"/>
    <w:rsid w:val="005F4C91"/>
    <w:rsid w:val="007277A8"/>
    <w:rsid w:val="007B1EC1"/>
    <w:rsid w:val="007B4932"/>
    <w:rsid w:val="008346F1"/>
    <w:rsid w:val="00A20FCE"/>
    <w:rsid w:val="00A71BBE"/>
    <w:rsid w:val="00AD1D4D"/>
    <w:rsid w:val="00AD22D2"/>
    <w:rsid w:val="00B70A79"/>
    <w:rsid w:val="00BB0BA5"/>
    <w:rsid w:val="00BD63B1"/>
    <w:rsid w:val="00C548A2"/>
    <w:rsid w:val="00C75ECC"/>
    <w:rsid w:val="00D0293C"/>
    <w:rsid w:val="00EE1CE9"/>
    <w:rsid w:val="00EE36AB"/>
    <w:rsid w:val="00F4228F"/>
    <w:rsid w:val="00F56222"/>
    <w:rsid w:val="00F659B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47D7"/>
  <w15:chartTrackingRefBased/>
  <w15:docId w15:val="{8A3A0F98-7166-4B2E-8AE1-50E9548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E1CE9"/>
  </w:style>
  <w:style w:type="table" w:styleId="a3">
    <w:name w:val="Table Grid"/>
    <w:basedOn w:val="a1"/>
    <w:rsid w:val="00EE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semiHidden/>
    <w:rsid w:val="007277A8"/>
  </w:style>
  <w:style w:type="numbering" w:customStyle="1" w:styleId="3">
    <w:name w:val="Нет списка3"/>
    <w:next w:val="a2"/>
    <w:semiHidden/>
    <w:rsid w:val="003B5FD1"/>
  </w:style>
  <w:style w:type="table" w:customStyle="1" w:styleId="10">
    <w:name w:val="Сетка таблицы1"/>
    <w:basedOn w:val="a1"/>
    <w:next w:val="a3"/>
    <w:rsid w:val="003B5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98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21</cp:revision>
  <dcterms:created xsi:type="dcterms:W3CDTF">2019-10-21T08:53:00Z</dcterms:created>
  <dcterms:modified xsi:type="dcterms:W3CDTF">2019-10-29T12:18:00Z</dcterms:modified>
</cp:coreProperties>
</file>