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8D" w:rsidRDefault="000F358D" w:rsidP="000F35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                                                                до рішення двадцять шостої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                                                                позачергової сесії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                                                                від 29 жовтня 2019 року №</w:t>
      </w:r>
      <w:r w:rsidR="008D6B7B">
        <w:rPr>
          <w:rFonts w:ascii="Times New Roman" w:hAnsi="Times New Roman" w:cs="Times New Roman"/>
          <w:sz w:val="28"/>
          <w:szCs w:val="28"/>
          <w:lang w:val="uk-UA"/>
        </w:rPr>
        <w:t>7</w:t>
      </w:r>
      <w:bookmarkStart w:id="0" w:name="_GoBack"/>
      <w:bookmarkEnd w:id="0"/>
    </w:p>
    <w:p w:rsidR="000F358D" w:rsidRDefault="000F358D" w:rsidP="000F35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358D" w:rsidRPr="003B5FD1" w:rsidRDefault="003B5FD1" w:rsidP="003B5FD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5F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ПЕРЕЛІК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  <w:t>комунального майна</w:t>
      </w:r>
      <w:r w:rsidRPr="003B5F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3B5FD1">
        <w:rPr>
          <w:rFonts w:ascii="Times New Roman" w:hAnsi="Times New Roman" w:cs="Times New Roman"/>
          <w:b/>
          <w:sz w:val="32"/>
          <w:szCs w:val="32"/>
          <w:lang w:val="uk-UA"/>
        </w:rPr>
        <w:t>Новосанжарської</w:t>
      </w:r>
      <w:proofErr w:type="spellEnd"/>
      <w:r w:rsidRPr="003B5F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селищної територіальної громади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, що закріпляється</w:t>
      </w:r>
      <w:r w:rsidRPr="003B5F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праві оперативного управління за Комунальним підприємством «Центр культури і дозвілля» </w:t>
      </w:r>
      <w:proofErr w:type="spellStart"/>
      <w:r w:rsidRPr="003B5FD1">
        <w:rPr>
          <w:rFonts w:ascii="Times New Roman" w:hAnsi="Times New Roman" w:cs="Times New Roman"/>
          <w:b/>
          <w:sz w:val="32"/>
          <w:szCs w:val="32"/>
          <w:lang w:val="uk-UA"/>
        </w:rPr>
        <w:t>Новосанжарської</w:t>
      </w:r>
      <w:proofErr w:type="spellEnd"/>
      <w:r w:rsidRPr="003B5F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селищної ради</w:t>
      </w:r>
    </w:p>
    <w:p w:rsidR="003B5FD1" w:rsidRDefault="003B5FD1" w:rsidP="000F35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077"/>
        <w:gridCol w:w="1580"/>
        <w:gridCol w:w="1236"/>
        <w:gridCol w:w="1040"/>
        <w:gridCol w:w="841"/>
        <w:gridCol w:w="678"/>
        <w:gridCol w:w="1001"/>
        <w:gridCol w:w="1166"/>
        <w:gridCol w:w="922"/>
        <w:gridCol w:w="1136"/>
        <w:gridCol w:w="966"/>
        <w:gridCol w:w="1490"/>
      </w:tblGrid>
      <w:tr w:rsidR="00EE1CE9" w:rsidRPr="00EE1CE9" w:rsidTr="00135E58">
        <w:trPr>
          <w:trHeight w:val="525"/>
        </w:trPr>
        <w:tc>
          <w:tcPr>
            <w:tcW w:w="463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2077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Найменування та коротка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Характеристика </w:t>
            </w:r>
            <w:proofErr w:type="spellStart"/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об»єкта</w:t>
            </w:r>
            <w:proofErr w:type="spellEnd"/>
          </w:p>
        </w:tc>
        <w:tc>
          <w:tcPr>
            <w:tcW w:w="1580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Рік випуску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(будівництва)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чи дата придбання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(введення в 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експлуатацію)</w:t>
            </w:r>
          </w:p>
        </w:tc>
        <w:tc>
          <w:tcPr>
            <w:tcW w:w="3117" w:type="dxa"/>
            <w:gridSpan w:val="3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EE1CE9" w:rsidRPr="00EE1CE9" w:rsidRDefault="00EE1CE9" w:rsidP="00EE1CE9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Номер</w:t>
            </w:r>
          </w:p>
        </w:tc>
        <w:tc>
          <w:tcPr>
            <w:tcW w:w="678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Один.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вимір.</w:t>
            </w:r>
          </w:p>
        </w:tc>
        <w:tc>
          <w:tcPr>
            <w:tcW w:w="5191" w:type="dxa"/>
            <w:gridSpan w:val="5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Фактична наявність</w:t>
            </w:r>
          </w:p>
        </w:tc>
        <w:tc>
          <w:tcPr>
            <w:tcW w:w="1490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Відмітка 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про 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вибуття</w:t>
            </w:r>
          </w:p>
        </w:tc>
      </w:tr>
      <w:tr w:rsidR="00EE1CE9" w:rsidRPr="00EE1CE9" w:rsidTr="00135E58">
        <w:trPr>
          <w:trHeight w:val="350"/>
        </w:trPr>
        <w:tc>
          <w:tcPr>
            <w:tcW w:w="463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077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117" w:type="dxa"/>
            <w:gridSpan w:val="3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78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001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Кількість</w:t>
            </w:r>
          </w:p>
        </w:tc>
        <w:tc>
          <w:tcPr>
            <w:tcW w:w="1166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Вартість</w:t>
            </w:r>
          </w:p>
        </w:tc>
        <w:tc>
          <w:tcPr>
            <w:tcW w:w="922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1136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Нарах.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зносу</w:t>
            </w:r>
          </w:p>
        </w:tc>
        <w:tc>
          <w:tcPr>
            <w:tcW w:w="966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Срок</w:t>
            </w:r>
            <w:proofErr w:type="spellEnd"/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корисного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використ</w:t>
            </w:r>
            <w:proofErr w:type="spellEnd"/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490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EE1CE9" w:rsidRPr="00EE1CE9" w:rsidTr="00135E58">
        <w:trPr>
          <w:trHeight w:val="522"/>
        </w:trPr>
        <w:tc>
          <w:tcPr>
            <w:tcW w:w="463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077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236" w:type="dxa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Інвентарний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заводський</w:t>
            </w:r>
          </w:p>
        </w:tc>
        <w:tc>
          <w:tcPr>
            <w:tcW w:w="841" w:type="dxa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паспорт</w:t>
            </w:r>
          </w:p>
        </w:tc>
        <w:tc>
          <w:tcPr>
            <w:tcW w:w="678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001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66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22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36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66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490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6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</w:t>
            </w:r>
          </w:p>
        </w:tc>
        <w:tc>
          <w:tcPr>
            <w:tcW w:w="207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2</w:t>
            </w:r>
          </w:p>
        </w:tc>
        <w:tc>
          <w:tcPr>
            <w:tcW w:w="158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3</w:t>
            </w:r>
          </w:p>
        </w:tc>
        <w:tc>
          <w:tcPr>
            <w:tcW w:w="123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4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5</w:t>
            </w:r>
          </w:p>
        </w:tc>
        <w:tc>
          <w:tcPr>
            <w:tcW w:w="84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6</w:t>
            </w:r>
          </w:p>
        </w:tc>
        <w:tc>
          <w:tcPr>
            <w:tcW w:w="678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7</w:t>
            </w:r>
          </w:p>
        </w:tc>
        <w:tc>
          <w:tcPr>
            <w:tcW w:w="100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8</w:t>
            </w:r>
          </w:p>
        </w:tc>
        <w:tc>
          <w:tcPr>
            <w:tcW w:w="116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9</w:t>
            </w:r>
          </w:p>
        </w:tc>
        <w:tc>
          <w:tcPr>
            <w:tcW w:w="92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10</w:t>
            </w:r>
          </w:p>
        </w:tc>
        <w:tc>
          <w:tcPr>
            <w:tcW w:w="113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11</w:t>
            </w:r>
          </w:p>
        </w:tc>
        <w:tc>
          <w:tcPr>
            <w:tcW w:w="96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12</w:t>
            </w:r>
          </w:p>
        </w:tc>
        <w:tc>
          <w:tcPr>
            <w:tcW w:w="149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13</w:t>
            </w:r>
          </w:p>
        </w:tc>
      </w:tr>
      <w:tr w:rsidR="00EE1CE9" w:rsidRPr="00EE1CE9" w:rsidTr="00135E58">
        <w:tc>
          <w:tcPr>
            <w:tcW w:w="46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207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Будівля кінотеатр</w:t>
            </w:r>
          </w:p>
        </w:tc>
        <w:tc>
          <w:tcPr>
            <w:tcW w:w="158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1985</w:t>
            </w:r>
          </w:p>
        </w:tc>
        <w:tc>
          <w:tcPr>
            <w:tcW w:w="123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10131002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4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00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6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898650,00</w:t>
            </w:r>
          </w:p>
        </w:tc>
        <w:tc>
          <w:tcPr>
            <w:tcW w:w="92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821691,50</w:t>
            </w:r>
          </w:p>
        </w:tc>
        <w:tc>
          <w:tcPr>
            <w:tcW w:w="96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25</w:t>
            </w:r>
          </w:p>
        </w:tc>
        <w:tc>
          <w:tcPr>
            <w:tcW w:w="149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6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207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Котельня</w:t>
            </w:r>
          </w:p>
        </w:tc>
        <w:tc>
          <w:tcPr>
            <w:tcW w:w="158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2005</w:t>
            </w:r>
          </w:p>
        </w:tc>
        <w:tc>
          <w:tcPr>
            <w:tcW w:w="123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10131003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4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00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6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106148,00</w:t>
            </w:r>
          </w:p>
        </w:tc>
        <w:tc>
          <w:tcPr>
            <w:tcW w:w="92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41391,20</w:t>
            </w:r>
          </w:p>
        </w:tc>
        <w:tc>
          <w:tcPr>
            <w:tcW w:w="96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25</w:t>
            </w:r>
          </w:p>
        </w:tc>
        <w:tc>
          <w:tcPr>
            <w:tcW w:w="149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2540" w:type="dxa"/>
            <w:gridSpan w:val="2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Разом</w:t>
            </w:r>
          </w:p>
        </w:tc>
        <w:tc>
          <w:tcPr>
            <w:tcW w:w="158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3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4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00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16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1004798,00</w:t>
            </w:r>
          </w:p>
        </w:tc>
        <w:tc>
          <w:tcPr>
            <w:tcW w:w="92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13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863082,70</w:t>
            </w:r>
          </w:p>
        </w:tc>
        <w:tc>
          <w:tcPr>
            <w:tcW w:w="96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49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</w:tbl>
    <w:p w:rsidR="00EE1CE9" w:rsidRDefault="00EE1CE9" w:rsidP="000F35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076"/>
        <w:gridCol w:w="1551"/>
        <w:gridCol w:w="1272"/>
        <w:gridCol w:w="1040"/>
        <w:gridCol w:w="827"/>
        <w:gridCol w:w="708"/>
        <w:gridCol w:w="993"/>
        <w:gridCol w:w="1134"/>
        <w:gridCol w:w="992"/>
        <w:gridCol w:w="1134"/>
        <w:gridCol w:w="992"/>
        <w:gridCol w:w="1367"/>
      </w:tblGrid>
      <w:tr w:rsidR="00EE1CE9" w:rsidRPr="00EE1CE9" w:rsidTr="00135E58">
        <w:trPr>
          <w:trHeight w:val="525"/>
        </w:trPr>
        <w:tc>
          <w:tcPr>
            <w:tcW w:w="459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2076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Найменування та коротка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Характеристика </w:t>
            </w:r>
            <w:proofErr w:type="spellStart"/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об»єкта</w:t>
            </w:r>
            <w:proofErr w:type="spellEnd"/>
          </w:p>
        </w:tc>
        <w:tc>
          <w:tcPr>
            <w:tcW w:w="1551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Рік випуску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(будівництва)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чи дата придбання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(введення в 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експлуатацію)</w:t>
            </w:r>
          </w:p>
        </w:tc>
        <w:tc>
          <w:tcPr>
            <w:tcW w:w="3139" w:type="dxa"/>
            <w:gridSpan w:val="3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EE1CE9" w:rsidRPr="00EE1CE9" w:rsidRDefault="00EE1CE9" w:rsidP="00EE1CE9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Номер</w:t>
            </w:r>
          </w:p>
        </w:tc>
        <w:tc>
          <w:tcPr>
            <w:tcW w:w="708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Один.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вимір.</w:t>
            </w:r>
          </w:p>
        </w:tc>
        <w:tc>
          <w:tcPr>
            <w:tcW w:w="5245" w:type="dxa"/>
            <w:gridSpan w:val="5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Фактична наявність</w:t>
            </w:r>
          </w:p>
        </w:tc>
        <w:tc>
          <w:tcPr>
            <w:tcW w:w="1367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Відмітка 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про 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вибуття</w:t>
            </w:r>
          </w:p>
        </w:tc>
      </w:tr>
      <w:tr w:rsidR="00EE1CE9" w:rsidRPr="00EE1CE9" w:rsidTr="00135E58">
        <w:trPr>
          <w:trHeight w:val="350"/>
        </w:trPr>
        <w:tc>
          <w:tcPr>
            <w:tcW w:w="459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076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551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139" w:type="dxa"/>
            <w:gridSpan w:val="3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3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Кількість</w:t>
            </w:r>
          </w:p>
        </w:tc>
        <w:tc>
          <w:tcPr>
            <w:tcW w:w="1134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Вартість</w:t>
            </w:r>
          </w:p>
        </w:tc>
        <w:tc>
          <w:tcPr>
            <w:tcW w:w="992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1134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Нарах.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зносу</w:t>
            </w:r>
          </w:p>
        </w:tc>
        <w:tc>
          <w:tcPr>
            <w:tcW w:w="992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Срок</w:t>
            </w:r>
            <w:proofErr w:type="spellEnd"/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корисного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використ</w:t>
            </w:r>
            <w:proofErr w:type="spellEnd"/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367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EE1CE9" w:rsidRPr="00EE1CE9" w:rsidTr="00135E58">
        <w:trPr>
          <w:trHeight w:val="522"/>
        </w:trPr>
        <w:tc>
          <w:tcPr>
            <w:tcW w:w="459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076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551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Інвентарний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заводський</w:t>
            </w: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паспорт</w:t>
            </w:r>
          </w:p>
        </w:tc>
        <w:tc>
          <w:tcPr>
            <w:tcW w:w="708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3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367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2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3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4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5</w:t>
            </w: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6</w:t>
            </w: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7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8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9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11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12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13</w:t>
            </w: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Вольтмейстер</w:t>
            </w:r>
            <w:proofErr w:type="spellEnd"/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 «</w:t>
            </w:r>
            <w:proofErr w:type="spellStart"/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Супіта</w:t>
            </w:r>
            <w:proofErr w:type="spellEnd"/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»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29.11.1996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101480121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4909,00 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4909,00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Дискотечний прибор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1999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101480124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1262,00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1262,00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lastRenderedPageBreak/>
              <w:t>3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Світловий прибор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101480131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1958,00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1958,00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Світловий прибор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101480132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1943,00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1943,00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Системний блок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101460001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3516,00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3425,50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Монітор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101460002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1720,00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1673,00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Мікрофон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30.03.2004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101480143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594,00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594,00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8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Мікрофон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30.03.2004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101480144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594,00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594,00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Системний блок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30.12.2008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101460007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4280,00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4280,00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Монітор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30.12.2008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101460006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1640,00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1640,00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Принтер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101460005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1240,00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1205,00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12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Телефон </w:t>
            </w:r>
            <w:proofErr w:type="spellStart"/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нокіа</w:t>
            </w:r>
            <w:proofErr w:type="spellEnd"/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2004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101480153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969,00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969,00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13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Акустична система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101480155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7716,00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7716,00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14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Акустична система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101480156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5670,00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5670,00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15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Підсилювач звуку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101480212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8532,00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8532,00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16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Мікшерський</w:t>
            </w:r>
            <w:proofErr w:type="spellEnd"/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 пульт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101480157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5900,00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5900,00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17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Мікрофони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101480158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1280,00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1280,00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18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Мікрофони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101480159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680,00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680,00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Мультикор</w:t>
            </w:r>
            <w:proofErr w:type="spellEnd"/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101480162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1860,00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1860,00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20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Активні монітори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101480163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4600,00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4600,00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21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Комплект комунікації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101480165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900,00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900,00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22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Лічильник газу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26.08.2014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101480241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3100,00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1603,50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23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Прожектор ПАР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2004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101480167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900,00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900,00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24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Пушка слідкуюча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101480173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1950,00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1950,00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25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Одяг сцени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2005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101480207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27000,00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27000,00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26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Телевізор «Самсунг»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101480209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1929,00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1686,37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27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Програвач лазерних дисків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101480176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2840,00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2840,00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28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Музичний центр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101480208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2879,00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2518,62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29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Мікшерський</w:t>
            </w:r>
            <w:proofErr w:type="spellEnd"/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 пульт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101480211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2400,00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2100,00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Ноутбук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27.10.2010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101460196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5020,00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4142,50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31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Звукова карта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27.10.2010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101480197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1980,00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1638,50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32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Концертний програвач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27.10.2010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101480199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6000,00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4850,00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33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Екран на тринозі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02.12.2010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101480201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7000,00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6121,00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34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Мультимедійний проектор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101480200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13800,00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12075,00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35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Відеокамера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02.12.2010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101480202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27840,00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24360,00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36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Акумулятор 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02.12.2010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101480203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1456,00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1270,00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37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Програвач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26.05.2011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101480213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7850,00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6863,75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38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Пульт </w:t>
            </w:r>
            <w:proofErr w:type="spellStart"/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мікшерний</w:t>
            </w:r>
            <w:proofErr w:type="spellEnd"/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26.05.2011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101480214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2145,00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1876,37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39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Лампа до проектора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03.02.2012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101480226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3400,00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2603,00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40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Активна акустична система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06.09.2010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101480180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6854,00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5537,25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41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Активна акустична система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06.09.2010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101480181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6854,00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5537,25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lastRenderedPageBreak/>
              <w:t>42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Активна акустична система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06.09.2010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101480182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8936,00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7231,00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43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Активна акустична система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06.09.2010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101480183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8936,00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7231,00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44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Мікшерський</w:t>
            </w:r>
            <w:proofErr w:type="spellEnd"/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 пульт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06.09.2010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101480184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9899,00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8008,12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45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Клавішний інструмент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06.09.2010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101480185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11745,00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9492,37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46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Активні монітори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06.09.2010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101480191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4850,00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3915,75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47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Активні монітори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06.09.2010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101480192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4850,00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3915,75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48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Активні монітори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06.09.2010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101480193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4850,00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3915,75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49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Комплект комунікації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06.09.2010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101480195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1930,00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1558,75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50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Мікрофон динамічний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19.11.2012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101480229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1121,00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771,37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51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Мікрофон динамічний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19.11.2012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101480230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1121,00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771,37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52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Мікрофон конденсаторний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19.11.2012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101480231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2744,00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1899,00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53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Мікрофон конденсаторний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19.11.2012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101480232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2744,00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1899,00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54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Мікрофон конденсаторний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19.11.2012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101480233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2744,00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1899,00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55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Головні стереофони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19.11.2012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101480234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1375,00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956,62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56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Головні стереофони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19.11.2012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101480235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1375,00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956,62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57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Монтажна драбина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19.11.2012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101480236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ш</w:t>
            </w: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6200,00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4292,00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58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Генератор диму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19.11.2012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101480237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ш</w:t>
            </w: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4175,00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2889,62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59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Персональний </w:t>
            </w:r>
            <w:proofErr w:type="spellStart"/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комп»ютер</w:t>
            </w:r>
            <w:proofErr w:type="spellEnd"/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19.12.2016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101460243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ш</w:t>
            </w: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12700,00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3492,50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60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Ноутбук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1912.2016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101460244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ш</w:t>
            </w: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9000,00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2475,00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61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Комплект світлового </w:t>
            </w:r>
          </w:p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обладнання сцени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29.12.2019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101480245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ш</w:t>
            </w: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194326,00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53439,65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45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62</w:t>
            </w:r>
          </w:p>
        </w:tc>
        <w:tc>
          <w:tcPr>
            <w:tcW w:w="207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Лічильник електричної </w:t>
            </w:r>
          </w:p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енергії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31.08.2018</w:t>
            </w: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101480246</w:t>
            </w: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11843,13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888,23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E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1CE9" w:rsidRPr="00EE1CE9" w:rsidTr="00135E58">
        <w:tc>
          <w:tcPr>
            <w:tcW w:w="2535" w:type="dxa"/>
            <w:gridSpan w:val="2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Разом</w:t>
            </w:r>
          </w:p>
        </w:tc>
        <w:tc>
          <w:tcPr>
            <w:tcW w:w="155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0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71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502424,13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71</w:t>
            </w:r>
          </w:p>
        </w:tc>
        <w:tc>
          <w:tcPr>
            <w:tcW w:w="1134" w:type="dxa"/>
          </w:tcPr>
          <w:p w:rsidR="00EE1CE9" w:rsidRPr="00EE1CE9" w:rsidRDefault="00EE1CE9" w:rsidP="00E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300962,08</w:t>
            </w:r>
          </w:p>
        </w:tc>
        <w:tc>
          <w:tcPr>
            <w:tcW w:w="9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367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</w:tbl>
    <w:p w:rsidR="00EE1CE9" w:rsidRDefault="00EE1CE9" w:rsidP="000F35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068"/>
        <w:gridCol w:w="1553"/>
        <w:gridCol w:w="1273"/>
        <w:gridCol w:w="1040"/>
        <w:gridCol w:w="826"/>
        <w:gridCol w:w="708"/>
        <w:gridCol w:w="993"/>
        <w:gridCol w:w="1134"/>
        <w:gridCol w:w="992"/>
        <w:gridCol w:w="1156"/>
        <w:gridCol w:w="970"/>
        <w:gridCol w:w="1281"/>
      </w:tblGrid>
      <w:tr w:rsidR="00AD1D4D" w:rsidRPr="00AD1D4D" w:rsidTr="00135E58">
        <w:trPr>
          <w:trHeight w:val="525"/>
        </w:trPr>
        <w:tc>
          <w:tcPr>
            <w:tcW w:w="465" w:type="dxa"/>
            <w:vMerge w:val="restart"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2068" w:type="dxa"/>
            <w:vMerge w:val="restart"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Найменування та коротка</w:t>
            </w:r>
          </w:p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Характеристика </w:t>
            </w:r>
            <w:proofErr w:type="spellStart"/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об»єкта</w:t>
            </w:r>
            <w:proofErr w:type="spellEnd"/>
          </w:p>
        </w:tc>
        <w:tc>
          <w:tcPr>
            <w:tcW w:w="1553" w:type="dxa"/>
            <w:vMerge w:val="restart"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Рік випуску</w:t>
            </w:r>
          </w:p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(будівництва)</w:t>
            </w:r>
          </w:p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чи дата придбання</w:t>
            </w:r>
          </w:p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(введення в </w:t>
            </w:r>
          </w:p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експлуатацію)</w:t>
            </w:r>
          </w:p>
        </w:tc>
        <w:tc>
          <w:tcPr>
            <w:tcW w:w="3139" w:type="dxa"/>
            <w:gridSpan w:val="3"/>
            <w:vMerge w:val="restart"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D1D4D" w:rsidRPr="00AD1D4D" w:rsidRDefault="00AD1D4D" w:rsidP="00AD1D4D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Номер</w:t>
            </w:r>
          </w:p>
        </w:tc>
        <w:tc>
          <w:tcPr>
            <w:tcW w:w="708" w:type="dxa"/>
            <w:vMerge w:val="restart"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Один.</w:t>
            </w:r>
          </w:p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вимір.</w:t>
            </w:r>
          </w:p>
        </w:tc>
        <w:tc>
          <w:tcPr>
            <w:tcW w:w="5245" w:type="dxa"/>
            <w:gridSpan w:val="5"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Фактична наявність</w:t>
            </w:r>
          </w:p>
        </w:tc>
        <w:tc>
          <w:tcPr>
            <w:tcW w:w="1281" w:type="dxa"/>
            <w:vMerge w:val="restart"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Відмітка </w:t>
            </w:r>
          </w:p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про </w:t>
            </w:r>
          </w:p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вибуття</w:t>
            </w:r>
          </w:p>
        </w:tc>
      </w:tr>
      <w:tr w:rsidR="00AD1D4D" w:rsidRPr="00AD1D4D" w:rsidTr="00135E58">
        <w:trPr>
          <w:trHeight w:val="350"/>
        </w:trPr>
        <w:tc>
          <w:tcPr>
            <w:tcW w:w="465" w:type="dxa"/>
            <w:vMerge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068" w:type="dxa"/>
            <w:vMerge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553" w:type="dxa"/>
            <w:vMerge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139" w:type="dxa"/>
            <w:gridSpan w:val="3"/>
            <w:vMerge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3" w:type="dxa"/>
            <w:vMerge w:val="restart"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Кількість</w:t>
            </w:r>
          </w:p>
        </w:tc>
        <w:tc>
          <w:tcPr>
            <w:tcW w:w="1134" w:type="dxa"/>
            <w:vMerge w:val="restart"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Вартість</w:t>
            </w:r>
          </w:p>
        </w:tc>
        <w:tc>
          <w:tcPr>
            <w:tcW w:w="992" w:type="dxa"/>
            <w:vMerge w:val="restart"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1156" w:type="dxa"/>
            <w:vMerge w:val="restart"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Нарах.</w:t>
            </w:r>
          </w:p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зносу</w:t>
            </w:r>
          </w:p>
        </w:tc>
        <w:tc>
          <w:tcPr>
            <w:tcW w:w="970" w:type="dxa"/>
            <w:vMerge w:val="restart"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Срок</w:t>
            </w:r>
            <w:proofErr w:type="spellEnd"/>
          </w:p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корисного</w:t>
            </w:r>
          </w:p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використ</w:t>
            </w:r>
            <w:proofErr w:type="spellEnd"/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281" w:type="dxa"/>
            <w:vMerge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AD1D4D" w:rsidRPr="00AD1D4D" w:rsidTr="00135E58">
        <w:trPr>
          <w:trHeight w:val="522"/>
        </w:trPr>
        <w:tc>
          <w:tcPr>
            <w:tcW w:w="465" w:type="dxa"/>
            <w:vMerge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068" w:type="dxa"/>
            <w:vMerge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553" w:type="dxa"/>
            <w:vMerge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273" w:type="dxa"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Інвентарний</w:t>
            </w:r>
          </w:p>
        </w:tc>
        <w:tc>
          <w:tcPr>
            <w:tcW w:w="1040" w:type="dxa"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заводський</w:t>
            </w:r>
          </w:p>
        </w:tc>
        <w:tc>
          <w:tcPr>
            <w:tcW w:w="826" w:type="dxa"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паспорт</w:t>
            </w:r>
          </w:p>
        </w:tc>
        <w:tc>
          <w:tcPr>
            <w:tcW w:w="708" w:type="dxa"/>
            <w:vMerge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3" w:type="dxa"/>
            <w:vMerge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56" w:type="dxa"/>
            <w:vMerge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70" w:type="dxa"/>
            <w:vMerge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281" w:type="dxa"/>
            <w:vMerge/>
          </w:tcPr>
          <w:p w:rsidR="00AD1D4D" w:rsidRPr="00AD1D4D" w:rsidRDefault="00AD1D4D" w:rsidP="00AD1D4D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AD1D4D" w:rsidRPr="00AD1D4D" w:rsidTr="00135E58">
        <w:tc>
          <w:tcPr>
            <w:tcW w:w="465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</w:t>
            </w:r>
          </w:p>
        </w:tc>
        <w:tc>
          <w:tcPr>
            <w:tcW w:w="2068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2</w:t>
            </w:r>
          </w:p>
        </w:tc>
        <w:tc>
          <w:tcPr>
            <w:tcW w:w="1553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3</w:t>
            </w:r>
          </w:p>
        </w:tc>
        <w:tc>
          <w:tcPr>
            <w:tcW w:w="1273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4</w:t>
            </w:r>
          </w:p>
        </w:tc>
        <w:tc>
          <w:tcPr>
            <w:tcW w:w="1040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5</w:t>
            </w:r>
          </w:p>
        </w:tc>
        <w:tc>
          <w:tcPr>
            <w:tcW w:w="826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6</w:t>
            </w:r>
          </w:p>
        </w:tc>
        <w:tc>
          <w:tcPr>
            <w:tcW w:w="708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7</w:t>
            </w:r>
          </w:p>
        </w:tc>
        <w:tc>
          <w:tcPr>
            <w:tcW w:w="993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8</w:t>
            </w:r>
          </w:p>
        </w:tc>
        <w:tc>
          <w:tcPr>
            <w:tcW w:w="1134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9</w:t>
            </w:r>
          </w:p>
        </w:tc>
        <w:tc>
          <w:tcPr>
            <w:tcW w:w="992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10</w:t>
            </w:r>
          </w:p>
        </w:tc>
        <w:tc>
          <w:tcPr>
            <w:tcW w:w="1156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11</w:t>
            </w:r>
          </w:p>
        </w:tc>
        <w:tc>
          <w:tcPr>
            <w:tcW w:w="970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12</w:t>
            </w:r>
          </w:p>
        </w:tc>
        <w:tc>
          <w:tcPr>
            <w:tcW w:w="1281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13</w:t>
            </w:r>
          </w:p>
        </w:tc>
      </w:tr>
      <w:tr w:rsidR="00AD1D4D" w:rsidRPr="00AD1D4D" w:rsidTr="00135E58">
        <w:tc>
          <w:tcPr>
            <w:tcW w:w="465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2068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AD1D4D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Випрямитель</w:t>
            </w:r>
            <w:proofErr w:type="spellEnd"/>
          </w:p>
        </w:tc>
        <w:tc>
          <w:tcPr>
            <w:tcW w:w="1553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3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10148001</w:t>
            </w:r>
          </w:p>
        </w:tc>
        <w:tc>
          <w:tcPr>
            <w:tcW w:w="1040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6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295,00</w:t>
            </w:r>
          </w:p>
        </w:tc>
        <w:tc>
          <w:tcPr>
            <w:tcW w:w="992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56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295,00</w:t>
            </w:r>
          </w:p>
        </w:tc>
        <w:tc>
          <w:tcPr>
            <w:tcW w:w="970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281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AD1D4D" w:rsidRPr="00AD1D4D" w:rsidTr="00135E58">
        <w:tc>
          <w:tcPr>
            <w:tcW w:w="465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2068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Магнітофон</w:t>
            </w:r>
          </w:p>
        </w:tc>
        <w:tc>
          <w:tcPr>
            <w:tcW w:w="1553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3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10148002</w:t>
            </w:r>
          </w:p>
        </w:tc>
        <w:tc>
          <w:tcPr>
            <w:tcW w:w="1040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6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AD1D4D" w:rsidRPr="00AD1D4D" w:rsidRDefault="00AD1D4D" w:rsidP="00AD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4D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715,00</w:t>
            </w:r>
          </w:p>
        </w:tc>
        <w:tc>
          <w:tcPr>
            <w:tcW w:w="992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56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715,00</w:t>
            </w:r>
          </w:p>
        </w:tc>
        <w:tc>
          <w:tcPr>
            <w:tcW w:w="970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281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AD1D4D" w:rsidRPr="00AD1D4D" w:rsidTr="00135E58">
        <w:tc>
          <w:tcPr>
            <w:tcW w:w="465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2068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Колонки</w:t>
            </w:r>
          </w:p>
        </w:tc>
        <w:tc>
          <w:tcPr>
            <w:tcW w:w="1553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3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10148003</w:t>
            </w:r>
          </w:p>
        </w:tc>
        <w:tc>
          <w:tcPr>
            <w:tcW w:w="1040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6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AD1D4D" w:rsidRPr="00AD1D4D" w:rsidRDefault="00AD1D4D" w:rsidP="00AD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4D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3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570,00</w:t>
            </w:r>
          </w:p>
        </w:tc>
        <w:tc>
          <w:tcPr>
            <w:tcW w:w="992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56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570,00</w:t>
            </w:r>
          </w:p>
        </w:tc>
        <w:tc>
          <w:tcPr>
            <w:tcW w:w="970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281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AD1D4D" w:rsidRPr="00AD1D4D" w:rsidTr="00135E58">
        <w:tc>
          <w:tcPr>
            <w:tcW w:w="2533" w:type="dxa"/>
            <w:gridSpan w:val="2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Разом</w:t>
            </w:r>
          </w:p>
        </w:tc>
        <w:tc>
          <w:tcPr>
            <w:tcW w:w="1553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3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040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6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6</w:t>
            </w:r>
          </w:p>
        </w:tc>
        <w:tc>
          <w:tcPr>
            <w:tcW w:w="1134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1580,00</w:t>
            </w:r>
          </w:p>
        </w:tc>
        <w:tc>
          <w:tcPr>
            <w:tcW w:w="992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6</w:t>
            </w:r>
          </w:p>
        </w:tc>
        <w:tc>
          <w:tcPr>
            <w:tcW w:w="1156" w:type="dxa"/>
          </w:tcPr>
          <w:p w:rsidR="00AD1D4D" w:rsidRPr="00AD1D4D" w:rsidRDefault="00AD1D4D" w:rsidP="00AD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  <w:t>1580,00</w:t>
            </w:r>
          </w:p>
        </w:tc>
        <w:tc>
          <w:tcPr>
            <w:tcW w:w="970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81" w:type="dxa"/>
          </w:tcPr>
          <w:p w:rsidR="00AD1D4D" w:rsidRPr="00AD1D4D" w:rsidRDefault="00AD1D4D" w:rsidP="00AD1D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</w:tbl>
    <w:p w:rsidR="00AD1D4D" w:rsidRPr="00AD1D4D" w:rsidRDefault="00AD1D4D" w:rsidP="00AD1D4D">
      <w:pPr>
        <w:spacing w:after="0" w:line="240" w:lineRule="atLeast"/>
        <w:ind w:right="-119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EE1CE9" w:rsidRDefault="00EE1CE9" w:rsidP="000F35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079"/>
        <w:gridCol w:w="1582"/>
        <w:gridCol w:w="1145"/>
        <w:gridCol w:w="1040"/>
        <w:gridCol w:w="999"/>
        <w:gridCol w:w="678"/>
        <w:gridCol w:w="922"/>
        <w:gridCol w:w="1077"/>
        <w:gridCol w:w="922"/>
        <w:gridCol w:w="966"/>
        <w:gridCol w:w="1120"/>
        <w:gridCol w:w="1462"/>
      </w:tblGrid>
      <w:tr w:rsidR="00D0293C" w:rsidRPr="00D0293C" w:rsidTr="00B70A79">
        <w:trPr>
          <w:trHeight w:val="525"/>
        </w:trPr>
        <w:tc>
          <w:tcPr>
            <w:tcW w:w="462" w:type="dxa"/>
            <w:vMerge w:val="restart"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№</w:t>
            </w:r>
          </w:p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2079" w:type="dxa"/>
            <w:vMerge w:val="restart"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Найменування та коротка</w:t>
            </w:r>
          </w:p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Характеристика </w:t>
            </w:r>
            <w:proofErr w:type="spellStart"/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об»єкта</w:t>
            </w:r>
            <w:proofErr w:type="spellEnd"/>
          </w:p>
        </w:tc>
        <w:tc>
          <w:tcPr>
            <w:tcW w:w="1582" w:type="dxa"/>
            <w:vMerge w:val="restart"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Рік випуску</w:t>
            </w:r>
          </w:p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(будівництва)</w:t>
            </w:r>
          </w:p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чи дата придбання</w:t>
            </w:r>
          </w:p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(введення в </w:t>
            </w:r>
          </w:p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експлуатацію)</w:t>
            </w:r>
          </w:p>
        </w:tc>
        <w:tc>
          <w:tcPr>
            <w:tcW w:w="3184" w:type="dxa"/>
            <w:gridSpan w:val="3"/>
            <w:vMerge w:val="restart"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0293C" w:rsidRPr="00D0293C" w:rsidRDefault="00D0293C" w:rsidP="00D0293C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Номер</w:t>
            </w:r>
          </w:p>
        </w:tc>
        <w:tc>
          <w:tcPr>
            <w:tcW w:w="678" w:type="dxa"/>
            <w:vMerge w:val="restart"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Один.</w:t>
            </w:r>
          </w:p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вимір.</w:t>
            </w:r>
          </w:p>
        </w:tc>
        <w:tc>
          <w:tcPr>
            <w:tcW w:w="5007" w:type="dxa"/>
            <w:gridSpan w:val="5"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Фактична наявність</w:t>
            </w:r>
          </w:p>
        </w:tc>
        <w:tc>
          <w:tcPr>
            <w:tcW w:w="1462" w:type="dxa"/>
            <w:vMerge w:val="restart"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Відмітка </w:t>
            </w:r>
          </w:p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про </w:t>
            </w:r>
          </w:p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вибуття</w:t>
            </w:r>
          </w:p>
        </w:tc>
      </w:tr>
      <w:tr w:rsidR="00D0293C" w:rsidRPr="00D0293C" w:rsidTr="00B70A79">
        <w:trPr>
          <w:trHeight w:val="350"/>
        </w:trPr>
        <w:tc>
          <w:tcPr>
            <w:tcW w:w="462" w:type="dxa"/>
            <w:vMerge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079" w:type="dxa"/>
            <w:vMerge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582" w:type="dxa"/>
            <w:vMerge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184" w:type="dxa"/>
            <w:gridSpan w:val="3"/>
            <w:vMerge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78" w:type="dxa"/>
            <w:vMerge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22" w:type="dxa"/>
            <w:vMerge w:val="restart"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Кількість</w:t>
            </w:r>
          </w:p>
        </w:tc>
        <w:tc>
          <w:tcPr>
            <w:tcW w:w="1077" w:type="dxa"/>
            <w:vMerge w:val="restart"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Вартість</w:t>
            </w:r>
          </w:p>
        </w:tc>
        <w:tc>
          <w:tcPr>
            <w:tcW w:w="922" w:type="dxa"/>
            <w:vMerge w:val="restart"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966" w:type="dxa"/>
            <w:vMerge w:val="restart"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Нарах.</w:t>
            </w:r>
          </w:p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зносу</w:t>
            </w:r>
          </w:p>
        </w:tc>
        <w:tc>
          <w:tcPr>
            <w:tcW w:w="1120" w:type="dxa"/>
            <w:vMerge w:val="restart"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Срок</w:t>
            </w:r>
            <w:proofErr w:type="spellEnd"/>
          </w:p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корисного</w:t>
            </w:r>
          </w:p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використ</w:t>
            </w:r>
            <w:proofErr w:type="spellEnd"/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462" w:type="dxa"/>
            <w:vMerge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D0293C" w:rsidRPr="00D0293C" w:rsidTr="00B70A79">
        <w:trPr>
          <w:trHeight w:val="522"/>
        </w:trPr>
        <w:tc>
          <w:tcPr>
            <w:tcW w:w="462" w:type="dxa"/>
            <w:vMerge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079" w:type="dxa"/>
            <w:vMerge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582" w:type="dxa"/>
            <w:vMerge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45" w:type="dxa"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Інвентарний</w:t>
            </w:r>
          </w:p>
        </w:tc>
        <w:tc>
          <w:tcPr>
            <w:tcW w:w="1040" w:type="dxa"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заводський</w:t>
            </w:r>
          </w:p>
        </w:tc>
        <w:tc>
          <w:tcPr>
            <w:tcW w:w="999" w:type="dxa"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паспорт</w:t>
            </w:r>
          </w:p>
        </w:tc>
        <w:tc>
          <w:tcPr>
            <w:tcW w:w="678" w:type="dxa"/>
            <w:vMerge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22" w:type="dxa"/>
            <w:vMerge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077" w:type="dxa"/>
            <w:vMerge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22" w:type="dxa"/>
            <w:vMerge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66" w:type="dxa"/>
            <w:vMerge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20" w:type="dxa"/>
            <w:vMerge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462" w:type="dxa"/>
            <w:vMerge/>
          </w:tcPr>
          <w:p w:rsidR="00D0293C" w:rsidRPr="00D0293C" w:rsidRDefault="00D0293C" w:rsidP="00D0293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D0293C" w:rsidRPr="00D0293C" w:rsidTr="00B70A79">
        <w:tc>
          <w:tcPr>
            <w:tcW w:w="462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</w:t>
            </w:r>
          </w:p>
        </w:tc>
        <w:tc>
          <w:tcPr>
            <w:tcW w:w="2079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2</w:t>
            </w:r>
          </w:p>
        </w:tc>
        <w:tc>
          <w:tcPr>
            <w:tcW w:w="1582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3</w:t>
            </w:r>
          </w:p>
        </w:tc>
        <w:tc>
          <w:tcPr>
            <w:tcW w:w="1145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4</w:t>
            </w:r>
          </w:p>
        </w:tc>
        <w:tc>
          <w:tcPr>
            <w:tcW w:w="1040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5</w:t>
            </w:r>
          </w:p>
        </w:tc>
        <w:tc>
          <w:tcPr>
            <w:tcW w:w="999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6</w:t>
            </w:r>
          </w:p>
        </w:tc>
        <w:tc>
          <w:tcPr>
            <w:tcW w:w="678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7</w:t>
            </w:r>
          </w:p>
        </w:tc>
        <w:tc>
          <w:tcPr>
            <w:tcW w:w="922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8</w:t>
            </w:r>
          </w:p>
        </w:tc>
        <w:tc>
          <w:tcPr>
            <w:tcW w:w="1077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9</w:t>
            </w:r>
          </w:p>
        </w:tc>
        <w:tc>
          <w:tcPr>
            <w:tcW w:w="922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10</w:t>
            </w:r>
          </w:p>
        </w:tc>
        <w:tc>
          <w:tcPr>
            <w:tcW w:w="966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11</w:t>
            </w:r>
          </w:p>
        </w:tc>
        <w:tc>
          <w:tcPr>
            <w:tcW w:w="1120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12</w:t>
            </w:r>
          </w:p>
        </w:tc>
        <w:tc>
          <w:tcPr>
            <w:tcW w:w="1462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13</w:t>
            </w:r>
          </w:p>
        </w:tc>
      </w:tr>
      <w:tr w:rsidR="00D0293C" w:rsidRPr="00D0293C" w:rsidTr="00B70A79">
        <w:tc>
          <w:tcPr>
            <w:tcW w:w="462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2079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Автомобіль Соболь</w:t>
            </w:r>
          </w:p>
        </w:tc>
        <w:tc>
          <w:tcPr>
            <w:tcW w:w="1582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14.01.2002</w:t>
            </w:r>
          </w:p>
        </w:tc>
        <w:tc>
          <w:tcPr>
            <w:tcW w:w="1145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10151001</w:t>
            </w:r>
          </w:p>
        </w:tc>
        <w:tc>
          <w:tcPr>
            <w:tcW w:w="1040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9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ш</w:t>
            </w:r>
            <w:r w:rsidRPr="00D0293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т.</w:t>
            </w:r>
          </w:p>
        </w:tc>
        <w:tc>
          <w:tcPr>
            <w:tcW w:w="922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77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36209,00</w:t>
            </w:r>
          </w:p>
        </w:tc>
        <w:tc>
          <w:tcPr>
            <w:tcW w:w="922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66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36209,00</w:t>
            </w:r>
          </w:p>
        </w:tc>
        <w:tc>
          <w:tcPr>
            <w:tcW w:w="1120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462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D0293C" w:rsidRPr="00D0293C" w:rsidTr="00B70A79">
        <w:tc>
          <w:tcPr>
            <w:tcW w:w="2541" w:type="dxa"/>
            <w:gridSpan w:val="2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Разом</w:t>
            </w:r>
          </w:p>
        </w:tc>
        <w:tc>
          <w:tcPr>
            <w:tcW w:w="1582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45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040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9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22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77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36209,00</w:t>
            </w:r>
          </w:p>
        </w:tc>
        <w:tc>
          <w:tcPr>
            <w:tcW w:w="922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66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D0293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36209,00</w:t>
            </w:r>
          </w:p>
        </w:tc>
        <w:tc>
          <w:tcPr>
            <w:tcW w:w="1120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462" w:type="dxa"/>
          </w:tcPr>
          <w:p w:rsidR="00D0293C" w:rsidRPr="00D0293C" w:rsidRDefault="00D0293C" w:rsidP="00D0293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</w:tbl>
    <w:p w:rsidR="00AD1D4D" w:rsidRDefault="00AD1D4D" w:rsidP="000F35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047"/>
        <w:gridCol w:w="1542"/>
        <w:gridCol w:w="1145"/>
        <w:gridCol w:w="1040"/>
        <w:gridCol w:w="957"/>
        <w:gridCol w:w="707"/>
        <w:gridCol w:w="991"/>
        <w:gridCol w:w="1126"/>
        <w:gridCol w:w="922"/>
        <w:gridCol w:w="966"/>
        <w:gridCol w:w="993"/>
        <w:gridCol w:w="1564"/>
      </w:tblGrid>
      <w:tr w:rsidR="008346F1" w:rsidRPr="008346F1" w:rsidTr="00B70A79">
        <w:trPr>
          <w:trHeight w:val="525"/>
        </w:trPr>
        <w:tc>
          <w:tcPr>
            <w:tcW w:w="459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2047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Найменування та коротка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Характеристика </w:t>
            </w:r>
            <w:proofErr w:type="spellStart"/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об»єкта</w:t>
            </w:r>
            <w:proofErr w:type="spellEnd"/>
          </w:p>
        </w:tc>
        <w:tc>
          <w:tcPr>
            <w:tcW w:w="1542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Рік випуску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(будівництва)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чи дата придбання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(введення в 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експлуатацію)</w:t>
            </w:r>
          </w:p>
        </w:tc>
        <w:tc>
          <w:tcPr>
            <w:tcW w:w="3142" w:type="dxa"/>
            <w:gridSpan w:val="3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8346F1" w:rsidRPr="008346F1" w:rsidRDefault="008346F1" w:rsidP="008346F1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Номер</w:t>
            </w:r>
          </w:p>
        </w:tc>
        <w:tc>
          <w:tcPr>
            <w:tcW w:w="707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Один.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вимір.</w:t>
            </w:r>
          </w:p>
        </w:tc>
        <w:tc>
          <w:tcPr>
            <w:tcW w:w="4998" w:type="dxa"/>
            <w:gridSpan w:val="5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Фактична наявність</w:t>
            </w:r>
          </w:p>
        </w:tc>
        <w:tc>
          <w:tcPr>
            <w:tcW w:w="1564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Відмітка 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про 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вибуття</w:t>
            </w:r>
          </w:p>
        </w:tc>
      </w:tr>
      <w:tr w:rsidR="00B70A79" w:rsidRPr="008346F1" w:rsidTr="00B70A79">
        <w:trPr>
          <w:trHeight w:val="350"/>
        </w:trPr>
        <w:tc>
          <w:tcPr>
            <w:tcW w:w="459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047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542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142" w:type="dxa"/>
            <w:gridSpan w:val="3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7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1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Кількість</w:t>
            </w:r>
          </w:p>
        </w:tc>
        <w:tc>
          <w:tcPr>
            <w:tcW w:w="1126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Вартість</w:t>
            </w:r>
          </w:p>
        </w:tc>
        <w:tc>
          <w:tcPr>
            <w:tcW w:w="922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966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Нарах.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зносу</w:t>
            </w:r>
          </w:p>
        </w:tc>
        <w:tc>
          <w:tcPr>
            <w:tcW w:w="993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Срок</w:t>
            </w:r>
            <w:proofErr w:type="spellEnd"/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корисного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використ</w:t>
            </w:r>
            <w:proofErr w:type="spellEnd"/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564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B70A79" w:rsidRPr="008346F1" w:rsidTr="00B70A79">
        <w:trPr>
          <w:trHeight w:val="522"/>
        </w:trPr>
        <w:tc>
          <w:tcPr>
            <w:tcW w:w="459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047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542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Інвентарний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заводський</w:t>
            </w:r>
          </w:p>
        </w:tc>
        <w:tc>
          <w:tcPr>
            <w:tcW w:w="957" w:type="dxa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паспорт</w:t>
            </w:r>
          </w:p>
        </w:tc>
        <w:tc>
          <w:tcPr>
            <w:tcW w:w="707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1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26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22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66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3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564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</w:t>
            </w:r>
          </w:p>
        </w:tc>
        <w:tc>
          <w:tcPr>
            <w:tcW w:w="2047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2</w:t>
            </w:r>
          </w:p>
        </w:tc>
        <w:tc>
          <w:tcPr>
            <w:tcW w:w="154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3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4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5</w:t>
            </w:r>
          </w:p>
        </w:tc>
        <w:tc>
          <w:tcPr>
            <w:tcW w:w="957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6</w:t>
            </w: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7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8</w:t>
            </w:r>
          </w:p>
        </w:tc>
        <w:tc>
          <w:tcPr>
            <w:tcW w:w="112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9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10</w:t>
            </w:r>
          </w:p>
        </w:tc>
        <w:tc>
          <w:tcPr>
            <w:tcW w:w="96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11</w:t>
            </w: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12</w:t>
            </w: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13</w:t>
            </w: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2047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Набір </w:t>
            </w:r>
            <w:proofErr w:type="spellStart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мебелі</w:t>
            </w:r>
            <w:proofErr w:type="spellEnd"/>
          </w:p>
        </w:tc>
        <w:tc>
          <w:tcPr>
            <w:tcW w:w="154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2004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10163006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7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2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4000,00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6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4000,00</w:t>
            </w: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2047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Холодильник </w:t>
            </w:r>
            <w:proofErr w:type="spellStart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Днепр</w:t>
            </w:r>
            <w:proofErr w:type="spellEnd"/>
          </w:p>
        </w:tc>
        <w:tc>
          <w:tcPr>
            <w:tcW w:w="154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10163012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7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2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2629,00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6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2629,00</w:t>
            </w: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2047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Шкаф</w:t>
            </w:r>
            <w:proofErr w:type="spellEnd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 3-х дверний</w:t>
            </w:r>
          </w:p>
        </w:tc>
        <w:tc>
          <w:tcPr>
            <w:tcW w:w="154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17.04.1996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10163003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7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2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373,00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6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373,00</w:t>
            </w: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2047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Шкаф</w:t>
            </w:r>
            <w:proofErr w:type="spellEnd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 3-х дверний</w:t>
            </w:r>
          </w:p>
        </w:tc>
        <w:tc>
          <w:tcPr>
            <w:tcW w:w="154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17.04.1996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10163004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7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2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373,00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6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373,00</w:t>
            </w: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2506" w:type="dxa"/>
            <w:gridSpan w:val="2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Разом</w:t>
            </w:r>
          </w:p>
        </w:tc>
        <w:tc>
          <w:tcPr>
            <w:tcW w:w="154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7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112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7375,00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966" w:type="dxa"/>
          </w:tcPr>
          <w:p w:rsidR="008346F1" w:rsidRPr="008346F1" w:rsidRDefault="008346F1" w:rsidP="0083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  <w:t>7375,00</w:t>
            </w: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</w:tbl>
    <w:p w:rsidR="008346F1" w:rsidRDefault="008346F1" w:rsidP="000F35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051"/>
        <w:gridCol w:w="1541"/>
        <w:gridCol w:w="1145"/>
        <w:gridCol w:w="1040"/>
        <w:gridCol w:w="956"/>
        <w:gridCol w:w="707"/>
        <w:gridCol w:w="991"/>
        <w:gridCol w:w="1131"/>
        <w:gridCol w:w="922"/>
        <w:gridCol w:w="959"/>
        <w:gridCol w:w="993"/>
        <w:gridCol w:w="1564"/>
      </w:tblGrid>
      <w:tr w:rsidR="008346F1" w:rsidRPr="008346F1" w:rsidTr="00B70A79">
        <w:trPr>
          <w:trHeight w:val="525"/>
        </w:trPr>
        <w:tc>
          <w:tcPr>
            <w:tcW w:w="459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2051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Найменування та коротка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Характеристика </w:t>
            </w:r>
            <w:proofErr w:type="spellStart"/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об»єкта</w:t>
            </w:r>
            <w:proofErr w:type="spellEnd"/>
          </w:p>
        </w:tc>
        <w:tc>
          <w:tcPr>
            <w:tcW w:w="1541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Рік випуску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(будівництва)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чи дата придбання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(введення в 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експлуатацію)</w:t>
            </w:r>
          </w:p>
        </w:tc>
        <w:tc>
          <w:tcPr>
            <w:tcW w:w="3141" w:type="dxa"/>
            <w:gridSpan w:val="3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8346F1" w:rsidRPr="008346F1" w:rsidRDefault="008346F1" w:rsidP="008346F1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Номер</w:t>
            </w:r>
          </w:p>
        </w:tc>
        <w:tc>
          <w:tcPr>
            <w:tcW w:w="707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Один.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вимір.</w:t>
            </w:r>
          </w:p>
        </w:tc>
        <w:tc>
          <w:tcPr>
            <w:tcW w:w="4996" w:type="dxa"/>
            <w:gridSpan w:val="5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Фактична наявність</w:t>
            </w:r>
          </w:p>
        </w:tc>
        <w:tc>
          <w:tcPr>
            <w:tcW w:w="1564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Відмітка 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про 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вибуття</w:t>
            </w:r>
          </w:p>
        </w:tc>
      </w:tr>
      <w:tr w:rsidR="00B70A79" w:rsidRPr="008346F1" w:rsidTr="00B70A79">
        <w:trPr>
          <w:trHeight w:val="350"/>
        </w:trPr>
        <w:tc>
          <w:tcPr>
            <w:tcW w:w="459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051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541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141" w:type="dxa"/>
            <w:gridSpan w:val="3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7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1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Кількість</w:t>
            </w:r>
          </w:p>
        </w:tc>
        <w:tc>
          <w:tcPr>
            <w:tcW w:w="1131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Вартість</w:t>
            </w:r>
          </w:p>
        </w:tc>
        <w:tc>
          <w:tcPr>
            <w:tcW w:w="922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959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Нарах.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зносу</w:t>
            </w:r>
          </w:p>
        </w:tc>
        <w:tc>
          <w:tcPr>
            <w:tcW w:w="993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Срок</w:t>
            </w:r>
            <w:proofErr w:type="spellEnd"/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корисного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використ</w:t>
            </w:r>
            <w:proofErr w:type="spellEnd"/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564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B70A79" w:rsidRPr="008346F1" w:rsidTr="00B70A79">
        <w:trPr>
          <w:trHeight w:val="522"/>
        </w:trPr>
        <w:tc>
          <w:tcPr>
            <w:tcW w:w="459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051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541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Інвентарний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заводський</w:t>
            </w: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паспорт</w:t>
            </w:r>
          </w:p>
        </w:tc>
        <w:tc>
          <w:tcPr>
            <w:tcW w:w="707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1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31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22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59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3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564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2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3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4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5</w:t>
            </w: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6</w:t>
            </w: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7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8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9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10</w:t>
            </w: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11</w:t>
            </w: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12</w:t>
            </w: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13</w:t>
            </w: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К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остюм Діда Мороза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28.10.1980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101800192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200,00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К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остюм Снігурки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30.10.1989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101800248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39,00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Платки </w:t>
            </w:r>
            <w:proofErr w:type="spellStart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укр</w:t>
            </w:r>
            <w:proofErr w:type="spellEnd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..шерстяні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24.01.1996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101800268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13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Сорочки </w:t>
            </w:r>
            <w:proofErr w:type="spellStart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жін</w:t>
            </w:r>
            <w:proofErr w:type="spellEnd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..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25.03.1996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101800269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12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1602,00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С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орочки </w:t>
            </w:r>
            <w:proofErr w:type="spellStart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чол</w:t>
            </w:r>
            <w:proofErr w:type="spellEnd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..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25.03.1996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101800270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15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1562,00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Ч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умарки </w:t>
            </w:r>
            <w:proofErr w:type="spellStart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шерст</w:t>
            </w:r>
            <w:proofErr w:type="spellEnd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.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25.03.1996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101800271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25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6876,00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lastRenderedPageBreak/>
              <w:t>7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П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лахти чорні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25.03.1996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101800272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12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2181,52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8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Пояси </w:t>
            </w:r>
            <w:proofErr w:type="spellStart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чол</w:t>
            </w:r>
            <w:proofErr w:type="spellEnd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..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25.03.1996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101800273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740,00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Пояси </w:t>
            </w:r>
            <w:proofErr w:type="spellStart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жін</w:t>
            </w:r>
            <w:proofErr w:type="spellEnd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..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25.03.1996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101800274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266,24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Шаровари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25.03.1996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101800275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13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514,00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Корсетки велюр.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25.03.1996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101800276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547,80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12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Очіпки атласні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25.03.1996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101800277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638,92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13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Корсетки велюр.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10.07.1996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101800278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4720,00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14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П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ерука Д.М.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05.12.1996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101800279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296,00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15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Перука Сніг.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05.12.1996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101800280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227,00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16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Костюм Д.М.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24.12.1996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101480281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196,00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17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К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остюм Сніг.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24.12.1996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101480282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196,00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18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П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лаття концертне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29.02.2000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101480283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246,00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Брюки </w:t>
            </w:r>
            <w:proofErr w:type="spellStart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дівочкові</w:t>
            </w:r>
            <w:proofErr w:type="spellEnd"/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26.02.2003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101800288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420,00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20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Костюми </w:t>
            </w:r>
            <w:proofErr w:type="spellStart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жін.концертні</w:t>
            </w:r>
            <w:proofErr w:type="spellEnd"/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101800290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1090,00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21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Костюми </w:t>
            </w:r>
            <w:proofErr w:type="spellStart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жін</w:t>
            </w:r>
            <w:proofErr w:type="spellEnd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..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2004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101800291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2380,00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22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К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остюм </w:t>
            </w:r>
            <w:proofErr w:type="spellStart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жін</w:t>
            </w:r>
            <w:proofErr w:type="spellEnd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..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101800294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470,00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23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П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лаття </w:t>
            </w:r>
            <w:proofErr w:type="spellStart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жін</w:t>
            </w:r>
            <w:proofErr w:type="spellEnd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..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101800295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485,00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24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туфлі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101800296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1800,00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25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К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остюм Сніг.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101800297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56,00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26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Б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отинки</w:t>
            </w:r>
            <w:proofErr w:type="spellEnd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 жіночі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24.11.2010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101800301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8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4160,00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27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Ч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оботи </w:t>
            </w:r>
            <w:proofErr w:type="spellStart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жін</w:t>
            </w:r>
            <w:proofErr w:type="spellEnd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..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24.11.2010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101800302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1300,00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28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Ч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оботи </w:t>
            </w:r>
            <w:proofErr w:type="spellStart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чол</w:t>
            </w:r>
            <w:proofErr w:type="spellEnd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..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24.11.2010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101800303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4080,00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29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Ч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оботи </w:t>
            </w:r>
            <w:proofErr w:type="spellStart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чол</w:t>
            </w:r>
            <w:proofErr w:type="spellEnd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..теплі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24.11.2010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101800299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680,00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Ч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оботи </w:t>
            </w:r>
            <w:proofErr w:type="spellStart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жін</w:t>
            </w:r>
            <w:proofErr w:type="spellEnd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..теплі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24.11.2010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101800300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650,00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31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К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остюм </w:t>
            </w:r>
            <w:proofErr w:type="spellStart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укр</w:t>
            </w:r>
            <w:proofErr w:type="spellEnd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..</w:t>
            </w:r>
            <w:proofErr w:type="spellStart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жін</w:t>
            </w:r>
            <w:proofErr w:type="spellEnd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.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02.12.2010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101800304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8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16000,00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32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К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остюм </w:t>
            </w:r>
            <w:proofErr w:type="spellStart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укр</w:t>
            </w:r>
            <w:proofErr w:type="spellEnd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..</w:t>
            </w:r>
            <w:proofErr w:type="spellStart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чол</w:t>
            </w:r>
            <w:proofErr w:type="spellEnd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.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02.12.2010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101800305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9499,80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33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К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остюм </w:t>
            </w:r>
            <w:proofErr w:type="spellStart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укр</w:t>
            </w:r>
            <w:proofErr w:type="spellEnd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..</w:t>
            </w:r>
            <w:proofErr w:type="spellStart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жін</w:t>
            </w:r>
            <w:proofErr w:type="spellEnd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.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02.12.2010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101800306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5000,00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34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К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остюм Снігурки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02.12.2010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101800307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1750,00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35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К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остюм Діда Мороза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02.12.2010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101800308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2083,00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36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К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остюм кота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02.12.2010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101800309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1000,00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37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В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інки українські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20.04.2011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101800310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12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960,00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38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П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остановочний костюм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30.11.2011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101800311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785,00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39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К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остюми </w:t>
            </w:r>
            <w:proofErr w:type="spellStart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укр</w:t>
            </w:r>
            <w:proofErr w:type="spellEnd"/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..сценічні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21.12.2011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101800312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6600,00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40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К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остюм дракона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30.05.2012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101800313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234,00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lastRenderedPageBreak/>
              <w:t>41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П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ерука клоуна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04.12.2012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101800314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130,00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42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ковпак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04.12.2012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101800315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15,00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43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Б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ашмаки клоунські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04.12.2012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101800316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180,00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44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коса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04.12.2012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101800318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55,00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45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М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аска поролонова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04.12.2012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101800319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330,00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46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перуки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04.12.2012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101800320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170,00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47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В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уса чорні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04.12.2012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101800322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48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К</w:t>
            </w: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рила пух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04.12.2012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101800323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150,00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4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49</w:t>
            </w:r>
          </w:p>
        </w:tc>
        <w:tc>
          <w:tcPr>
            <w:tcW w:w="205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краватка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04.12.2012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101800324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25,00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70A79" w:rsidRPr="008346F1" w:rsidTr="00B70A79">
        <w:tc>
          <w:tcPr>
            <w:tcW w:w="2510" w:type="dxa"/>
            <w:gridSpan w:val="2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Разом</w:t>
            </w:r>
          </w:p>
        </w:tc>
        <w:tc>
          <w:tcPr>
            <w:tcW w:w="154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7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1" w:type="dxa"/>
          </w:tcPr>
          <w:p w:rsidR="008346F1" w:rsidRPr="008346F1" w:rsidRDefault="008346F1" w:rsidP="0083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268</w:t>
            </w:r>
          </w:p>
        </w:tc>
        <w:tc>
          <w:tcPr>
            <w:tcW w:w="1131" w:type="dxa"/>
          </w:tcPr>
          <w:p w:rsidR="008346F1" w:rsidRPr="008346F1" w:rsidRDefault="008346F1" w:rsidP="0083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83697,28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9" w:type="dxa"/>
          </w:tcPr>
          <w:p w:rsidR="008346F1" w:rsidRPr="008346F1" w:rsidRDefault="008346F1" w:rsidP="0083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3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56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</w:tbl>
    <w:p w:rsidR="007277A8" w:rsidRDefault="007277A8" w:rsidP="000F35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508" w:type="dxa"/>
        <w:tblLook w:val="01E0" w:firstRow="1" w:lastRow="1" w:firstColumn="1" w:lastColumn="1" w:noHBand="0" w:noVBand="0"/>
      </w:tblPr>
      <w:tblGrid>
        <w:gridCol w:w="463"/>
        <w:gridCol w:w="2065"/>
        <w:gridCol w:w="1552"/>
        <w:gridCol w:w="1145"/>
        <w:gridCol w:w="1040"/>
        <w:gridCol w:w="1467"/>
        <w:gridCol w:w="678"/>
        <w:gridCol w:w="922"/>
        <w:gridCol w:w="897"/>
        <w:gridCol w:w="922"/>
        <w:gridCol w:w="1053"/>
        <w:gridCol w:w="1073"/>
        <w:gridCol w:w="1231"/>
      </w:tblGrid>
      <w:tr w:rsidR="007277A8" w:rsidRPr="007277A8" w:rsidTr="00BD63B1">
        <w:trPr>
          <w:trHeight w:val="525"/>
        </w:trPr>
        <w:tc>
          <w:tcPr>
            <w:tcW w:w="465" w:type="dxa"/>
            <w:vMerge w:val="restart"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sz w:val="16"/>
                <w:szCs w:val="16"/>
                <w:lang w:val="uk-UA"/>
              </w:rPr>
            </w:pPr>
            <w:r w:rsidRPr="007277A8">
              <w:rPr>
                <w:b/>
                <w:sz w:val="16"/>
                <w:szCs w:val="16"/>
                <w:lang w:val="uk-UA"/>
              </w:rPr>
              <w:t>№</w:t>
            </w:r>
          </w:p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sz w:val="16"/>
                <w:szCs w:val="16"/>
                <w:lang w:val="uk-UA"/>
              </w:rPr>
            </w:pPr>
            <w:r w:rsidRPr="007277A8">
              <w:rPr>
                <w:b/>
                <w:sz w:val="16"/>
                <w:szCs w:val="16"/>
                <w:lang w:val="uk-UA"/>
              </w:rPr>
              <w:t>з/п</w:t>
            </w:r>
          </w:p>
        </w:tc>
        <w:tc>
          <w:tcPr>
            <w:tcW w:w="2079" w:type="dxa"/>
            <w:vMerge w:val="restart"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sz w:val="16"/>
                <w:szCs w:val="16"/>
                <w:lang w:val="uk-UA"/>
              </w:rPr>
            </w:pPr>
            <w:r w:rsidRPr="007277A8">
              <w:rPr>
                <w:b/>
                <w:sz w:val="16"/>
                <w:szCs w:val="16"/>
                <w:lang w:val="uk-UA"/>
              </w:rPr>
              <w:t>Найменування та коротка</w:t>
            </w:r>
          </w:p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sz w:val="16"/>
                <w:szCs w:val="16"/>
                <w:lang w:val="uk-UA"/>
              </w:rPr>
            </w:pPr>
            <w:r w:rsidRPr="007277A8">
              <w:rPr>
                <w:b/>
                <w:sz w:val="16"/>
                <w:szCs w:val="16"/>
                <w:lang w:val="uk-UA"/>
              </w:rPr>
              <w:t xml:space="preserve">Характеристика </w:t>
            </w:r>
            <w:proofErr w:type="spellStart"/>
            <w:r w:rsidRPr="007277A8">
              <w:rPr>
                <w:b/>
                <w:sz w:val="16"/>
                <w:szCs w:val="16"/>
                <w:lang w:val="uk-UA"/>
              </w:rPr>
              <w:t>об»єкта</w:t>
            </w:r>
            <w:proofErr w:type="spellEnd"/>
          </w:p>
        </w:tc>
        <w:tc>
          <w:tcPr>
            <w:tcW w:w="1558" w:type="dxa"/>
            <w:vMerge w:val="restart"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sz w:val="16"/>
                <w:szCs w:val="16"/>
                <w:lang w:val="uk-UA"/>
              </w:rPr>
            </w:pPr>
            <w:r w:rsidRPr="007277A8">
              <w:rPr>
                <w:b/>
                <w:sz w:val="16"/>
                <w:szCs w:val="16"/>
                <w:lang w:val="uk-UA"/>
              </w:rPr>
              <w:t>Рік випуску</w:t>
            </w:r>
          </w:p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sz w:val="16"/>
                <w:szCs w:val="16"/>
                <w:lang w:val="uk-UA"/>
              </w:rPr>
            </w:pPr>
            <w:r w:rsidRPr="007277A8">
              <w:rPr>
                <w:b/>
                <w:sz w:val="16"/>
                <w:szCs w:val="16"/>
                <w:lang w:val="uk-UA"/>
              </w:rPr>
              <w:t>(будівництва)</w:t>
            </w:r>
          </w:p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sz w:val="16"/>
                <w:szCs w:val="16"/>
                <w:lang w:val="uk-UA"/>
              </w:rPr>
            </w:pPr>
            <w:r w:rsidRPr="007277A8">
              <w:rPr>
                <w:b/>
                <w:sz w:val="16"/>
                <w:szCs w:val="16"/>
                <w:lang w:val="uk-UA"/>
              </w:rPr>
              <w:t>чи дата придбання</w:t>
            </w:r>
          </w:p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sz w:val="16"/>
                <w:szCs w:val="16"/>
                <w:lang w:val="uk-UA"/>
              </w:rPr>
            </w:pPr>
            <w:r w:rsidRPr="007277A8">
              <w:rPr>
                <w:b/>
                <w:sz w:val="16"/>
                <w:szCs w:val="16"/>
                <w:lang w:val="uk-UA"/>
              </w:rPr>
              <w:t xml:space="preserve">(введення в </w:t>
            </w:r>
          </w:p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sz w:val="16"/>
                <w:szCs w:val="16"/>
                <w:lang w:val="uk-UA"/>
              </w:rPr>
            </w:pPr>
            <w:r w:rsidRPr="007277A8">
              <w:rPr>
                <w:b/>
                <w:sz w:val="16"/>
                <w:szCs w:val="16"/>
                <w:lang w:val="uk-UA"/>
              </w:rPr>
              <w:t>експлуатацію)</w:t>
            </w:r>
          </w:p>
        </w:tc>
        <w:tc>
          <w:tcPr>
            <w:tcW w:w="3612" w:type="dxa"/>
            <w:gridSpan w:val="3"/>
            <w:vMerge w:val="restart"/>
          </w:tcPr>
          <w:p w:rsidR="007277A8" w:rsidRPr="007277A8" w:rsidRDefault="007277A8" w:rsidP="007277A8">
            <w:pPr>
              <w:spacing w:after="120"/>
              <w:ind w:right="-1191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7277A8" w:rsidRPr="007277A8" w:rsidRDefault="007277A8" w:rsidP="007277A8">
            <w:pPr>
              <w:spacing w:after="120"/>
              <w:ind w:right="-1191"/>
              <w:jc w:val="center"/>
              <w:rPr>
                <w:b/>
                <w:sz w:val="16"/>
                <w:szCs w:val="16"/>
                <w:lang w:val="uk-UA"/>
              </w:rPr>
            </w:pPr>
            <w:r w:rsidRPr="007277A8">
              <w:rPr>
                <w:b/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678" w:type="dxa"/>
            <w:vMerge w:val="restart"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sz w:val="16"/>
                <w:szCs w:val="16"/>
                <w:lang w:val="uk-UA"/>
              </w:rPr>
            </w:pPr>
            <w:r w:rsidRPr="007277A8">
              <w:rPr>
                <w:b/>
                <w:sz w:val="16"/>
                <w:szCs w:val="16"/>
                <w:lang w:val="uk-UA"/>
              </w:rPr>
              <w:t>Один.</w:t>
            </w:r>
          </w:p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u w:val="single"/>
                <w:lang w:val="uk-UA"/>
              </w:rPr>
            </w:pPr>
            <w:r w:rsidRPr="007277A8">
              <w:rPr>
                <w:b/>
                <w:sz w:val="16"/>
                <w:szCs w:val="16"/>
                <w:lang w:val="uk-UA"/>
              </w:rPr>
              <w:t>вимір.</w:t>
            </w:r>
          </w:p>
        </w:tc>
        <w:tc>
          <w:tcPr>
            <w:tcW w:w="4877" w:type="dxa"/>
            <w:gridSpan w:val="5"/>
          </w:tcPr>
          <w:p w:rsidR="007277A8" w:rsidRPr="007277A8" w:rsidRDefault="007277A8" w:rsidP="007277A8">
            <w:pPr>
              <w:spacing w:after="120"/>
              <w:ind w:right="-1191"/>
              <w:jc w:val="center"/>
              <w:rPr>
                <w:b/>
                <w:sz w:val="16"/>
                <w:szCs w:val="16"/>
                <w:lang w:val="uk-UA"/>
              </w:rPr>
            </w:pPr>
            <w:r w:rsidRPr="007277A8">
              <w:rPr>
                <w:b/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239" w:type="dxa"/>
            <w:vMerge w:val="restart"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sz w:val="16"/>
                <w:szCs w:val="16"/>
                <w:lang w:val="uk-UA"/>
              </w:rPr>
            </w:pPr>
            <w:r w:rsidRPr="007277A8">
              <w:rPr>
                <w:b/>
                <w:sz w:val="16"/>
                <w:szCs w:val="16"/>
                <w:lang w:val="uk-UA"/>
              </w:rPr>
              <w:t xml:space="preserve">Відмітка </w:t>
            </w:r>
          </w:p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sz w:val="16"/>
                <w:szCs w:val="16"/>
                <w:lang w:val="uk-UA"/>
              </w:rPr>
            </w:pPr>
            <w:r w:rsidRPr="007277A8">
              <w:rPr>
                <w:b/>
                <w:sz w:val="16"/>
                <w:szCs w:val="16"/>
                <w:lang w:val="uk-UA"/>
              </w:rPr>
              <w:t xml:space="preserve">про </w:t>
            </w:r>
          </w:p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sz w:val="16"/>
                <w:szCs w:val="16"/>
                <w:lang w:val="uk-UA"/>
              </w:rPr>
            </w:pPr>
            <w:r w:rsidRPr="007277A8">
              <w:rPr>
                <w:b/>
                <w:sz w:val="16"/>
                <w:szCs w:val="16"/>
                <w:lang w:val="uk-UA"/>
              </w:rPr>
              <w:t>вибуття</w:t>
            </w:r>
          </w:p>
        </w:tc>
      </w:tr>
      <w:tr w:rsidR="007277A8" w:rsidRPr="007277A8" w:rsidTr="00BD63B1">
        <w:trPr>
          <w:trHeight w:val="350"/>
        </w:trPr>
        <w:tc>
          <w:tcPr>
            <w:tcW w:w="465" w:type="dxa"/>
            <w:vMerge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2079" w:type="dxa"/>
            <w:vMerge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1558" w:type="dxa"/>
            <w:vMerge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3612" w:type="dxa"/>
            <w:gridSpan w:val="3"/>
            <w:vMerge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8" w:type="dxa"/>
            <w:vMerge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922" w:type="dxa"/>
            <w:vMerge w:val="restart"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7277A8">
              <w:rPr>
                <w:b/>
                <w:sz w:val="16"/>
                <w:szCs w:val="16"/>
                <w:u w:val="single"/>
                <w:lang w:val="uk-UA"/>
              </w:rPr>
              <w:t>Кількість</w:t>
            </w:r>
          </w:p>
        </w:tc>
        <w:tc>
          <w:tcPr>
            <w:tcW w:w="898" w:type="dxa"/>
            <w:vMerge w:val="restart"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sz w:val="16"/>
                <w:szCs w:val="16"/>
                <w:lang w:val="uk-UA"/>
              </w:rPr>
            </w:pPr>
            <w:r w:rsidRPr="007277A8">
              <w:rPr>
                <w:b/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922" w:type="dxa"/>
            <w:vMerge w:val="restart"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sz w:val="16"/>
                <w:szCs w:val="16"/>
                <w:lang w:val="uk-UA"/>
              </w:rPr>
            </w:pPr>
            <w:r w:rsidRPr="007277A8">
              <w:rPr>
                <w:b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060" w:type="dxa"/>
            <w:vMerge w:val="restart"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sz w:val="16"/>
                <w:szCs w:val="16"/>
                <w:lang w:val="uk-UA"/>
              </w:rPr>
            </w:pPr>
            <w:r w:rsidRPr="007277A8">
              <w:rPr>
                <w:b/>
                <w:sz w:val="16"/>
                <w:szCs w:val="16"/>
                <w:lang w:val="uk-UA"/>
              </w:rPr>
              <w:t>Нарах.</w:t>
            </w:r>
          </w:p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sz w:val="16"/>
                <w:szCs w:val="16"/>
                <w:lang w:val="uk-UA"/>
              </w:rPr>
            </w:pPr>
            <w:r w:rsidRPr="007277A8">
              <w:rPr>
                <w:b/>
                <w:sz w:val="16"/>
                <w:szCs w:val="16"/>
                <w:lang w:val="uk-UA"/>
              </w:rPr>
              <w:t>зносу 50%</w:t>
            </w:r>
          </w:p>
        </w:tc>
        <w:tc>
          <w:tcPr>
            <w:tcW w:w="1075" w:type="dxa"/>
            <w:vMerge w:val="restart"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7277A8">
              <w:rPr>
                <w:b/>
                <w:sz w:val="16"/>
                <w:szCs w:val="16"/>
                <w:lang w:val="uk-UA"/>
              </w:rPr>
              <w:t>Срок</w:t>
            </w:r>
            <w:proofErr w:type="spellEnd"/>
          </w:p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sz w:val="16"/>
                <w:szCs w:val="16"/>
                <w:lang w:val="uk-UA"/>
              </w:rPr>
            </w:pPr>
            <w:r w:rsidRPr="007277A8">
              <w:rPr>
                <w:b/>
                <w:sz w:val="16"/>
                <w:szCs w:val="16"/>
                <w:lang w:val="uk-UA"/>
              </w:rPr>
              <w:t>корисного</w:t>
            </w:r>
          </w:p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7277A8">
              <w:rPr>
                <w:b/>
                <w:sz w:val="16"/>
                <w:szCs w:val="16"/>
                <w:lang w:val="uk-UA"/>
              </w:rPr>
              <w:t>використ</w:t>
            </w:r>
            <w:proofErr w:type="spellEnd"/>
            <w:r w:rsidRPr="007277A8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239" w:type="dxa"/>
            <w:vMerge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u w:val="single"/>
                <w:lang w:val="uk-UA"/>
              </w:rPr>
            </w:pPr>
          </w:p>
        </w:tc>
      </w:tr>
      <w:tr w:rsidR="007277A8" w:rsidRPr="007277A8" w:rsidTr="00BD63B1">
        <w:trPr>
          <w:trHeight w:val="522"/>
        </w:trPr>
        <w:tc>
          <w:tcPr>
            <w:tcW w:w="465" w:type="dxa"/>
            <w:vMerge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2079" w:type="dxa"/>
            <w:vMerge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1558" w:type="dxa"/>
            <w:vMerge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1145" w:type="dxa"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sz w:val="16"/>
                <w:szCs w:val="16"/>
                <w:lang w:val="uk-UA"/>
              </w:rPr>
            </w:pPr>
            <w:r w:rsidRPr="007277A8">
              <w:rPr>
                <w:b/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985" w:type="dxa"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sz w:val="16"/>
                <w:szCs w:val="16"/>
                <w:lang w:val="uk-UA"/>
              </w:rPr>
            </w:pPr>
            <w:r w:rsidRPr="007277A8">
              <w:rPr>
                <w:b/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482" w:type="dxa"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sz w:val="16"/>
                <w:szCs w:val="16"/>
                <w:lang w:val="uk-UA"/>
              </w:rPr>
            </w:pPr>
            <w:r w:rsidRPr="007277A8">
              <w:rPr>
                <w:b/>
                <w:sz w:val="16"/>
                <w:szCs w:val="16"/>
                <w:lang w:val="uk-UA"/>
              </w:rPr>
              <w:t>паспорт</w:t>
            </w:r>
          </w:p>
        </w:tc>
        <w:tc>
          <w:tcPr>
            <w:tcW w:w="678" w:type="dxa"/>
            <w:vMerge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922" w:type="dxa"/>
            <w:vMerge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898" w:type="dxa"/>
            <w:vMerge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922" w:type="dxa"/>
            <w:vMerge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1060" w:type="dxa"/>
            <w:vMerge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1075" w:type="dxa"/>
            <w:vMerge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1239" w:type="dxa"/>
            <w:vMerge/>
          </w:tcPr>
          <w:p w:rsidR="007277A8" w:rsidRPr="007277A8" w:rsidRDefault="007277A8" w:rsidP="007277A8">
            <w:pPr>
              <w:spacing w:after="120"/>
              <w:ind w:right="-1191"/>
              <w:jc w:val="both"/>
              <w:rPr>
                <w:b/>
                <w:u w:val="single"/>
                <w:lang w:val="uk-UA"/>
              </w:rPr>
            </w:pPr>
          </w:p>
        </w:tc>
      </w:tr>
    </w:tbl>
    <w:p w:rsidR="007277A8" w:rsidRPr="007277A8" w:rsidRDefault="007277A8" w:rsidP="007277A8">
      <w:pPr>
        <w:spacing w:after="0" w:line="240" w:lineRule="auto"/>
        <w:ind w:right="-1475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tbl>
      <w:tblPr>
        <w:tblStyle w:val="a3"/>
        <w:tblW w:w="14639" w:type="dxa"/>
        <w:tblLook w:val="01E0" w:firstRow="1" w:lastRow="1" w:firstColumn="1" w:lastColumn="1" w:noHBand="0" w:noVBand="0"/>
      </w:tblPr>
      <w:tblGrid>
        <w:gridCol w:w="518"/>
        <w:gridCol w:w="2001"/>
        <w:gridCol w:w="1534"/>
        <w:gridCol w:w="1216"/>
        <w:gridCol w:w="888"/>
        <w:gridCol w:w="1490"/>
        <w:gridCol w:w="674"/>
        <w:gridCol w:w="858"/>
        <w:gridCol w:w="1066"/>
        <w:gridCol w:w="900"/>
        <w:gridCol w:w="1066"/>
        <w:gridCol w:w="1109"/>
        <w:gridCol w:w="1319"/>
      </w:tblGrid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7277A8">
              <w:rPr>
                <w:b/>
                <w:sz w:val="16"/>
                <w:szCs w:val="16"/>
                <w:u w:val="single"/>
                <w:lang w:val="uk-UA"/>
              </w:rPr>
              <w:t>1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7277A8">
              <w:rPr>
                <w:b/>
                <w:sz w:val="16"/>
                <w:szCs w:val="16"/>
                <w:u w:val="single"/>
                <w:lang w:val="uk-UA"/>
              </w:rPr>
              <w:t>2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7277A8">
              <w:rPr>
                <w:b/>
                <w:sz w:val="16"/>
                <w:szCs w:val="16"/>
                <w:u w:val="single"/>
                <w:lang w:val="uk-UA"/>
              </w:rPr>
              <w:t>3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7277A8">
              <w:rPr>
                <w:b/>
                <w:sz w:val="16"/>
                <w:szCs w:val="16"/>
                <w:u w:val="single"/>
                <w:lang w:val="uk-UA"/>
              </w:rPr>
              <w:t>4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7277A8">
              <w:rPr>
                <w:b/>
                <w:sz w:val="16"/>
                <w:szCs w:val="16"/>
                <w:u w:val="single"/>
                <w:lang w:val="uk-UA"/>
              </w:rPr>
              <w:t>5</w:t>
            </w: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7277A8">
              <w:rPr>
                <w:b/>
                <w:sz w:val="16"/>
                <w:szCs w:val="16"/>
                <w:u w:val="single"/>
                <w:lang w:val="uk-UA"/>
              </w:rPr>
              <w:t>6</w:t>
            </w:r>
          </w:p>
        </w:tc>
        <w:tc>
          <w:tcPr>
            <w:tcW w:w="67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7277A8">
              <w:rPr>
                <w:b/>
                <w:sz w:val="16"/>
                <w:szCs w:val="16"/>
                <w:u w:val="single"/>
                <w:lang w:val="uk-UA"/>
              </w:rPr>
              <w:t>7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7277A8">
              <w:rPr>
                <w:b/>
                <w:sz w:val="16"/>
                <w:szCs w:val="16"/>
                <w:u w:val="single"/>
                <w:lang w:val="uk-UA"/>
              </w:rPr>
              <w:t>8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7277A8">
              <w:rPr>
                <w:b/>
                <w:sz w:val="16"/>
                <w:szCs w:val="16"/>
                <w:u w:val="single"/>
                <w:lang w:val="uk-UA"/>
              </w:rPr>
              <w:t>9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7277A8">
              <w:rPr>
                <w:b/>
                <w:sz w:val="16"/>
                <w:szCs w:val="16"/>
                <w:u w:val="single"/>
                <w:lang w:val="uk-UA"/>
              </w:rPr>
              <w:t>10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7277A8">
              <w:rPr>
                <w:b/>
                <w:sz w:val="16"/>
                <w:szCs w:val="16"/>
                <w:u w:val="single"/>
                <w:lang w:val="uk-UA"/>
              </w:rPr>
              <w:t>11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7277A8">
              <w:rPr>
                <w:b/>
                <w:sz w:val="16"/>
                <w:szCs w:val="16"/>
                <w:u w:val="single"/>
                <w:lang w:val="uk-UA"/>
              </w:rPr>
              <w:t>12</w:t>
            </w: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7277A8">
              <w:rPr>
                <w:b/>
                <w:sz w:val="16"/>
                <w:szCs w:val="16"/>
                <w:u w:val="single"/>
                <w:lang w:val="uk-UA"/>
              </w:rPr>
              <w:t>13</w:t>
            </w: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 xml:space="preserve">Принтер </w:t>
            </w:r>
            <w:proofErr w:type="spellStart"/>
            <w:r w:rsidRPr="007277A8">
              <w:rPr>
                <w:u w:val="words"/>
                <w:lang w:val="uk-UA"/>
              </w:rPr>
              <w:t>лазерн</w:t>
            </w:r>
            <w:proofErr w:type="spellEnd"/>
            <w:r w:rsidRPr="007277A8">
              <w:rPr>
                <w:u w:val="words"/>
                <w:lang w:val="uk-UA"/>
              </w:rPr>
              <w:t>.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111380070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870,00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435,00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Стіл двох-</w:t>
            </w:r>
            <w:proofErr w:type="spellStart"/>
            <w:r w:rsidRPr="007277A8">
              <w:rPr>
                <w:u w:val="words"/>
                <w:lang w:val="uk-UA"/>
              </w:rPr>
              <w:t>тумбовий</w:t>
            </w:r>
            <w:proofErr w:type="spellEnd"/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111370002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178,00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89,00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>тіл однотумбовий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111370004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276,00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138,00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>ейф металічний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111380005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>тілець п/м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111370006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240,00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120,00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Д</w:t>
            </w:r>
            <w:r w:rsidRPr="007277A8">
              <w:rPr>
                <w:u w:val="words"/>
                <w:lang w:val="uk-UA"/>
              </w:rPr>
              <w:t xml:space="preserve">оріжка </w:t>
            </w:r>
            <w:proofErr w:type="spellStart"/>
            <w:r w:rsidRPr="007277A8">
              <w:rPr>
                <w:u w:val="words"/>
                <w:lang w:val="uk-UA"/>
              </w:rPr>
              <w:t>коврова</w:t>
            </w:r>
            <w:proofErr w:type="spellEnd"/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111370009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155,00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77,00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люстра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111370012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8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М</w:t>
            </w:r>
            <w:r w:rsidRPr="007277A8">
              <w:rPr>
                <w:u w:val="words"/>
                <w:lang w:val="uk-UA"/>
              </w:rPr>
              <w:t xml:space="preserve">отор до </w:t>
            </w:r>
            <w:proofErr w:type="spellStart"/>
            <w:r w:rsidRPr="007277A8">
              <w:rPr>
                <w:u w:val="words"/>
                <w:lang w:val="uk-UA"/>
              </w:rPr>
              <w:t>дзер.шару</w:t>
            </w:r>
            <w:proofErr w:type="spellEnd"/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111380017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комунікація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111380024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130,00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Л</w:t>
            </w:r>
            <w:r w:rsidRPr="007277A8">
              <w:rPr>
                <w:u w:val="words"/>
                <w:lang w:val="uk-UA"/>
              </w:rPr>
              <w:t>ампа стробоскоп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111380054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118,00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59,00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жалюзі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111370058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735,00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367,00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12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телефон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111380059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190,00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13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столи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111370059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900,00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450,00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14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Н</w:t>
            </w:r>
            <w:r w:rsidRPr="007277A8">
              <w:rPr>
                <w:u w:val="words"/>
                <w:lang w:val="uk-UA"/>
              </w:rPr>
              <w:t>астільна лампа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111370071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250,00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125,00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П</w:t>
            </w:r>
            <w:r w:rsidRPr="007277A8">
              <w:rPr>
                <w:u w:val="words"/>
                <w:lang w:val="uk-UA"/>
              </w:rPr>
              <w:t>роект бару ЦКД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111380074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340,00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170,00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16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 xml:space="preserve">тіл під </w:t>
            </w:r>
            <w:proofErr w:type="spellStart"/>
            <w:r w:rsidRPr="007277A8">
              <w:rPr>
                <w:u w:val="words"/>
                <w:lang w:val="uk-UA"/>
              </w:rPr>
              <w:t>комп</w:t>
            </w:r>
            <w:proofErr w:type="spellEnd"/>
            <w:r w:rsidRPr="007277A8">
              <w:rPr>
                <w:u w:val="words"/>
                <w:lang w:val="uk-UA"/>
              </w:rPr>
              <w:t>.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111370063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480,00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240,00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lastRenderedPageBreak/>
              <w:t>17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Б</w:t>
            </w:r>
            <w:r w:rsidRPr="007277A8">
              <w:rPr>
                <w:u w:val="words"/>
                <w:lang w:val="uk-UA"/>
              </w:rPr>
              <w:t>лок УПС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111380073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440,00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220,00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18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proofErr w:type="spellStart"/>
            <w:r w:rsidRPr="007277A8">
              <w:rPr>
                <w:u w:val="single"/>
                <w:lang w:val="uk-UA"/>
              </w:rPr>
              <w:t>К</w:t>
            </w:r>
            <w:r w:rsidRPr="007277A8">
              <w:rPr>
                <w:u w:val="words"/>
                <w:lang w:val="uk-UA"/>
              </w:rPr>
              <w:t>оврова</w:t>
            </w:r>
            <w:proofErr w:type="spellEnd"/>
            <w:r w:rsidRPr="007277A8">
              <w:rPr>
                <w:u w:val="words"/>
                <w:lang w:val="uk-UA"/>
              </w:rPr>
              <w:t xml:space="preserve"> доріжка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111370065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м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324,00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162,00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19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О</w:t>
            </w:r>
            <w:r w:rsidRPr="007277A8">
              <w:rPr>
                <w:u w:val="words"/>
                <w:lang w:val="uk-UA"/>
              </w:rPr>
              <w:t>бігрівач УФО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2010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111370076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999,00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499,00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20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П</w:t>
            </w:r>
            <w:r w:rsidRPr="007277A8">
              <w:rPr>
                <w:u w:val="words"/>
                <w:lang w:val="uk-UA"/>
              </w:rPr>
              <w:t>олове покриття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111370067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221,00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21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>толик дубовий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111370068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275,00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137,00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22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Ч</w:t>
            </w:r>
            <w:r w:rsidRPr="007277A8">
              <w:rPr>
                <w:u w:val="words"/>
                <w:lang w:val="uk-UA"/>
              </w:rPr>
              <w:t>айний сервіз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111370069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270,00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135,00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23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Б</w:t>
            </w:r>
            <w:r w:rsidRPr="007277A8">
              <w:rPr>
                <w:u w:val="words"/>
                <w:lang w:val="uk-UA"/>
              </w:rPr>
              <w:t>лок УПС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111380071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380,00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190,00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24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колонка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111380072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25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К</w:t>
            </w:r>
            <w:r w:rsidRPr="007277A8">
              <w:rPr>
                <w:u w:val="words"/>
                <w:lang w:val="uk-UA"/>
              </w:rPr>
              <w:t xml:space="preserve">остюм </w:t>
            </w:r>
            <w:proofErr w:type="spellStart"/>
            <w:r w:rsidRPr="007277A8">
              <w:rPr>
                <w:u w:val="words"/>
                <w:lang w:val="uk-UA"/>
              </w:rPr>
              <w:t>мавпи</w:t>
            </w:r>
            <w:proofErr w:type="spellEnd"/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26.11.2015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111380180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1600,00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800,00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26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М</w:t>
            </w:r>
            <w:r w:rsidRPr="007277A8">
              <w:rPr>
                <w:u w:val="words"/>
                <w:lang w:val="uk-UA"/>
              </w:rPr>
              <w:t xml:space="preserve">аска </w:t>
            </w:r>
            <w:proofErr w:type="spellStart"/>
            <w:r w:rsidRPr="007277A8">
              <w:rPr>
                <w:u w:val="words"/>
                <w:lang w:val="uk-UA"/>
              </w:rPr>
              <w:t>мавпи</w:t>
            </w:r>
            <w:proofErr w:type="spellEnd"/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26.11.2015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111380181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250,00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125,00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27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герби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111380075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1230,00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615,00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28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М</w:t>
            </w:r>
            <w:r w:rsidRPr="007277A8">
              <w:rPr>
                <w:u w:val="words"/>
                <w:lang w:val="uk-UA"/>
              </w:rPr>
              <w:t xml:space="preserve">ікрофон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02.09.2010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111380077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699,00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349,00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29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М</w:t>
            </w:r>
            <w:r w:rsidRPr="007277A8">
              <w:rPr>
                <w:u w:val="words"/>
                <w:lang w:val="uk-UA"/>
              </w:rPr>
              <w:t xml:space="preserve">ікрофон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02.09.2010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111380078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699,00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349,00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30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М</w:t>
            </w:r>
            <w:r w:rsidRPr="007277A8">
              <w:rPr>
                <w:u w:val="words"/>
                <w:lang w:val="uk-UA"/>
              </w:rPr>
              <w:t xml:space="preserve">ікрофон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02.09.2010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111380079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699,00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349,00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31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М</w:t>
            </w:r>
            <w:r w:rsidRPr="007277A8">
              <w:rPr>
                <w:u w:val="words"/>
                <w:lang w:val="uk-UA"/>
              </w:rPr>
              <w:t xml:space="preserve">ікрофон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02.09.2010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111380080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699,00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349,00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32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Г</w:t>
            </w:r>
            <w:r w:rsidRPr="007277A8">
              <w:rPr>
                <w:u w:val="words"/>
                <w:lang w:val="uk-UA"/>
              </w:rPr>
              <w:t>ітарний процесор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02.09.2010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111380081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914,00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457,00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33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>тійка мікрофонна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02.09.2010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111380082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190,00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34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>тійка мікрофонна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02.09.2010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111380083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190,00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35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>тійка мікрофонна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02.09.2010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111380084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190,00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36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>тійка мікрофонна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02.09.2010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111380085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190,00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37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СВЧ Самсунг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18.11.2010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111370079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629,00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314,00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38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proofErr w:type="spellStart"/>
            <w:r w:rsidRPr="007277A8">
              <w:rPr>
                <w:u w:val="single"/>
                <w:lang w:val="uk-UA"/>
              </w:rPr>
              <w:t>Д</w:t>
            </w:r>
            <w:r w:rsidRPr="007277A8">
              <w:rPr>
                <w:u w:val="words"/>
                <w:lang w:val="uk-UA"/>
              </w:rPr>
              <w:t>оска</w:t>
            </w:r>
            <w:proofErr w:type="spellEnd"/>
            <w:r w:rsidRPr="007277A8">
              <w:rPr>
                <w:u w:val="words"/>
                <w:lang w:val="uk-UA"/>
              </w:rPr>
              <w:t xml:space="preserve"> </w:t>
            </w:r>
            <w:proofErr w:type="spellStart"/>
            <w:r w:rsidRPr="007277A8">
              <w:rPr>
                <w:u w:val="words"/>
                <w:lang w:val="uk-UA"/>
              </w:rPr>
              <w:t>гладільна</w:t>
            </w:r>
            <w:proofErr w:type="spellEnd"/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111370084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335,00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167,00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39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штатив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23.11.2010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111370085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528,00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264,00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40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Ч</w:t>
            </w:r>
            <w:r w:rsidRPr="007277A8">
              <w:rPr>
                <w:u w:val="words"/>
                <w:lang w:val="uk-UA"/>
              </w:rPr>
              <w:t xml:space="preserve">айник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03.12.2010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111380086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380,00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190,00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41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калькулятор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03.12.2010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111380088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44,00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22,00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42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Н</w:t>
            </w:r>
            <w:r w:rsidRPr="007277A8">
              <w:rPr>
                <w:u w:val="words"/>
                <w:lang w:val="uk-UA"/>
              </w:rPr>
              <w:t>абір чайний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111370089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125,00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62,00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43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К</w:t>
            </w:r>
            <w:r w:rsidRPr="007277A8">
              <w:rPr>
                <w:u w:val="words"/>
                <w:lang w:val="uk-UA"/>
              </w:rPr>
              <w:t xml:space="preserve">утова </w:t>
            </w:r>
            <w:proofErr w:type="spellStart"/>
            <w:r w:rsidRPr="007277A8">
              <w:rPr>
                <w:u w:val="words"/>
                <w:lang w:val="uk-UA"/>
              </w:rPr>
              <w:t>шліфмаш</w:t>
            </w:r>
            <w:proofErr w:type="spellEnd"/>
            <w:r w:rsidRPr="007277A8">
              <w:rPr>
                <w:u w:val="words"/>
                <w:lang w:val="uk-UA"/>
              </w:rPr>
              <w:t>.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111310090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346,00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173,00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rPr>
          <w:trHeight w:val="70"/>
        </w:trPr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44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proofErr w:type="spellStart"/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>ліл</w:t>
            </w:r>
            <w:proofErr w:type="spellEnd"/>
            <w:r w:rsidRPr="007277A8">
              <w:rPr>
                <w:u w:val="words"/>
                <w:lang w:val="uk-UA"/>
              </w:rPr>
              <w:t xml:space="preserve"> письмовий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09.10.2010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111370091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1400,00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700,00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45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>тільці сірі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09.10.2010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111370092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500,00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250,00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46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К</w:t>
            </w:r>
            <w:r w:rsidRPr="007277A8">
              <w:rPr>
                <w:u w:val="words"/>
                <w:lang w:val="uk-UA"/>
              </w:rPr>
              <w:t xml:space="preserve">рісло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09.10.2010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111370093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340,00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170,00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47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 xml:space="preserve">толик </w:t>
            </w:r>
            <w:proofErr w:type="spellStart"/>
            <w:r w:rsidRPr="007277A8">
              <w:rPr>
                <w:u w:val="words"/>
                <w:lang w:val="uk-UA"/>
              </w:rPr>
              <w:t>журн</w:t>
            </w:r>
            <w:proofErr w:type="spellEnd"/>
            <w:r w:rsidRPr="007277A8">
              <w:rPr>
                <w:u w:val="words"/>
                <w:lang w:val="uk-UA"/>
              </w:rPr>
              <w:t>.,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09.10.2010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111370094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305,00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152,00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48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П</w:t>
            </w:r>
            <w:r w:rsidRPr="007277A8">
              <w:rPr>
                <w:u w:val="words"/>
                <w:lang w:val="uk-UA"/>
              </w:rPr>
              <w:t xml:space="preserve">енал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09.10.2010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111370095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500,00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250,00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49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 xml:space="preserve">афа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09.10.2010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111370096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1640,00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820,00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50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П</w:t>
            </w:r>
            <w:r w:rsidRPr="007277A8">
              <w:rPr>
                <w:u w:val="words"/>
                <w:lang w:val="uk-UA"/>
              </w:rPr>
              <w:t>енал кутовий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09.10.2010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111370097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734,00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367,00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lastRenderedPageBreak/>
              <w:t>51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 xml:space="preserve">тіл </w:t>
            </w:r>
            <w:proofErr w:type="spellStart"/>
            <w:r w:rsidRPr="007277A8">
              <w:rPr>
                <w:u w:val="words"/>
                <w:lang w:val="uk-UA"/>
              </w:rPr>
              <w:t>комп</w:t>
            </w:r>
            <w:proofErr w:type="spellEnd"/>
            <w:r w:rsidRPr="007277A8">
              <w:rPr>
                <w:u w:val="words"/>
                <w:lang w:val="uk-UA"/>
              </w:rPr>
              <w:t>.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09.10.2010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111370098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1090,00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545,00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52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Т</w:t>
            </w:r>
            <w:r w:rsidRPr="007277A8">
              <w:rPr>
                <w:u w:val="words"/>
                <w:lang w:val="uk-UA"/>
              </w:rPr>
              <w:t xml:space="preserve">рюмо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09.10.2010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111370099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1540,00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770,00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53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В</w:t>
            </w:r>
            <w:r w:rsidRPr="007277A8">
              <w:rPr>
                <w:u w:val="words"/>
                <w:lang w:val="uk-UA"/>
              </w:rPr>
              <w:t xml:space="preserve">огнегасники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111340102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530,00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265,00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54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>умка до відеокамери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20.04.2011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111380122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678,00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339,00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55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П</w:t>
            </w:r>
            <w:r w:rsidRPr="007277A8">
              <w:rPr>
                <w:u w:val="words"/>
                <w:lang w:val="uk-UA"/>
              </w:rPr>
              <w:t xml:space="preserve">рапор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11.05.2011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111380112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56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П</w:t>
            </w:r>
            <w:r w:rsidRPr="007277A8">
              <w:rPr>
                <w:u w:val="words"/>
                <w:lang w:val="uk-UA"/>
              </w:rPr>
              <w:t>роцесор гітарних ефектів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15.06.2011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111380116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755,00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377,00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57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proofErr w:type="spellStart"/>
            <w:r w:rsidRPr="007277A8">
              <w:rPr>
                <w:u w:val="single"/>
                <w:lang w:val="uk-UA"/>
              </w:rPr>
              <w:t>Д</w:t>
            </w:r>
            <w:r w:rsidRPr="007277A8">
              <w:rPr>
                <w:u w:val="words"/>
                <w:lang w:val="uk-UA"/>
              </w:rPr>
              <w:t>ирект</w:t>
            </w:r>
            <w:proofErr w:type="spellEnd"/>
            <w:r w:rsidRPr="007277A8">
              <w:rPr>
                <w:u w:val="words"/>
                <w:lang w:val="uk-UA"/>
              </w:rPr>
              <w:t xml:space="preserve"> бокс </w:t>
            </w:r>
            <w:proofErr w:type="spellStart"/>
            <w:r w:rsidRPr="007277A8">
              <w:rPr>
                <w:u w:val="words"/>
                <w:lang w:val="uk-UA"/>
              </w:rPr>
              <w:t>однокан</w:t>
            </w:r>
            <w:proofErr w:type="spellEnd"/>
            <w:r w:rsidRPr="007277A8">
              <w:rPr>
                <w:u w:val="words"/>
                <w:lang w:val="uk-UA"/>
              </w:rPr>
              <w:t>.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11.07.2011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111380117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437,00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218,00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58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К</w:t>
            </w:r>
            <w:r w:rsidRPr="007277A8">
              <w:rPr>
                <w:u w:val="words"/>
                <w:lang w:val="uk-UA"/>
              </w:rPr>
              <w:t xml:space="preserve">абель </w:t>
            </w:r>
            <w:proofErr w:type="spellStart"/>
            <w:r w:rsidRPr="007277A8">
              <w:rPr>
                <w:u w:val="words"/>
                <w:lang w:val="uk-UA"/>
              </w:rPr>
              <w:t>комутац</w:t>
            </w:r>
            <w:proofErr w:type="spellEnd"/>
            <w:r w:rsidRPr="007277A8">
              <w:rPr>
                <w:u w:val="words"/>
                <w:lang w:val="uk-UA"/>
              </w:rPr>
              <w:t>.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11.07.2011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111380118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486,00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243,00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59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proofErr w:type="spellStart"/>
            <w:r w:rsidRPr="007277A8">
              <w:rPr>
                <w:u w:val="single"/>
                <w:lang w:val="uk-UA"/>
              </w:rPr>
              <w:t>Д</w:t>
            </w:r>
            <w:r w:rsidRPr="007277A8">
              <w:rPr>
                <w:u w:val="words"/>
                <w:lang w:val="uk-UA"/>
              </w:rPr>
              <w:t>ирект</w:t>
            </w:r>
            <w:proofErr w:type="spellEnd"/>
            <w:r w:rsidRPr="007277A8">
              <w:rPr>
                <w:u w:val="words"/>
                <w:lang w:val="uk-UA"/>
              </w:rPr>
              <w:t xml:space="preserve"> бокс 2х </w:t>
            </w:r>
            <w:proofErr w:type="spellStart"/>
            <w:r w:rsidRPr="007277A8">
              <w:rPr>
                <w:u w:val="words"/>
                <w:lang w:val="uk-UA"/>
              </w:rPr>
              <w:t>кан</w:t>
            </w:r>
            <w:proofErr w:type="spellEnd"/>
            <w:r w:rsidRPr="007277A8">
              <w:rPr>
                <w:u w:val="words"/>
                <w:lang w:val="uk-UA"/>
              </w:rPr>
              <w:t>.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11.07.2011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111380119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548,00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274,00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60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П</w:t>
            </w:r>
            <w:r w:rsidRPr="007277A8">
              <w:rPr>
                <w:u w:val="words"/>
                <w:lang w:val="uk-UA"/>
              </w:rPr>
              <w:t>рапор шовковий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10.08.2011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111380120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600,00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300,00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61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К</w:t>
            </w:r>
            <w:r w:rsidRPr="007277A8">
              <w:rPr>
                <w:u w:val="words"/>
                <w:lang w:val="uk-UA"/>
              </w:rPr>
              <w:t xml:space="preserve">ейс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111370122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167,00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83,00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62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>віч 5порт.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111380123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103,00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51,00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63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proofErr w:type="spellStart"/>
            <w:r w:rsidRPr="007277A8">
              <w:rPr>
                <w:u w:val="single"/>
                <w:lang w:val="uk-UA"/>
              </w:rPr>
              <w:t>Р</w:t>
            </w:r>
            <w:r w:rsidRPr="007277A8">
              <w:rPr>
                <w:u w:val="words"/>
                <w:lang w:val="uk-UA"/>
              </w:rPr>
              <w:t>оз»єднувач</w:t>
            </w:r>
            <w:proofErr w:type="spellEnd"/>
            <w:r w:rsidRPr="007277A8">
              <w:rPr>
                <w:u w:val="words"/>
                <w:lang w:val="uk-UA"/>
              </w:rPr>
              <w:t xml:space="preserve">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18.12.2009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111380125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8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280,00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8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140,00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64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Г</w:t>
            </w:r>
            <w:r w:rsidRPr="007277A8">
              <w:rPr>
                <w:u w:val="words"/>
                <w:lang w:val="uk-UA"/>
              </w:rPr>
              <w:t xml:space="preserve">ніздо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18.12.2009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1113800126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120,00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65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proofErr w:type="spellStart"/>
            <w:r w:rsidRPr="007277A8">
              <w:rPr>
                <w:u w:val="single"/>
                <w:lang w:val="uk-UA"/>
              </w:rPr>
              <w:t>Р</w:t>
            </w:r>
            <w:r w:rsidRPr="007277A8">
              <w:rPr>
                <w:u w:val="words"/>
                <w:lang w:val="uk-UA"/>
              </w:rPr>
              <w:t>оз»єднувач</w:t>
            </w:r>
            <w:proofErr w:type="spellEnd"/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18.12.2009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111380127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8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120,00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8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66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К</w:t>
            </w:r>
            <w:r w:rsidRPr="007277A8">
              <w:rPr>
                <w:u w:val="words"/>
                <w:lang w:val="uk-UA"/>
              </w:rPr>
              <w:t xml:space="preserve">абель </w:t>
            </w:r>
            <w:proofErr w:type="spellStart"/>
            <w:r w:rsidRPr="007277A8">
              <w:rPr>
                <w:u w:val="words"/>
                <w:lang w:val="uk-UA"/>
              </w:rPr>
              <w:t>інсертний</w:t>
            </w:r>
            <w:proofErr w:type="spellEnd"/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18.12.2009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111380128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м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180,00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67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К</w:t>
            </w:r>
            <w:r w:rsidRPr="007277A8">
              <w:rPr>
                <w:u w:val="words"/>
                <w:lang w:val="uk-UA"/>
              </w:rPr>
              <w:t xml:space="preserve">абель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18.12.2009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111380129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м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144,00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72,00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68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К</w:t>
            </w:r>
            <w:r w:rsidRPr="007277A8">
              <w:rPr>
                <w:u w:val="words"/>
                <w:lang w:val="uk-UA"/>
              </w:rPr>
              <w:t>ошма одношарова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06.10.2011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111340130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115,00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57,00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69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В</w:t>
            </w:r>
            <w:r w:rsidRPr="007277A8">
              <w:rPr>
                <w:u w:val="words"/>
                <w:lang w:val="uk-UA"/>
              </w:rPr>
              <w:t xml:space="preserve">огнегасник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06.10.2011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111340131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147,00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73,00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70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>товп виноградний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02.11.2011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111380132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18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810,00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18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405,00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71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Н</w:t>
            </w:r>
            <w:r w:rsidRPr="007277A8">
              <w:rPr>
                <w:u w:val="words"/>
                <w:lang w:val="uk-UA"/>
              </w:rPr>
              <w:t>амет туристичний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05.05.2011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111380004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322,00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161,00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72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>тіл розкладний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05.05.2011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111370005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481,00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240,00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73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>тілець розкладний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05.05.2011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111380006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117,00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58,00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74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М</w:t>
            </w:r>
            <w:r w:rsidRPr="007277A8">
              <w:rPr>
                <w:u w:val="words"/>
                <w:lang w:val="uk-UA"/>
              </w:rPr>
              <w:t>ережевий комунікатор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24.02.2016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111380184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530,00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265,00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75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Н</w:t>
            </w:r>
            <w:r w:rsidRPr="007277A8">
              <w:rPr>
                <w:u w:val="words"/>
                <w:lang w:val="uk-UA"/>
              </w:rPr>
              <w:t>аметове містечко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05.05.2011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111380009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284,00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142,00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76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П</w:t>
            </w:r>
            <w:r w:rsidRPr="007277A8">
              <w:rPr>
                <w:u w:val="words"/>
                <w:lang w:val="uk-UA"/>
              </w:rPr>
              <w:t>ідставка під парасолю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05.05.2011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111380010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33,00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16,00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77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П</w:t>
            </w:r>
            <w:r w:rsidRPr="007277A8">
              <w:rPr>
                <w:u w:val="words"/>
                <w:lang w:val="uk-UA"/>
              </w:rPr>
              <w:t xml:space="preserve">арасоля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05.05.2011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111380011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108,00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54,00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78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Г</w:t>
            </w:r>
            <w:r w:rsidRPr="007277A8">
              <w:rPr>
                <w:u w:val="words"/>
                <w:lang w:val="uk-UA"/>
              </w:rPr>
              <w:t xml:space="preserve">амак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05.05.2011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111380012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81,00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79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Г</w:t>
            </w:r>
            <w:r w:rsidRPr="007277A8">
              <w:rPr>
                <w:u w:val="words"/>
                <w:lang w:val="uk-UA"/>
              </w:rPr>
              <w:t xml:space="preserve">амак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05.05.2011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111380013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73,00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36,00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80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М</w:t>
            </w:r>
            <w:r w:rsidRPr="007277A8">
              <w:rPr>
                <w:u w:val="words"/>
                <w:lang w:val="uk-UA"/>
              </w:rPr>
              <w:t>ішок спальний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05.05.2011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111380014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133,00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66,00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81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К</w:t>
            </w:r>
            <w:r w:rsidRPr="007277A8">
              <w:rPr>
                <w:u w:val="words"/>
                <w:lang w:val="uk-UA"/>
              </w:rPr>
              <w:t xml:space="preserve">алькулятор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23.02.2016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111380185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266,20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133,10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82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Г</w:t>
            </w:r>
            <w:r w:rsidRPr="007277A8">
              <w:rPr>
                <w:u w:val="words"/>
                <w:lang w:val="uk-UA"/>
              </w:rPr>
              <w:t>ітара акустична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03.02.2012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111380135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982,00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491,00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83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proofErr w:type="spellStart"/>
            <w:r w:rsidRPr="007277A8">
              <w:rPr>
                <w:u w:val="single"/>
                <w:lang w:val="uk-UA"/>
              </w:rPr>
              <w:t>Ч</w:t>
            </w:r>
            <w:r w:rsidRPr="007277A8">
              <w:rPr>
                <w:u w:val="words"/>
                <w:lang w:val="uk-UA"/>
              </w:rPr>
              <w:t>ехол</w:t>
            </w:r>
            <w:proofErr w:type="spellEnd"/>
            <w:r w:rsidRPr="007277A8">
              <w:rPr>
                <w:u w:val="words"/>
                <w:lang w:val="uk-UA"/>
              </w:rPr>
              <w:t xml:space="preserve"> до гітари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03.02.2012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111380136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190,00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84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proofErr w:type="spellStart"/>
            <w:r w:rsidRPr="007277A8">
              <w:rPr>
                <w:u w:val="single"/>
                <w:lang w:val="uk-UA"/>
              </w:rPr>
              <w:t>Р</w:t>
            </w:r>
            <w:r w:rsidRPr="007277A8">
              <w:rPr>
                <w:u w:val="words"/>
                <w:lang w:val="uk-UA"/>
              </w:rPr>
              <w:t>емень</w:t>
            </w:r>
            <w:proofErr w:type="spellEnd"/>
            <w:r w:rsidRPr="007277A8">
              <w:rPr>
                <w:u w:val="words"/>
                <w:lang w:val="uk-UA"/>
              </w:rPr>
              <w:t xml:space="preserve"> до гітари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03.02.2012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111380138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45,00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22,00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lastRenderedPageBreak/>
              <w:t>85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К</w:t>
            </w:r>
            <w:r w:rsidRPr="007277A8">
              <w:rPr>
                <w:u w:val="words"/>
                <w:lang w:val="uk-UA"/>
              </w:rPr>
              <w:t xml:space="preserve">лавіатура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22.02.2012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111380139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86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М</w:t>
            </w:r>
            <w:r w:rsidRPr="007277A8">
              <w:rPr>
                <w:u w:val="words"/>
                <w:lang w:val="uk-UA"/>
              </w:rPr>
              <w:t xml:space="preserve">аршрутизатор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22.02.2012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111380140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130,00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87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К</w:t>
            </w:r>
            <w:r w:rsidRPr="007277A8">
              <w:rPr>
                <w:u w:val="words"/>
                <w:lang w:val="uk-UA"/>
              </w:rPr>
              <w:t>абель мікрофонний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26.03.2012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111380141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м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224,00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112,00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88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Р</w:t>
            </w:r>
            <w:r w:rsidRPr="007277A8">
              <w:rPr>
                <w:u w:val="words"/>
                <w:lang w:val="uk-UA"/>
              </w:rPr>
              <w:t xml:space="preserve">ушник </w:t>
            </w:r>
            <w:proofErr w:type="spellStart"/>
            <w:r w:rsidRPr="007277A8">
              <w:rPr>
                <w:u w:val="words"/>
                <w:lang w:val="uk-UA"/>
              </w:rPr>
              <w:t>укр</w:t>
            </w:r>
            <w:proofErr w:type="spellEnd"/>
            <w:r w:rsidRPr="007277A8">
              <w:rPr>
                <w:u w:val="words"/>
                <w:lang w:val="uk-UA"/>
              </w:rPr>
              <w:t>..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29.05.2012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111380143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459,00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229,00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89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>тільці Соната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21.09.2012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111380145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70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39066,00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70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19533,00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90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>тільці Соната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21.09.2012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111380144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206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110329,00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206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55164,00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91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>тільці Соната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21.09.2012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111380147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171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91584,00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171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45792,00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92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>тільці Соната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21.09.2012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111380148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2790,00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1395,00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93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Б</w:t>
            </w:r>
            <w:r w:rsidRPr="007277A8">
              <w:rPr>
                <w:u w:val="words"/>
                <w:lang w:val="uk-UA"/>
              </w:rPr>
              <w:t>агор пожежний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10.04.2013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111340150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45,00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22,00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94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 xml:space="preserve">тійка мікрофонна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19.11.2012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111380146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1280,00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640,00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95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В</w:t>
            </w:r>
            <w:r w:rsidRPr="007277A8">
              <w:rPr>
                <w:u w:val="words"/>
                <w:lang w:val="uk-UA"/>
              </w:rPr>
              <w:t>ідро пожежне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10.04.2013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111340151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56,00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28,00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96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В</w:t>
            </w:r>
            <w:r w:rsidRPr="007277A8">
              <w:rPr>
                <w:u w:val="words"/>
                <w:lang w:val="uk-UA"/>
              </w:rPr>
              <w:t xml:space="preserve">огнегасник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10.04.2013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111340152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1190,00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595,00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97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В</w:t>
            </w:r>
            <w:r w:rsidRPr="007277A8">
              <w:rPr>
                <w:u w:val="words"/>
                <w:lang w:val="uk-UA"/>
              </w:rPr>
              <w:t xml:space="preserve">огнегасник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10.04.2013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111340153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405,00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202,00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98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В</w:t>
            </w:r>
            <w:r w:rsidRPr="007277A8">
              <w:rPr>
                <w:u w:val="words"/>
                <w:lang w:val="uk-UA"/>
              </w:rPr>
              <w:t xml:space="preserve">огнегасник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10.04.2013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111340154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490,00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245,00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99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Г</w:t>
            </w:r>
            <w:r w:rsidRPr="007277A8">
              <w:rPr>
                <w:u w:val="words"/>
                <w:lang w:val="uk-UA"/>
              </w:rPr>
              <w:t xml:space="preserve">оловка </w:t>
            </w:r>
            <w:proofErr w:type="spellStart"/>
            <w:r w:rsidRPr="007277A8">
              <w:rPr>
                <w:u w:val="words"/>
                <w:lang w:val="uk-UA"/>
              </w:rPr>
              <w:t>з»єднувальна</w:t>
            </w:r>
            <w:proofErr w:type="spellEnd"/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10.04.2013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111340155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135,00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67,00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100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К</w:t>
            </w:r>
            <w:r w:rsidRPr="007277A8">
              <w:rPr>
                <w:u w:val="words"/>
                <w:lang w:val="uk-UA"/>
              </w:rPr>
              <w:t>ошма пожежна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10.04.2013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111340156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160,00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80,00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101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К</w:t>
            </w:r>
            <w:r w:rsidRPr="007277A8">
              <w:rPr>
                <w:u w:val="words"/>
                <w:lang w:val="uk-UA"/>
              </w:rPr>
              <w:t>ронштейн до вогнегасника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10.04.2013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111340157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102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К</w:t>
            </w:r>
            <w:r w:rsidRPr="007277A8">
              <w:rPr>
                <w:u w:val="words"/>
                <w:lang w:val="uk-UA"/>
              </w:rPr>
              <w:t>ронштейн до вогнегасника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10.04.2013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111340158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103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Л</w:t>
            </w:r>
            <w:r w:rsidRPr="007277A8">
              <w:rPr>
                <w:u w:val="words"/>
                <w:lang w:val="uk-UA"/>
              </w:rPr>
              <w:t>ом пожежний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10.04.2013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111340159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37,00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18,00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104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Р</w:t>
            </w:r>
            <w:r w:rsidRPr="007277A8">
              <w:rPr>
                <w:u w:val="words"/>
                <w:lang w:val="uk-UA"/>
              </w:rPr>
              <w:t>укав пожежний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10.04.2013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111340160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2170,00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1085,00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105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>овок пожежний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10.04.2013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111340161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23,00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106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>окира пожежний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10.04.2013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111340162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62,00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31,00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107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>твол пожежний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10.04.2013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111340163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420,00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210,00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108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Щ</w:t>
            </w:r>
            <w:r w:rsidRPr="007277A8">
              <w:rPr>
                <w:u w:val="words"/>
                <w:lang w:val="uk-UA"/>
              </w:rPr>
              <w:t>ит пожежний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10.04.2013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111340164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109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Я</w:t>
            </w:r>
            <w:r w:rsidRPr="007277A8">
              <w:rPr>
                <w:u w:val="words"/>
                <w:lang w:val="uk-UA"/>
              </w:rPr>
              <w:t>щик для піску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10.04.2013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111340165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220,00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110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Р</w:t>
            </w:r>
            <w:r w:rsidRPr="007277A8">
              <w:rPr>
                <w:u w:val="words"/>
                <w:lang w:val="uk-UA"/>
              </w:rPr>
              <w:t xml:space="preserve">ушник </w:t>
            </w:r>
            <w:proofErr w:type="spellStart"/>
            <w:r w:rsidRPr="007277A8">
              <w:rPr>
                <w:u w:val="words"/>
                <w:lang w:val="uk-UA"/>
              </w:rPr>
              <w:t>укр</w:t>
            </w:r>
            <w:proofErr w:type="spellEnd"/>
            <w:r w:rsidRPr="007277A8">
              <w:rPr>
                <w:u w:val="words"/>
                <w:lang w:val="uk-UA"/>
              </w:rPr>
              <w:t>..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16.07.2013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111380166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750,00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375,00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Н</w:t>
            </w:r>
            <w:r w:rsidRPr="007277A8">
              <w:rPr>
                <w:u w:val="words"/>
                <w:lang w:val="uk-UA"/>
              </w:rPr>
              <w:t>асос циркуляційний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20.02.2014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111380168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927,00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464,00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112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Л</w:t>
            </w:r>
            <w:r w:rsidRPr="007277A8">
              <w:rPr>
                <w:u w:val="words"/>
                <w:lang w:val="uk-UA"/>
              </w:rPr>
              <w:t>ічильник води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18.026.2014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111380169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840,00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420,00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113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Л</w:t>
            </w:r>
            <w:r w:rsidRPr="007277A8">
              <w:rPr>
                <w:u w:val="words"/>
                <w:lang w:val="uk-UA"/>
              </w:rPr>
              <w:t>ічильник електрик.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26.09.2014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111380170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800,00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400,00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114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апка кози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24.11.2014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111380171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170,00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85,00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115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К</w:t>
            </w:r>
            <w:r w:rsidRPr="007277A8">
              <w:rPr>
                <w:u w:val="words"/>
                <w:lang w:val="uk-UA"/>
              </w:rPr>
              <w:t>остюм кози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24.11.2014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111380172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920,00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460,00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116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К</w:t>
            </w:r>
            <w:r w:rsidRPr="007277A8">
              <w:rPr>
                <w:u w:val="words"/>
                <w:lang w:val="uk-UA"/>
              </w:rPr>
              <w:t>остюм лисиці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24.11.2014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111380173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710,00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355,00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117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К</w:t>
            </w:r>
            <w:r w:rsidRPr="007277A8">
              <w:rPr>
                <w:u w:val="words"/>
                <w:lang w:val="uk-UA"/>
              </w:rPr>
              <w:t>абель акустичний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25.11.2014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111380174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1680,00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840,00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118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К</w:t>
            </w:r>
            <w:r w:rsidRPr="007277A8">
              <w:rPr>
                <w:u w:val="words"/>
                <w:lang w:val="uk-UA"/>
              </w:rPr>
              <w:t>абель акустичний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25.11.2014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111380175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1008,00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504,00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lastRenderedPageBreak/>
              <w:t>119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К</w:t>
            </w:r>
            <w:r w:rsidRPr="007277A8">
              <w:rPr>
                <w:u w:val="words"/>
                <w:lang w:val="uk-UA"/>
              </w:rPr>
              <w:t>абель мікрофон.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25.11.2014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111380176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1155,00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578,00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120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К</w:t>
            </w:r>
            <w:r w:rsidRPr="007277A8">
              <w:rPr>
                <w:u w:val="words"/>
                <w:lang w:val="uk-UA"/>
              </w:rPr>
              <w:t>абель мікрофон.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25.11.2014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111380177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184,00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92,00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121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П</w:t>
            </w:r>
            <w:r w:rsidRPr="007277A8">
              <w:rPr>
                <w:u w:val="words"/>
                <w:lang w:val="uk-UA"/>
              </w:rPr>
              <w:t xml:space="preserve">раска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17.11.2014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111380178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358,00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179,00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122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Б</w:t>
            </w:r>
            <w:r w:rsidRPr="007277A8">
              <w:rPr>
                <w:u w:val="words"/>
                <w:lang w:val="uk-UA"/>
              </w:rPr>
              <w:t xml:space="preserve">анер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01.06.2016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111380187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1800,00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900,00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123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Л</w:t>
            </w:r>
            <w:r w:rsidRPr="007277A8">
              <w:rPr>
                <w:u w:val="words"/>
                <w:lang w:val="uk-UA"/>
              </w:rPr>
              <w:t>ічильник електрик.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17.08.2016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111380188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1466,00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733,00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124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>орочка дитяча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13.10.2016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111380190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3800,00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1900,00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125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Б</w:t>
            </w:r>
            <w:r w:rsidRPr="007277A8">
              <w:rPr>
                <w:u w:val="words"/>
                <w:lang w:val="uk-UA"/>
              </w:rPr>
              <w:t>луза дитяча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13.10.2016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111380189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4800,00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2400,00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126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П</w:t>
            </w:r>
            <w:r w:rsidRPr="007277A8">
              <w:rPr>
                <w:u w:val="words"/>
                <w:lang w:val="uk-UA"/>
              </w:rPr>
              <w:t xml:space="preserve">ечатка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24.11.2015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111380182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180,00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90,00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127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 xml:space="preserve">тамп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24.11.2015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111380183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160,00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80,00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128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К</w:t>
            </w:r>
            <w:r w:rsidRPr="007277A8">
              <w:rPr>
                <w:u w:val="words"/>
                <w:lang w:val="uk-UA"/>
              </w:rPr>
              <w:t>омбінезон півня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01.12.2016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111380191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785,00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392,50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129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М</w:t>
            </w:r>
            <w:r w:rsidRPr="007277A8">
              <w:rPr>
                <w:u w:val="words"/>
                <w:lang w:val="uk-UA"/>
              </w:rPr>
              <w:t>аска півня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01.12.2016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111380192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360,00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180,00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130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Б</w:t>
            </w:r>
            <w:r w:rsidRPr="007277A8">
              <w:rPr>
                <w:u w:val="words"/>
                <w:lang w:val="uk-UA"/>
              </w:rPr>
              <w:t xml:space="preserve">орода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01.12.2016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111380193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240,00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120,00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131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Р</w:t>
            </w:r>
            <w:r w:rsidRPr="007277A8">
              <w:rPr>
                <w:u w:val="words"/>
                <w:lang w:val="uk-UA"/>
              </w:rPr>
              <w:t>іжки чорта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01.12.2016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111380194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132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Б</w:t>
            </w:r>
            <w:r w:rsidRPr="007277A8">
              <w:rPr>
                <w:u w:val="words"/>
                <w:lang w:val="uk-UA"/>
              </w:rPr>
              <w:t xml:space="preserve">оа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words"/>
                <w:lang w:val="uk-UA"/>
              </w:rPr>
              <w:t>01.12.2016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111380195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555,00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277,50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133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П</w:t>
            </w:r>
            <w:r w:rsidRPr="007277A8">
              <w:rPr>
                <w:u w:val="words"/>
                <w:lang w:val="uk-UA"/>
              </w:rPr>
              <w:t xml:space="preserve">ринтер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21.12.2016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111380196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3900,00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1950,00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134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К</w:t>
            </w:r>
            <w:r w:rsidRPr="007277A8">
              <w:rPr>
                <w:u w:val="words"/>
                <w:lang w:val="uk-UA"/>
              </w:rPr>
              <w:t xml:space="preserve">лавіатура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15.12.2016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111380197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270,00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135,00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135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Ф</w:t>
            </w:r>
            <w:r w:rsidRPr="007277A8">
              <w:rPr>
                <w:u w:val="words"/>
                <w:lang w:val="uk-UA"/>
              </w:rPr>
              <w:t>леш-драйв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09.12.2016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111380198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125,00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62,50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136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Ф</w:t>
            </w:r>
            <w:r w:rsidRPr="007277A8">
              <w:rPr>
                <w:u w:val="words"/>
                <w:lang w:val="uk-UA"/>
              </w:rPr>
              <w:t>леш-драйв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25.04.2017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111380199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697,20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348,60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137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Ф</w:t>
            </w:r>
            <w:r w:rsidRPr="007277A8">
              <w:rPr>
                <w:u w:val="words"/>
                <w:lang w:val="uk-UA"/>
              </w:rPr>
              <w:t xml:space="preserve">отоапарат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361.07.2017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111380200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4995,00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2497,50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138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М</w:t>
            </w:r>
            <w:r w:rsidRPr="007277A8">
              <w:rPr>
                <w:u w:val="words"/>
                <w:lang w:val="uk-UA"/>
              </w:rPr>
              <w:t>узичний центр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02.10.2017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111380201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4896,00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2448,00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139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П</w:t>
            </w:r>
            <w:r w:rsidRPr="007277A8">
              <w:rPr>
                <w:u w:val="words"/>
                <w:lang w:val="uk-UA"/>
              </w:rPr>
              <w:t>лаття вишите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01.11.2017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111380202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15000,00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7500,00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140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П</w:t>
            </w:r>
            <w:r w:rsidRPr="007277A8">
              <w:rPr>
                <w:u w:val="words"/>
                <w:lang w:val="uk-UA"/>
              </w:rPr>
              <w:t>лаття вишите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15.11.2017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111380204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15000,00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7500,00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141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 xml:space="preserve">підниці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29.12.2017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111380205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1190,00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595,00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142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 xml:space="preserve">орочки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29.12.2017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111380206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3185,00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1592,50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143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П</w:t>
            </w:r>
            <w:r w:rsidRPr="007277A8">
              <w:rPr>
                <w:u w:val="words"/>
                <w:lang w:val="uk-UA"/>
              </w:rPr>
              <w:t>ояси до штанів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29.12.2017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111380207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885,00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442,50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144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 xml:space="preserve">підниці з </w:t>
            </w:r>
            <w:proofErr w:type="spellStart"/>
            <w:r w:rsidRPr="007277A8">
              <w:rPr>
                <w:u w:val="words"/>
                <w:lang w:val="uk-UA"/>
              </w:rPr>
              <w:t>під»юпниками</w:t>
            </w:r>
            <w:proofErr w:type="spellEnd"/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29.12.2017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111380208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5304,00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2652,00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145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С</w:t>
            </w:r>
            <w:r w:rsidRPr="007277A8">
              <w:rPr>
                <w:u w:val="words"/>
                <w:lang w:val="uk-UA"/>
              </w:rPr>
              <w:t xml:space="preserve">підниці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29.12.2017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111380209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3150,00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1575,00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146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тани-шаровари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29.12.2017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111380210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2910,00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10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1455,00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147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К</w:t>
            </w:r>
            <w:r w:rsidRPr="007277A8">
              <w:rPr>
                <w:u w:val="words"/>
                <w:lang w:val="uk-UA"/>
              </w:rPr>
              <w:t>орона снігуроньки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18.12.2017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111380211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148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К</w:t>
            </w:r>
            <w:r w:rsidRPr="007277A8">
              <w:rPr>
                <w:u w:val="words"/>
                <w:lang w:val="uk-UA"/>
              </w:rPr>
              <w:t>орона снігової королеви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18.12.2017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111380212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149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К</w:t>
            </w:r>
            <w:r w:rsidRPr="007277A8">
              <w:rPr>
                <w:u w:val="words"/>
                <w:lang w:val="uk-UA"/>
              </w:rPr>
              <w:t>омбінезон собаки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18.12.2017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111380213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300,00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150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М</w:t>
            </w:r>
            <w:r w:rsidRPr="007277A8">
              <w:rPr>
                <w:u w:val="words"/>
                <w:lang w:val="uk-UA"/>
              </w:rPr>
              <w:t>аска лева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18.12.2017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111380214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240,00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120,00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151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М</w:t>
            </w:r>
            <w:r w:rsidRPr="007277A8">
              <w:rPr>
                <w:u w:val="words"/>
                <w:lang w:val="uk-UA"/>
              </w:rPr>
              <w:t>аска собаки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18.12.2017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111380215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260,00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260,00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152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К</w:t>
            </w:r>
            <w:r w:rsidRPr="007277A8">
              <w:rPr>
                <w:u w:val="words"/>
                <w:lang w:val="uk-UA"/>
              </w:rPr>
              <w:t>олодка підключення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31.08.2018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111380216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450,00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225,00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lastRenderedPageBreak/>
              <w:t>153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М</w:t>
            </w:r>
            <w:r w:rsidRPr="007277A8">
              <w:rPr>
                <w:u w:val="words"/>
                <w:lang w:val="uk-UA"/>
              </w:rPr>
              <w:t xml:space="preserve">одем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31.08.2018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111380217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3416,40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1708,20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154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А</w:t>
            </w:r>
            <w:r w:rsidRPr="007277A8">
              <w:rPr>
                <w:u w:val="words"/>
                <w:lang w:val="uk-UA"/>
              </w:rPr>
              <w:t xml:space="preserve">нтена 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31.08.2018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111380218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113,10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56,55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155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Т</w:t>
            </w:r>
            <w:r w:rsidRPr="007277A8">
              <w:rPr>
                <w:u w:val="words"/>
                <w:lang w:val="uk-UA"/>
              </w:rPr>
              <w:t>рансформатор струму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09.2018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111380219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3863,99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1931,99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156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single"/>
                <w:lang w:val="uk-UA"/>
              </w:rPr>
              <w:t>К</w:t>
            </w:r>
            <w:r w:rsidRPr="007277A8">
              <w:rPr>
                <w:u w:val="words"/>
                <w:lang w:val="uk-UA"/>
              </w:rPr>
              <w:t>остюм казкового героя</w:t>
            </w:r>
          </w:p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«</w:t>
            </w:r>
            <w:proofErr w:type="spellStart"/>
            <w:r w:rsidRPr="007277A8">
              <w:rPr>
                <w:u w:val="words"/>
                <w:lang w:val="uk-UA"/>
              </w:rPr>
              <w:t>Нолика</w:t>
            </w:r>
            <w:proofErr w:type="spellEnd"/>
            <w:r w:rsidRPr="007277A8">
              <w:rPr>
                <w:u w:val="words"/>
                <w:lang w:val="uk-UA"/>
              </w:rPr>
              <w:t>»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09.2018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111380220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3000,00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1500,00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157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proofErr w:type="spellStart"/>
            <w:r w:rsidRPr="007277A8">
              <w:rPr>
                <w:u w:val="words"/>
                <w:lang w:val="uk-UA"/>
              </w:rPr>
              <w:t>Сапоги</w:t>
            </w:r>
            <w:proofErr w:type="spellEnd"/>
            <w:r w:rsidRPr="007277A8">
              <w:rPr>
                <w:u w:val="words"/>
                <w:lang w:val="uk-UA"/>
              </w:rPr>
              <w:t xml:space="preserve"> із тканини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12.04.2019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111380221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  <w:r w:rsidRPr="007277A8">
              <w:rPr>
                <w:u w:val="single"/>
                <w:lang w:val="uk-UA"/>
              </w:rPr>
              <w:t>ш</w:t>
            </w:r>
            <w:r w:rsidRPr="007277A8">
              <w:rPr>
                <w:u w:val="words"/>
                <w:lang w:val="uk-UA"/>
              </w:rPr>
              <w:t>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20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3040,00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20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1520,00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158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Праска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30.08.2019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111380222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  <w:lang w:val="uk-UA"/>
              </w:rPr>
            </w:pPr>
            <w:r w:rsidRPr="007277A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530,00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265,00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159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Праска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18.09.2019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111380223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  <w:lang w:val="uk-UA"/>
              </w:rPr>
            </w:pPr>
            <w:proofErr w:type="spellStart"/>
            <w:r w:rsidRPr="007277A8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690,00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345,00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51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160</w:t>
            </w:r>
          </w:p>
        </w:tc>
        <w:tc>
          <w:tcPr>
            <w:tcW w:w="2001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Електричний чайник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18.09.2019</w:t>
            </w: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111380224</w:t>
            </w: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rPr>
                <w:sz w:val="24"/>
                <w:szCs w:val="24"/>
                <w:lang w:val="uk-UA"/>
              </w:rPr>
            </w:pPr>
            <w:proofErr w:type="spellStart"/>
            <w:r w:rsidRPr="007277A8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750,00</w:t>
            </w:r>
          </w:p>
        </w:tc>
        <w:tc>
          <w:tcPr>
            <w:tcW w:w="90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1</w:t>
            </w:r>
          </w:p>
        </w:tc>
        <w:tc>
          <w:tcPr>
            <w:tcW w:w="106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u w:val="words"/>
                <w:lang w:val="uk-UA"/>
              </w:rPr>
            </w:pPr>
            <w:r w:rsidRPr="007277A8">
              <w:rPr>
                <w:u w:val="words"/>
                <w:lang w:val="uk-UA"/>
              </w:rPr>
              <w:t>375,00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  <w:tr w:rsidR="00BD63B1" w:rsidRPr="007277A8" w:rsidTr="00BD63B1">
        <w:tc>
          <w:tcPr>
            <w:tcW w:w="2519" w:type="dxa"/>
            <w:gridSpan w:val="2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  <w:r w:rsidRPr="007277A8">
              <w:rPr>
                <w:b/>
                <w:u w:val="words"/>
                <w:lang w:val="uk-UA"/>
              </w:rPr>
              <w:t>Разом</w:t>
            </w:r>
          </w:p>
        </w:tc>
        <w:tc>
          <w:tcPr>
            <w:tcW w:w="153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  <w:tc>
          <w:tcPr>
            <w:tcW w:w="1216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  <w:tc>
          <w:tcPr>
            <w:tcW w:w="888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  <w:tc>
          <w:tcPr>
            <w:tcW w:w="1490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  <w:tc>
          <w:tcPr>
            <w:tcW w:w="674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  <w:tc>
          <w:tcPr>
            <w:tcW w:w="858" w:type="dxa"/>
            <w:vAlign w:val="bottom"/>
          </w:tcPr>
          <w:p w:rsidR="007277A8" w:rsidRPr="007277A8" w:rsidRDefault="007277A8" w:rsidP="007277A8">
            <w:pPr>
              <w:jc w:val="right"/>
              <w:rPr>
                <w:b/>
                <w:lang w:val="uk-UA"/>
              </w:rPr>
            </w:pPr>
            <w:r w:rsidRPr="007277A8">
              <w:rPr>
                <w:b/>
              </w:rPr>
              <w:t>8</w:t>
            </w:r>
            <w:r w:rsidRPr="007277A8">
              <w:rPr>
                <w:b/>
                <w:lang w:val="uk-UA"/>
              </w:rPr>
              <w:t>52</w:t>
            </w:r>
          </w:p>
        </w:tc>
        <w:tc>
          <w:tcPr>
            <w:tcW w:w="1066" w:type="dxa"/>
            <w:vAlign w:val="bottom"/>
          </w:tcPr>
          <w:p w:rsidR="007277A8" w:rsidRPr="007277A8" w:rsidRDefault="007277A8" w:rsidP="007277A8">
            <w:pPr>
              <w:jc w:val="right"/>
              <w:rPr>
                <w:b/>
                <w:u w:val="single"/>
                <w:lang w:val="uk-UA"/>
              </w:rPr>
            </w:pPr>
            <w:r w:rsidRPr="007277A8">
              <w:rPr>
                <w:b/>
                <w:u w:val="single"/>
              </w:rPr>
              <w:t>389685,89</w:t>
            </w:r>
          </w:p>
        </w:tc>
        <w:tc>
          <w:tcPr>
            <w:tcW w:w="900" w:type="dxa"/>
            <w:vAlign w:val="bottom"/>
          </w:tcPr>
          <w:p w:rsidR="007277A8" w:rsidRPr="007277A8" w:rsidRDefault="007277A8" w:rsidP="007277A8">
            <w:pPr>
              <w:jc w:val="right"/>
              <w:rPr>
                <w:b/>
                <w:lang w:val="uk-UA"/>
              </w:rPr>
            </w:pPr>
            <w:r w:rsidRPr="007277A8">
              <w:rPr>
                <w:b/>
              </w:rPr>
              <w:t>8</w:t>
            </w:r>
            <w:r w:rsidRPr="007277A8">
              <w:rPr>
                <w:b/>
                <w:lang w:val="uk-UA"/>
              </w:rPr>
              <w:t>52</w:t>
            </w:r>
          </w:p>
        </w:tc>
        <w:tc>
          <w:tcPr>
            <w:tcW w:w="1066" w:type="dxa"/>
            <w:vAlign w:val="bottom"/>
          </w:tcPr>
          <w:p w:rsidR="007277A8" w:rsidRPr="007277A8" w:rsidRDefault="007277A8" w:rsidP="007277A8">
            <w:pPr>
              <w:jc w:val="right"/>
              <w:rPr>
                <w:b/>
                <w:lang w:val="uk-UA"/>
              </w:rPr>
            </w:pPr>
            <w:r w:rsidRPr="007277A8">
              <w:rPr>
                <w:b/>
              </w:rPr>
              <w:t>19</w:t>
            </w:r>
            <w:r w:rsidRPr="007277A8">
              <w:rPr>
                <w:b/>
                <w:lang w:val="uk-UA"/>
              </w:rPr>
              <w:t>4957,44</w:t>
            </w:r>
          </w:p>
        </w:tc>
        <w:tc>
          <w:tcPr>
            <w:tcW w:w="110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  <w:tc>
          <w:tcPr>
            <w:tcW w:w="1319" w:type="dxa"/>
          </w:tcPr>
          <w:p w:rsidR="007277A8" w:rsidRPr="007277A8" w:rsidRDefault="007277A8" w:rsidP="007277A8">
            <w:pPr>
              <w:spacing w:line="240" w:lineRule="atLeast"/>
              <w:ind w:right="-1192"/>
              <w:jc w:val="both"/>
              <w:rPr>
                <w:b/>
                <w:u w:val="words"/>
                <w:lang w:val="uk-UA"/>
              </w:rPr>
            </w:pPr>
          </w:p>
        </w:tc>
      </w:tr>
    </w:tbl>
    <w:p w:rsidR="0012362C" w:rsidRDefault="000F358D" w:rsidP="000F35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080"/>
        <w:gridCol w:w="1559"/>
        <w:gridCol w:w="1134"/>
        <w:gridCol w:w="851"/>
        <w:gridCol w:w="1559"/>
        <w:gridCol w:w="709"/>
        <w:gridCol w:w="850"/>
        <w:gridCol w:w="992"/>
        <w:gridCol w:w="964"/>
        <w:gridCol w:w="1021"/>
        <w:gridCol w:w="1105"/>
        <w:gridCol w:w="1305"/>
      </w:tblGrid>
      <w:tr w:rsidR="0012362C" w:rsidRPr="0012362C" w:rsidTr="001F3D75">
        <w:trPr>
          <w:trHeight w:val="525"/>
        </w:trPr>
        <w:tc>
          <w:tcPr>
            <w:tcW w:w="467" w:type="dxa"/>
            <w:vMerge w:val="restart"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2080" w:type="dxa"/>
            <w:vMerge w:val="restart"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Найменування та коротка</w:t>
            </w:r>
          </w:p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Характеристика </w:t>
            </w:r>
            <w:proofErr w:type="spellStart"/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об»єкта</w:t>
            </w:r>
            <w:proofErr w:type="spellEnd"/>
          </w:p>
        </w:tc>
        <w:tc>
          <w:tcPr>
            <w:tcW w:w="1559" w:type="dxa"/>
            <w:vMerge w:val="restart"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Рік випуску</w:t>
            </w:r>
          </w:p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(будівництва)</w:t>
            </w:r>
          </w:p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чи дата придбання</w:t>
            </w:r>
          </w:p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(введення в </w:t>
            </w:r>
          </w:p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експлуатацію)</w:t>
            </w:r>
          </w:p>
        </w:tc>
        <w:tc>
          <w:tcPr>
            <w:tcW w:w="3544" w:type="dxa"/>
            <w:gridSpan w:val="3"/>
            <w:vMerge w:val="restart"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12362C" w:rsidRPr="0012362C" w:rsidRDefault="0012362C" w:rsidP="0012362C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Номер</w:t>
            </w:r>
          </w:p>
        </w:tc>
        <w:tc>
          <w:tcPr>
            <w:tcW w:w="709" w:type="dxa"/>
            <w:vMerge w:val="restart"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Один.</w:t>
            </w:r>
          </w:p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вимір.</w:t>
            </w:r>
          </w:p>
        </w:tc>
        <w:tc>
          <w:tcPr>
            <w:tcW w:w="4932" w:type="dxa"/>
            <w:gridSpan w:val="5"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Фактична наявність</w:t>
            </w:r>
          </w:p>
        </w:tc>
        <w:tc>
          <w:tcPr>
            <w:tcW w:w="1305" w:type="dxa"/>
            <w:vMerge w:val="restart"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Відмітка </w:t>
            </w:r>
          </w:p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про </w:t>
            </w:r>
          </w:p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вибуття</w:t>
            </w:r>
          </w:p>
        </w:tc>
      </w:tr>
      <w:tr w:rsidR="0012362C" w:rsidRPr="0012362C" w:rsidTr="001F3D75">
        <w:trPr>
          <w:trHeight w:val="350"/>
        </w:trPr>
        <w:tc>
          <w:tcPr>
            <w:tcW w:w="467" w:type="dxa"/>
            <w:vMerge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080" w:type="dxa"/>
            <w:vMerge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559" w:type="dxa"/>
            <w:vMerge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850" w:type="dxa"/>
            <w:vMerge w:val="restart"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Кількість</w:t>
            </w:r>
          </w:p>
        </w:tc>
        <w:tc>
          <w:tcPr>
            <w:tcW w:w="992" w:type="dxa"/>
            <w:vMerge w:val="restart"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Вартість</w:t>
            </w:r>
          </w:p>
        </w:tc>
        <w:tc>
          <w:tcPr>
            <w:tcW w:w="964" w:type="dxa"/>
            <w:vMerge w:val="restart"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1021" w:type="dxa"/>
            <w:vMerge w:val="restart"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Нарах.</w:t>
            </w:r>
          </w:p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Зносу 50%</w:t>
            </w:r>
          </w:p>
        </w:tc>
        <w:tc>
          <w:tcPr>
            <w:tcW w:w="1105" w:type="dxa"/>
            <w:vMerge w:val="restart"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Срок</w:t>
            </w:r>
            <w:proofErr w:type="spellEnd"/>
          </w:p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корисного</w:t>
            </w:r>
          </w:p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використ</w:t>
            </w:r>
            <w:proofErr w:type="spellEnd"/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305" w:type="dxa"/>
            <w:vMerge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12362C" w:rsidRPr="0012362C" w:rsidTr="001F3D75">
        <w:trPr>
          <w:trHeight w:val="522"/>
        </w:trPr>
        <w:tc>
          <w:tcPr>
            <w:tcW w:w="467" w:type="dxa"/>
            <w:vMerge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080" w:type="dxa"/>
            <w:vMerge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559" w:type="dxa"/>
            <w:vMerge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34" w:type="dxa"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Інвентарний</w:t>
            </w:r>
          </w:p>
        </w:tc>
        <w:tc>
          <w:tcPr>
            <w:tcW w:w="851" w:type="dxa"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заводський</w:t>
            </w:r>
          </w:p>
        </w:tc>
        <w:tc>
          <w:tcPr>
            <w:tcW w:w="1559" w:type="dxa"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паспорт</w:t>
            </w:r>
          </w:p>
        </w:tc>
        <w:tc>
          <w:tcPr>
            <w:tcW w:w="709" w:type="dxa"/>
            <w:vMerge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64" w:type="dxa"/>
            <w:vMerge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021" w:type="dxa"/>
            <w:vMerge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05" w:type="dxa"/>
            <w:vMerge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305" w:type="dxa"/>
            <w:vMerge/>
          </w:tcPr>
          <w:p w:rsidR="0012362C" w:rsidRPr="0012362C" w:rsidRDefault="0012362C" w:rsidP="0012362C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12362C" w:rsidRPr="0012362C" w:rsidTr="001F3D75">
        <w:tc>
          <w:tcPr>
            <w:tcW w:w="467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</w:t>
            </w:r>
          </w:p>
        </w:tc>
        <w:tc>
          <w:tcPr>
            <w:tcW w:w="2080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3</w:t>
            </w:r>
          </w:p>
        </w:tc>
        <w:tc>
          <w:tcPr>
            <w:tcW w:w="1134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6</w:t>
            </w:r>
          </w:p>
        </w:tc>
        <w:tc>
          <w:tcPr>
            <w:tcW w:w="709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7</w:t>
            </w:r>
          </w:p>
        </w:tc>
        <w:tc>
          <w:tcPr>
            <w:tcW w:w="850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8</w:t>
            </w:r>
          </w:p>
        </w:tc>
        <w:tc>
          <w:tcPr>
            <w:tcW w:w="992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9</w:t>
            </w:r>
          </w:p>
        </w:tc>
        <w:tc>
          <w:tcPr>
            <w:tcW w:w="964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10</w:t>
            </w:r>
          </w:p>
        </w:tc>
        <w:tc>
          <w:tcPr>
            <w:tcW w:w="1021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11</w:t>
            </w:r>
          </w:p>
        </w:tc>
        <w:tc>
          <w:tcPr>
            <w:tcW w:w="1105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12</w:t>
            </w:r>
          </w:p>
        </w:tc>
        <w:tc>
          <w:tcPr>
            <w:tcW w:w="1305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13</w:t>
            </w:r>
          </w:p>
        </w:tc>
      </w:tr>
      <w:tr w:rsidR="0012362C" w:rsidRPr="0012362C" w:rsidTr="001F3D75">
        <w:tc>
          <w:tcPr>
            <w:tcW w:w="467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2080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Авточехли</w:t>
            </w:r>
            <w:proofErr w:type="spellEnd"/>
          </w:p>
        </w:tc>
        <w:tc>
          <w:tcPr>
            <w:tcW w:w="1559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11138001</w:t>
            </w:r>
          </w:p>
        </w:tc>
        <w:tc>
          <w:tcPr>
            <w:tcW w:w="851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559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850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850,00</w:t>
            </w:r>
          </w:p>
        </w:tc>
        <w:tc>
          <w:tcPr>
            <w:tcW w:w="964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21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425,00</w:t>
            </w:r>
          </w:p>
        </w:tc>
        <w:tc>
          <w:tcPr>
            <w:tcW w:w="1105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305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12362C" w:rsidRPr="0012362C" w:rsidTr="001F3D75">
        <w:tc>
          <w:tcPr>
            <w:tcW w:w="467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2080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Антена</w:t>
            </w:r>
          </w:p>
        </w:tc>
        <w:tc>
          <w:tcPr>
            <w:tcW w:w="1559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11138002</w:t>
            </w:r>
          </w:p>
        </w:tc>
        <w:tc>
          <w:tcPr>
            <w:tcW w:w="851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559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12362C" w:rsidRPr="0012362C" w:rsidRDefault="0012362C" w:rsidP="0012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850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70,00</w:t>
            </w:r>
          </w:p>
        </w:tc>
        <w:tc>
          <w:tcPr>
            <w:tcW w:w="964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21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35,00</w:t>
            </w:r>
          </w:p>
        </w:tc>
        <w:tc>
          <w:tcPr>
            <w:tcW w:w="1105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305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12362C" w:rsidRPr="0012362C" w:rsidTr="001F3D75">
        <w:tc>
          <w:tcPr>
            <w:tcW w:w="467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2080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Коврики</w:t>
            </w:r>
            <w:proofErr w:type="spellEnd"/>
          </w:p>
        </w:tc>
        <w:tc>
          <w:tcPr>
            <w:tcW w:w="1559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11138003</w:t>
            </w:r>
          </w:p>
        </w:tc>
        <w:tc>
          <w:tcPr>
            <w:tcW w:w="851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559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12362C" w:rsidRPr="0012362C" w:rsidRDefault="0012362C" w:rsidP="0012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850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992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80,00</w:t>
            </w:r>
          </w:p>
        </w:tc>
        <w:tc>
          <w:tcPr>
            <w:tcW w:w="964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021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40,00</w:t>
            </w:r>
          </w:p>
        </w:tc>
        <w:tc>
          <w:tcPr>
            <w:tcW w:w="1105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305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12362C" w:rsidRPr="0012362C" w:rsidTr="001F3D75">
        <w:tc>
          <w:tcPr>
            <w:tcW w:w="467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2080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Пласкогубці</w:t>
            </w:r>
            <w:proofErr w:type="spellEnd"/>
          </w:p>
        </w:tc>
        <w:tc>
          <w:tcPr>
            <w:tcW w:w="1559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11138005</w:t>
            </w:r>
          </w:p>
        </w:tc>
        <w:tc>
          <w:tcPr>
            <w:tcW w:w="851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559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12362C" w:rsidRPr="0012362C" w:rsidRDefault="0012362C" w:rsidP="0012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850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992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16,00</w:t>
            </w:r>
          </w:p>
        </w:tc>
        <w:tc>
          <w:tcPr>
            <w:tcW w:w="964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021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8,00</w:t>
            </w:r>
          </w:p>
        </w:tc>
        <w:tc>
          <w:tcPr>
            <w:tcW w:w="1105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305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12362C" w:rsidRPr="0012362C" w:rsidTr="001F3D75">
        <w:tc>
          <w:tcPr>
            <w:tcW w:w="467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</w:t>
            </w:r>
          </w:p>
        </w:tc>
        <w:tc>
          <w:tcPr>
            <w:tcW w:w="2080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Молоток</w:t>
            </w:r>
          </w:p>
        </w:tc>
        <w:tc>
          <w:tcPr>
            <w:tcW w:w="1559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11138006</w:t>
            </w:r>
          </w:p>
        </w:tc>
        <w:tc>
          <w:tcPr>
            <w:tcW w:w="851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559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12362C" w:rsidRPr="0012362C" w:rsidRDefault="0012362C" w:rsidP="0012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850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28,00</w:t>
            </w:r>
          </w:p>
        </w:tc>
        <w:tc>
          <w:tcPr>
            <w:tcW w:w="964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21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14,00</w:t>
            </w:r>
          </w:p>
        </w:tc>
        <w:tc>
          <w:tcPr>
            <w:tcW w:w="1105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305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12362C" w:rsidRPr="0012362C" w:rsidTr="001F3D75">
        <w:tc>
          <w:tcPr>
            <w:tcW w:w="467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</w:t>
            </w:r>
          </w:p>
        </w:tc>
        <w:tc>
          <w:tcPr>
            <w:tcW w:w="2080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Фарк.приц</w:t>
            </w:r>
            <w:proofErr w:type="spellEnd"/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.</w:t>
            </w:r>
          </w:p>
        </w:tc>
        <w:tc>
          <w:tcPr>
            <w:tcW w:w="1559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11138008</w:t>
            </w:r>
          </w:p>
        </w:tc>
        <w:tc>
          <w:tcPr>
            <w:tcW w:w="851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559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12362C" w:rsidRPr="0012362C" w:rsidRDefault="0012362C" w:rsidP="0012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850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205,00</w:t>
            </w:r>
          </w:p>
        </w:tc>
        <w:tc>
          <w:tcPr>
            <w:tcW w:w="964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21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102,00</w:t>
            </w:r>
          </w:p>
        </w:tc>
        <w:tc>
          <w:tcPr>
            <w:tcW w:w="1105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305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12362C" w:rsidRPr="0012362C" w:rsidTr="001F3D75">
        <w:tc>
          <w:tcPr>
            <w:tcW w:w="2547" w:type="dxa"/>
            <w:gridSpan w:val="2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Разом</w:t>
            </w:r>
          </w:p>
        </w:tc>
        <w:tc>
          <w:tcPr>
            <w:tcW w:w="1559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559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8</w:t>
            </w:r>
          </w:p>
        </w:tc>
        <w:tc>
          <w:tcPr>
            <w:tcW w:w="992" w:type="dxa"/>
          </w:tcPr>
          <w:p w:rsidR="0012362C" w:rsidRPr="0012362C" w:rsidRDefault="00A62B8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1249</w:t>
            </w:r>
            <w:r w:rsidR="0012362C" w:rsidRPr="0012362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,00</w:t>
            </w:r>
          </w:p>
        </w:tc>
        <w:tc>
          <w:tcPr>
            <w:tcW w:w="964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12362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8</w:t>
            </w:r>
          </w:p>
        </w:tc>
        <w:tc>
          <w:tcPr>
            <w:tcW w:w="1021" w:type="dxa"/>
          </w:tcPr>
          <w:p w:rsidR="0012362C" w:rsidRPr="0012362C" w:rsidRDefault="00834672" w:rsidP="00123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  <w:t>624</w:t>
            </w:r>
            <w:r w:rsidR="0012362C" w:rsidRPr="0012362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  <w:t>,00</w:t>
            </w:r>
          </w:p>
        </w:tc>
        <w:tc>
          <w:tcPr>
            <w:tcW w:w="1105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305" w:type="dxa"/>
          </w:tcPr>
          <w:p w:rsidR="0012362C" w:rsidRPr="0012362C" w:rsidRDefault="0012362C" w:rsidP="0012362C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</w:tbl>
    <w:p w:rsidR="0012362C" w:rsidRPr="0012362C" w:rsidRDefault="0012362C" w:rsidP="0012362C">
      <w:pPr>
        <w:spacing w:after="0" w:line="240" w:lineRule="atLeast"/>
        <w:ind w:right="-119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3B5FD1" w:rsidRDefault="000F358D" w:rsidP="000F35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35E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85"/>
        <w:gridCol w:w="3543"/>
        <w:gridCol w:w="2409"/>
        <w:gridCol w:w="850"/>
        <w:gridCol w:w="1134"/>
        <w:gridCol w:w="1418"/>
        <w:gridCol w:w="1559"/>
        <w:gridCol w:w="1730"/>
      </w:tblGrid>
      <w:tr w:rsidR="003B5FD1" w:rsidRPr="003B5FD1" w:rsidTr="00135E58">
        <w:trPr>
          <w:trHeight w:val="525"/>
        </w:trPr>
        <w:tc>
          <w:tcPr>
            <w:tcW w:w="468" w:type="dxa"/>
            <w:vMerge w:val="restart"/>
          </w:tcPr>
          <w:p w:rsidR="003B5FD1" w:rsidRPr="003B5FD1" w:rsidRDefault="003B5FD1" w:rsidP="003B5FD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</w:t>
            </w:r>
          </w:p>
          <w:p w:rsidR="003B5FD1" w:rsidRPr="003B5FD1" w:rsidRDefault="003B5FD1" w:rsidP="003B5FD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1485" w:type="dxa"/>
            <w:vMerge w:val="restart"/>
          </w:tcPr>
          <w:p w:rsidR="003B5FD1" w:rsidRPr="003B5FD1" w:rsidRDefault="003B5FD1" w:rsidP="003B5FD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Рахунок</w:t>
            </w:r>
          </w:p>
          <w:p w:rsidR="003B5FD1" w:rsidRPr="003B5FD1" w:rsidRDefault="003B5FD1" w:rsidP="003B5FD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обліку,</w:t>
            </w:r>
          </w:p>
          <w:p w:rsidR="003B5FD1" w:rsidRPr="003B5FD1" w:rsidRDefault="003B5FD1" w:rsidP="003B5FD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субрахунок</w:t>
            </w:r>
          </w:p>
        </w:tc>
        <w:tc>
          <w:tcPr>
            <w:tcW w:w="5952" w:type="dxa"/>
            <w:gridSpan w:val="2"/>
          </w:tcPr>
          <w:p w:rsidR="003B5FD1" w:rsidRPr="003B5FD1" w:rsidRDefault="003B5FD1" w:rsidP="003B5FD1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Матеріальні цінності</w:t>
            </w:r>
          </w:p>
        </w:tc>
        <w:tc>
          <w:tcPr>
            <w:tcW w:w="850" w:type="dxa"/>
            <w:vMerge w:val="restart"/>
          </w:tcPr>
          <w:p w:rsidR="003B5FD1" w:rsidRPr="003B5FD1" w:rsidRDefault="003B5FD1" w:rsidP="003B5FD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Один.</w:t>
            </w:r>
          </w:p>
          <w:p w:rsidR="003B5FD1" w:rsidRPr="003B5FD1" w:rsidRDefault="003B5FD1" w:rsidP="003B5FD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вимір.</w:t>
            </w:r>
          </w:p>
        </w:tc>
        <w:tc>
          <w:tcPr>
            <w:tcW w:w="4111" w:type="dxa"/>
            <w:gridSpan w:val="3"/>
          </w:tcPr>
          <w:p w:rsidR="003B5FD1" w:rsidRPr="003B5FD1" w:rsidRDefault="003B5FD1" w:rsidP="003B5FD1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Фактична наявність</w:t>
            </w:r>
          </w:p>
        </w:tc>
        <w:tc>
          <w:tcPr>
            <w:tcW w:w="1730" w:type="dxa"/>
            <w:vMerge w:val="restart"/>
          </w:tcPr>
          <w:p w:rsidR="003B5FD1" w:rsidRPr="003B5FD1" w:rsidRDefault="003B5FD1" w:rsidP="003B5FD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Інші</w:t>
            </w:r>
          </w:p>
          <w:p w:rsidR="003B5FD1" w:rsidRPr="003B5FD1" w:rsidRDefault="003B5FD1" w:rsidP="003B5FD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відомості</w:t>
            </w:r>
          </w:p>
        </w:tc>
      </w:tr>
      <w:tr w:rsidR="003B5FD1" w:rsidRPr="003B5FD1" w:rsidTr="00135E58">
        <w:trPr>
          <w:trHeight w:val="912"/>
        </w:trPr>
        <w:tc>
          <w:tcPr>
            <w:tcW w:w="468" w:type="dxa"/>
            <w:vMerge/>
          </w:tcPr>
          <w:p w:rsidR="003B5FD1" w:rsidRPr="003B5FD1" w:rsidRDefault="003B5FD1" w:rsidP="003B5FD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485" w:type="dxa"/>
            <w:vMerge/>
          </w:tcPr>
          <w:p w:rsidR="003B5FD1" w:rsidRPr="003B5FD1" w:rsidRDefault="003B5FD1" w:rsidP="003B5FD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Найменування ТМЦ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Номенклатурний номер</w:t>
            </w:r>
          </w:p>
          <w:p w:rsidR="003B5FD1" w:rsidRPr="003B5FD1" w:rsidRDefault="003B5FD1" w:rsidP="003B5FD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(за наявності)</w:t>
            </w:r>
          </w:p>
        </w:tc>
        <w:tc>
          <w:tcPr>
            <w:tcW w:w="850" w:type="dxa"/>
            <w:vMerge/>
          </w:tcPr>
          <w:p w:rsidR="003B5FD1" w:rsidRPr="003B5FD1" w:rsidRDefault="003B5FD1" w:rsidP="003B5FD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Кількість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Вартість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Сума</w:t>
            </w:r>
          </w:p>
        </w:tc>
        <w:tc>
          <w:tcPr>
            <w:tcW w:w="1730" w:type="dxa"/>
            <w:vMerge/>
          </w:tcPr>
          <w:p w:rsidR="003B5FD1" w:rsidRPr="003B5FD1" w:rsidRDefault="003B5FD1" w:rsidP="003B5FD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3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5</w:t>
            </w:r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6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7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8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9</w:t>
            </w: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Коврова</w:t>
            </w:r>
            <w:proofErr w:type="spellEnd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 xml:space="preserve"> доріжка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м</w:t>
            </w:r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9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43,00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387,00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Стрем»янка</w:t>
            </w:r>
            <w:proofErr w:type="spellEnd"/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168,60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168,60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lastRenderedPageBreak/>
              <w:t>3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Електродрель</w:t>
            </w:r>
            <w:proofErr w:type="spellEnd"/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165,00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Вивіска фасадна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182,40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182,40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Ключ трубний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52,20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52,20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Поливалка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64,00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Очки</w:t>
            </w:r>
            <w:proofErr w:type="spellEnd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 xml:space="preserve"> захисні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щт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8,00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8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Відро пластмасове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15,75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15,75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 xml:space="preserve">Знак </w:t>
            </w: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аварн.зупинки</w:t>
            </w:r>
            <w:proofErr w:type="spellEnd"/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щт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Викрутка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24,00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М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 xml:space="preserve">олоток 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ш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т.</w:t>
            </w:r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17,00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12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П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ереноска 10м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м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.п</w:t>
            </w:r>
            <w:proofErr w:type="spellEnd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3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89,50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268,50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13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Т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ройник</w:t>
            </w:r>
            <w:proofErr w:type="spellEnd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 xml:space="preserve"> 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5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26,40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132,00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14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Ш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ар 11см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35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24,80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868,00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15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Г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ірлянда 2м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3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810,00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16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ніговик надувний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750,00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17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М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ітла пластмасова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52,00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18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П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ласкогубці</w:t>
            </w:r>
            <w:proofErr w:type="spellEnd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 xml:space="preserve"> 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80,00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Л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опата штикова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40,00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20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 xml:space="preserve">апа 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20,00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21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Ш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 xml:space="preserve">вабри 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50,00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22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Д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ерж</w:t>
            </w:r>
            <w:proofErr w:type="spellEnd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 xml:space="preserve">. </w:t>
            </w: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п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апер.полот</w:t>
            </w:r>
            <w:proofErr w:type="spellEnd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.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28,00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23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Б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очка 50л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155,00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155,00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24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Л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опата снігова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140,00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25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З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 xml:space="preserve">наки </w:t>
            </w: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пожеж.безпеки</w:t>
            </w:r>
            <w:proofErr w:type="spellEnd"/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10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40,00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26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К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ип»ятильник</w:t>
            </w:r>
            <w:proofErr w:type="spellEnd"/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36,00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27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П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 xml:space="preserve">істолет </w:t>
            </w: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сілікон</w:t>
            </w:r>
            <w:proofErr w:type="spellEnd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.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66,00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28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Г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раблі віяло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36,00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29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 xml:space="preserve">икрутка 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37,00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ікатор</w:t>
            </w:r>
            <w:proofErr w:type="spellEnd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 xml:space="preserve"> 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156,00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156,00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31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П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ласкогубці</w:t>
            </w:r>
            <w:proofErr w:type="spellEnd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 xml:space="preserve"> 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52,00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32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абір шести гран.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55,00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33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Г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ірлянда 300л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3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195,00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585,00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34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Г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ірлянда дощик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30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12,50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375,00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35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Я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линк.прикраса</w:t>
            </w:r>
            <w:proofErr w:type="spellEnd"/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14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308,00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36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Я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линк.прикраса</w:t>
            </w:r>
            <w:proofErr w:type="spellEnd"/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8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72,00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lastRenderedPageBreak/>
              <w:t>37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Я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линк.прикраса</w:t>
            </w:r>
            <w:proofErr w:type="spellEnd"/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20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360,00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38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Папір</w:t>
            </w:r>
            <w:proofErr w:type="spellEnd"/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А4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109,80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39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Блок </w:t>
            </w:r>
            <w:proofErr w:type="spellStart"/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пап.д</w:t>
            </w:r>
            <w:proofErr w:type="spellEnd"/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/нот.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40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41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Скотч </w:t>
            </w:r>
            <w:proofErr w:type="spellStart"/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42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кульк</w:t>
            </w:r>
            <w:proofErr w:type="spellEnd"/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43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Маркер 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44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Папір</w:t>
            </w:r>
            <w:proofErr w:type="spellEnd"/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А4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109,80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45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Ватман 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46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47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Кнопки 50шт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48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Олівці</w:t>
            </w:r>
            <w:proofErr w:type="spellEnd"/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кол.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</w:t>
            </w: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238,</w:t>
            </w: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49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Маркер 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309,60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50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кульк</w:t>
            </w:r>
            <w:proofErr w:type="spellEnd"/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51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Гуаш</w:t>
            </w:r>
            <w:proofErr w:type="spellEnd"/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гамма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5496" w:type="dxa"/>
            <w:gridSpan w:val="3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  <w:t>Разом по рахунку 1812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10670,</w:t>
            </w:r>
            <w:r w:rsidRPr="003B5F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4</w:t>
            </w:r>
            <w:r w:rsidRPr="003B5F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1514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Б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ензин А-92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л</w:t>
            </w:r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13,9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32,22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447,86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5496" w:type="dxa"/>
            <w:gridSpan w:val="3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  <w:t>Разом по рахунку 1514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  <w:t>447,86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Аварійний знак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55,00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Т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 xml:space="preserve">рос </w:t>
            </w: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буксірний</w:t>
            </w:r>
            <w:proofErr w:type="spellEnd"/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107,00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О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ткатник</w:t>
            </w:r>
            <w:proofErr w:type="spellEnd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 xml:space="preserve"> 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35,00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О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 xml:space="preserve">т вертка 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 xml:space="preserve">огнегасник 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120,00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rPr>
          <w:trHeight w:val="70"/>
        </w:trPr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Д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 xml:space="preserve">омкрат 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190,00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Д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 xml:space="preserve">омкрат </w:t>
            </w: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гідравл</w:t>
            </w:r>
            <w:proofErr w:type="spellEnd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.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125,00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8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Ш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кребок зимовий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Д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зеркало салон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70,00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Г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 xml:space="preserve">руша </w:t>
            </w: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перекач.топ</w:t>
            </w:r>
            <w:proofErr w:type="spellEnd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.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37,00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215/60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 16 </w:t>
            </w: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Rosava</w:t>
            </w:r>
            <w:proofErr w:type="spellEnd"/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4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3800,00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12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60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1300,00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13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</w:t>
            </w: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переключ.передач</w:t>
            </w:r>
            <w:proofErr w:type="spellEnd"/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16000,00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16000,00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14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 xml:space="preserve">асос 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220,00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15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икрутка ударна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255,00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255,00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16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манометр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45,00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lastRenderedPageBreak/>
              <w:t>17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Р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 xml:space="preserve">адіатор 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100,00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100,00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18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П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ровод</w:t>
            </w:r>
            <w:proofErr w:type="spellEnd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 xml:space="preserve"> </w:t>
            </w: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масса</w:t>
            </w:r>
            <w:proofErr w:type="spellEnd"/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25,00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ВД 40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40,00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40,00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20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М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асло 10/40 1л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54,00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21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Ш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арові соболь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640,00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22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М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 xml:space="preserve">асло 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23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альн</w:t>
            </w:r>
            <w:proofErr w:type="spellEnd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. КПП соболь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25,00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24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ижимн</w:t>
            </w:r>
            <w:proofErr w:type="spellEnd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. соболь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230,00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230,00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25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К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отушка до б/коси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170,00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26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К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арбюратор до б/коси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190,00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27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Л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єска</w:t>
            </w:r>
            <w:proofErr w:type="spellEnd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 xml:space="preserve"> до б/коси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3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144,00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28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А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втомат 3х корпус.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152,00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152,00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29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1515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К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 xml:space="preserve">оробка під </w:t>
            </w: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авт</w:t>
            </w:r>
            <w:proofErr w:type="spellEnd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..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21,00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5496" w:type="dxa"/>
            <w:gridSpan w:val="3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  <w:t>Разом по рахунку 1515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  <w:t>24350,00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468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485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1517</w:t>
            </w:r>
          </w:p>
        </w:tc>
        <w:tc>
          <w:tcPr>
            <w:tcW w:w="3543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Т</w:t>
            </w: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 xml:space="preserve">канина </w:t>
            </w:r>
            <w:proofErr w:type="spellStart"/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скатертна</w:t>
            </w:r>
            <w:proofErr w:type="spellEnd"/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м</w:t>
            </w:r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2,85</w:t>
            </w: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90,00</w:t>
            </w: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256,50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3B5FD1" w:rsidRPr="003B5FD1" w:rsidTr="00135E58">
        <w:tc>
          <w:tcPr>
            <w:tcW w:w="5496" w:type="dxa"/>
            <w:gridSpan w:val="3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  <w:t>Разом по рахунку 1517</w:t>
            </w:r>
          </w:p>
        </w:tc>
        <w:tc>
          <w:tcPr>
            <w:tcW w:w="240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418" w:type="dxa"/>
          </w:tcPr>
          <w:p w:rsidR="003B5FD1" w:rsidRPr="003B5FD1" w:rsidRDefault="003B5FD1" w:rsidP="003B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  <w:t>256,50</w:t>
            </w:r>
          </w:p>
        </w:tc>
        <w:tc>
          <w:tcPr>
            <w:tcW w:w="1730" w:type="dxa"/>
          </w:tcPr>
          <w:p w:rsidR="003B5FD1" w:rsidRPr="003B5FD1" w:rsidRDefault="003B5FD1" w:rsidP="003B5FD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</w:tbl>
    <w:p w:rsidR="003B5FD1" w:rsidRPr="003B5FD1" w:rsidRDefault="003B5FD1" w:rsidP="003B5FD1">
      <w:pPr>
        <w:spacing w:after="0" w:line="240" w:lineRule="auto"/>
        <w:ind w:right="-1475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135E58" w:rsidRDefault="000F358D" w:rsidP="00135E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F61C75" w:rsidRPr="00F61C75" w:rsidRDefault="00F61C75" w:rsidP="00F61C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0F358D" w:rsidRPr="00157ED7" w:rsidRDefault="00135E58" w:rsidP="00135E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селищної ради                                                                                                                                     О. О. Вовк</w:t>
      </w:r>
      <w:r w:rsidR="000F35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sectPr w:rsidR="000F358D" w:rsidRPr="00157ED7" w:rsidSect="003B5FD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860E6"/>
    <w:multiLevelType w:val="hybridMultilevel"/>
    <w:tmpl w:val="2588314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CE"/>
    <w:rsid w:val="000F358D"/>
    <w:rsid w:val="0012362C"/>
    <w:rsid w:val="00135E58"/>
    <w:rsid w:val="00157ED7"/>
    <w:rsid w:val="001616D5"/>
    <w:rsid w:val="001F3D75"/>
    <w:rsid w:val="003B5FD1"/>
    <w:rsid w:val="00451A06"/>
    <w:rsid w:val="007277A8"/>
    <w:rsid w:val="00834672"/>
    <w:rsid w:val="008346F1"/>
    <w:rsid w:val="008D6B7B"/>
    <w:rsid w:val="00A20FCE"/>
    <w:rsid w:val="00A62B8C"/>
    <w:rsid w:val="00AD1D4D"/>
    <w:rsid w:val="00AD22D2"/>
    <w:rsid w:val="00B70A79"/>
    <w:rsid w:val="00BB0BA5"/>
    <w:rsid w:val="00BD63B1"/>
    <w:rsid w:val="00C548A2"/>
    <w:rsid w:val="00D0293C"/>
    <w:rsid w:val="00D6624C"/>
    <w:rsid w:val="00EE1CE9"/>
    <w:rsid w:val="00F6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923D"/>
  <w15:chartTrackingRefBased/>
  <w15:docId w15:val="{8A3A0F98-7166-4B2E-8AE1-50E9548E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E1CE9"/>
  </w:style>
  <w:style w:type="table" w:styleId="a3">
    <w:name w:val="Table Grid"/>
    <w:basedOn w:val="a1"/>
    <w:rsid w:val="00EE1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rsid w:val="007277A8"/>
  </w:style>
  <w:style w:type="numbering" w:customStyle="1" w:styleId="3">
    <w:name w:val="Нет списка3"/>
    <w:next w:val="a2"/>
    <w:semiHidden/>
    <w:rsid w:val="003B5FD1"/>
  </w:style>
  <w:style w:type="table" w:customStyle="1" w:styleId="10">
    <w:name w:val="Сетка таблицы1"/>
    <w:basedOn w:val="a1"/>
    <w:next w:val="a3"/>
    <w:rsid w:val="003B5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89898">
          <w:marLeft w:val="0"/>
          <w:marRight w:val="0"/>
          <w:marTop w:val="30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18</cp:revision>
  <dcterms:created xsi:type="dcterms:W3CDTF">2019-10-21T07:56:00Z</dcterms:created>
  <dcterms:modified xsi:type="dcterms:W3CDTF">2019-10-29T12:14:00Z</dcterms:modified>
</cp:coreProperties>
</file>