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7E" w:rsidRPr="00D25A10" w:rsidRDefault="00D25A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7C357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A10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</w:t>
      </w:r>
      <w:r w:rsidR="007C357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</w:t>
      </w:r>
      <w:r w:rsidR="00826DEE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C3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C51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6DEE">
        <w:rPr>
          <w:rFonts w:ascii="Times New Roman" w:hAnsi="Times New Roman" w:cs="Times New Roman"/>
          <w:sz w:val="28"/>
          <w:szCs w:val="28"/>
          <w:lang w:val="uk-UA"/>
        </w:rPr>
        <w:t>від 23 серпня</w:t>
      </w:r>
      <w:r w:rsidRPr="00D25A10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</w:p>
    <w:p w:rsidR="00D25A10" w:rsidRDefault="00D25A1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5A10" w:rsidRDefault="00D25A10" w:rsidP="00D25A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br/>
        <w:t>комунального майна, яке передається у господарське відання ко</w:t>
      </w:r>
      <w:r w:rsidR="00384563">
        <w:rPr>
          <w:rFonts w:ascii="Times New Roman" w:hAnsi="Times New Roman" w:cs="Times New Roman"/>
          <w:b/>
          <w:sz w:val="28"/>
          <w:szCs w:val="28"/>
          <w:lang w:val="uk-UA"/>
        </w:rPr>
        <w:t>мунальному підприємству "Добрі руки плюс</w:t>
      </w:r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</w:t>
      </w:r>
      <w:proofErr w:type="spellStart"/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D25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826DEE" w:rsidRDefault="00826DEE" w:rsidP="00D25A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7938"/>
        <w:gridCol w:w="2192"/>
        <w:gridCol w:w="3697"/>
      </w:tblGrid>
      <w:tr w:rsidR="00826DEE" w:rsidRPr="00826DEE" w:rsidTr="00826DEE">
        <w:tc>
          <w:tcPr>
            <w:tcW w:w="959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7938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</w:t>
            </w:r>
          </w:p>
        </w:tc>
        <w:tc>
          <w:tcPr>
            <w:tcW w:w="2192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3697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Ціна за од.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, грн.</w:t>
            </w:r>
          </w:p>
        </w:tc>
      </w:tr>
      <w:tr w:rsidR="00826DEE" w:rsidRPr="00826DEE" w:rsidTr="00826DEE">
        <w:tc>
          <w:tcPr>
            <w:tcW w:w="959" w:type="dxa"/>
          </w:tcPr>
          <w:p w:rsidR="00826DEE" w:rsidRPr="00826DEE" w:rsidRDefault="00826DEE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7938" w:type="dxa"/>
          </w:tcPr>
          <w:p w:rsidR="00826DEE" w:rsidRPr="00826DEE" w:rsidRDefault="00826DEE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Розкидач </w:t>
            </w:r>
            <w:proofErr w:type="spellStart"/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дорожних</w:t>
            </w:r>
            <w:proofErr w:type="spellEnd"/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сумішей РДС-3</w:t>
            </w:r>
          </w:p>
        </w:tc>
        <w:tc>
          <w:tcPr>
            <w:tcW w:w="2192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97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145000</w:t>
            </w:r>
          </w:p>
        </w:tc>
      </w:tr>
      <w:tr w:rsidR="00826DEE" w:rsidRPr="00826DEE" w:rsidTr="00826DEE">
        <w:tc>
          <w:tcPr>
            <w:tcW w:w="959" w:type="dxa"/>
          </w:tcPr>
          <w:p w:rsidR="00826DEE" w:rsidRPr="00826DEE" w:rsidRDefault="00826DEE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7938" w:type="dxa"/>
          </w:tcPr>
          <w:p w:rsidR="00826DEE" w:rsidRPr="00826DEE" w:rsidRDefault="00826DEE" w:rsidP="00826DE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Гілкоподрібнювач</w:t>
            </w:r>
            <w:proofErr w:type="spellEnd"/>
          </w:p>
        </w:tc>
        <w:tc>
          <w:tcPr>
            <w:tcW w:w="2192" w:type="dxa"/>
          </w:tcPr>
          <w:p w:rsidR="00826DEE" w:rsidRPr="00826DEE" w:rsidRDefault="00826DEE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26D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697" w:type="dxa"/>
          </w:tcPr>
          <w:p w:rsidR="00826DEE" w:rsidRPr="006C51A2" w:rsidRDefault="006C51A2" w:rsidP="00826D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C51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124800</w:t>
            </w:r>
          </w:p>
        </w:tc>
      </w:tr>
    </w:tbl>
    <w:p w:rsidR="00826DEE" w:rsidRPr="00826DEE" w:rsidRDefault="00826DEE" w:rsidP="00826DE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5A10" w:rsidRDefault="00D25A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5A10" w:rsidRPr="00826DEE" w:rsidRDefault="00D25A1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26DEE">
        <w:rPr>
          <w:rFonts w:ascii="Times New Roman" w:hAnsi="Times New Roman" w:cs="Times New Roman"/>
          <w:sz w:val="32"/>
          <w:szCs w:val="32"/>
          <w:lang w:val="uk-UA"/>
        </w:rPr>
        <w:t xml:space="preserve">Секретар селищної ради                                                                                                                   </w:t>
      </w:r>
      <w:r w:rsidR="00826DEE">
        <w:rPr>
          <w:rFonts w:ascii="Times New Roman" w:hAnsi="Times New Roman" w:cs="Times New Roman"/>
          <w:sz w:val="32"/>
          <w:szCs w:val="32"/>
          <w:lang w:val="uk-UA"/>
        </w:rPr>
        <w:t xml:space="preserve"> О. О. Вовк</w:t>
      </w:r>
      <w:r w:rsidRPr="00826DE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</w:t>
      </w:r>
    </w:p>
    <w:sectPr w:rsidR="00D25A10" w:rsidRPr="00826DEE" w:rsidSect="00D25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A10"/>
    <w:rsid w:val="0021407E"/>
    <w:rsid w:val="002D37FC"/>
    <w:rsid w:val="00384563"/>
    <w:rsid w:val="00517FC6"/>
    <w:rsid w:val="006C51A2"/>
    <w:rsid w:val="00787951"/>
    <w:rsid w:val="007C3578"/>
    <w:rsid w:val="008022B1"/>
    <w:rsid w:val="00826DEE"/>
    <w:rsid w:val="009E0C8B"/>
    <w:rsid w:val="00C51DDD"/>
    <w:rsid w:val="00D25A10"/>
    <w:rsid w:val="00F2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2018-08-14T06:41:00Z</cp:lastPrinted>
  <dcterms:created xsi:type="dcterms:W3CDTF">2018-08-14T06:41:00Z</dcterms:created>
  <dcterms:modified xsi:type="dcterms:W3CDTF">2018-08-14T06:58:00Z</dcterms:modified>
</cp:coreProperties>
</file>